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1C73" w:rsidRDefault="00841C73" w:rsidP="007B31BB">
      <w:pPr>
        <w:tabs>
          <w:tab w:val="left" w:pos="6120"/>
        </w:tabs>
        <w:contextualSpacing/>
        <w:rPr>
          <w:rFonts w:ascii="Times New Roman" w:eastAsiaTheme="minorHAnsi" w:hAnsi="Times New Roman" w:cs="Times New Roman"/>
          <w:lang w:eastAsia="en-US"/>
        </w:rPr>
      </w:pPr>
      <w:bookmarkStart w:id="0" w:name="_page_2905_0"/>
    </w:p>
    <w:p w:rsidR="00841C73" w:rsidRDefault="00841C73" w:rsidP="007B31BB">
      <w:pPr>
        <w:tabs>
          <w:tab w:val="left" w:pos="6120"/>
        </w:tabs>
        <w:contextualSpacing/>
        <w:rPr>
          <w:rFonts w:ascii="Times New Roman" w:eastAsiaTheme="minorHAnsi" w:hAnsi="Times New Roman" w:cs="Times New Roman"/>
          <w:lang w:eastAsia="en-US"/>
        </w:rPr>
      </w:pPr>
      <w:r w:rsidRPr="00841C73">
        <w:rPr>
          <w:rFonts w:ascii="Times New Roman" w:eastAsiaTheme="minorHAnsi" w:hAnsi="Times New Roman" w:cs="Times New Roman"/>
          <w:noProof/>
          <w:lang w:eastAsia="en-US"/>
        </w:rPr>
        <w:drawing>
          <wp:inline distT="0" distB="0" distL="0" distR="0">
            <wp:extent cx="5844668" cy="8979396"/>
            <wp:effectExtent l="0" t="0" r="381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6807" cy="8998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1C73" w:rsidRDefault="00841C73" w:rsidP="007B31BB">
      <w:pPr>
        <w:tabs>
          <w:tab w:val="left" w:pos="6120"/>
        </w:tabs>
        <w:contextualSpacing/>
        <w:rPr>
          <w:rFonts w:ascii="Times New Roman" w:eastAsiaTheme="minorHAnsi" w:hAnsi="Times New Roman" w:cs="Times New Roman"/>
          <w:lang w:eastAsia="en-US"/>
        </w:rPr>
      </w:pPr>
    </w:p>
    <w:p w:rsidR="00841C73" w:rsidRDefault="00841C73" w:rsidP="007B31BB">
      <w:pPr>
        <w:tabs>
          <w:tab w:val="left" w:pos="6120"/>
        </w:tabs>
        <w:contextualSpacing/>
        <w:rPr>
          <w:rFonts w:ascii="Times New Roman" w:eastAsiaTheme="minorHAnsi" w:hAnsi="Times New Roman" w:cs="Times New Roman"/>
          <w:lang w:eastAsia="en-US"/>
        </w:rPr>
      </w:pPr>
    </w:p>
    <w:p w:rsidR="00841C73" w:rsidRDefault="00841C73" w:rsidP="007B31BB">
      <w:pPr>
        <w:tabs>
          <w:tab w:val="left" w:pos="6120"/>
        </w:tabs>
        <w:contextualSpacing/>
        <w:rPr>
          <w:rFonts w:ascii="Times New Roman" w:eastAsiaTheme="minorHAnsi" w:hAnsi="Times New Roman" w:cs="Times New Roman"/>
          <w:lang w:eastAsia="en-US"/>
        </w:rPr>
      </w:pPr>
    </w:p>
    <w:p w:rsidR="00771D5B" w:rsidRDefault="00771D5B" w:rsidP="007B31BB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771D5B">
          <w:type w:val="continuous"/>
          <w:pgSz w:w="11899" w:h="16838"/>
          <w:pgMar w:top="1134" w:right="850" w:bottom="0" w:left="1701" w:header="0" w:footer="0" w:gutter="0"/>
          <w:cols w:space="708"/>
        </w:sectPr>
      </w:pPr>
      <w:bookmarkStart w:id="1" w:name="_GoBack"/>
      <w:bookmarkEnd w:id="0"/>
      <w:bookmarkEnd w:id="1"/>
    </w:p>
    <w:p w:rsidR="00771D5B" w:rsidRPr="007F76B8" w:rsidRDefault="007F76B8">
      <w:pPr>
        <w:widowControl w:val="0"/>
        <w:spacing w:line="240" w:lineRule="auto"/>
        <w:ind w:left="3640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" w:name="_page_1_0"/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lastRenderedPageBreak/>
        <w:t>С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Ж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</w:p>
    <w:p w:rsidR="00771D5B" w:rsidRPr="007F76B8" w:rsidRDefault="00771D5B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71D5B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71D5B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71D5B">
      <w:pPr>
        <w:spacing w:after="13" w:line="18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 w:rsidRPr="007F76B8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 w:rsidRPr="007F76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1.</w:t>
      </w:r>
      <w:r w:rsidRPr="007F76B8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Ц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ЕЛ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ЕВ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32"/>
          <w:w w:val="99"/>
          <w:sz w:val="28"/>
          <w:szCs w:val="28"/>
        </w:rPr>
        <w:t>Й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 w:rsidR="002B7A0D"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2</w:t>
      </w:r>
    </w:p>
    <w:p w:rsidR="00771D5B" w:rsidRPr="007F76B8" w:rsidRDefault="00771D5B">
      <w:pPr>
        <w:spacing w:after="43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476FD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hyperlink w:anchor="_page_3_0"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1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1</w:t>
        </w:r>
        <w:r w:rsidR="007F76B8">
          <w:rPr>
            <w:rFonts w:ascii="Times New Roman" w:eastAsia="Times New Roman" w:hAnsi="Times New Roman" w:cs="Times New Roman"/>
            <w:color w:val="000000"/>
            <w:spacing w:val="2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-3"/>
            <w:w w:val="99"/>
            <w:sz w:val="28"/>
            <w:szCs w:val="28"/>
          </w:rPr>
          <w:t>Ц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sz w:val="28"/>
            <w:szCs w:val="28"/>
          </w:rPr>
          <w:t>е</w:t>
        </w:r>
        <w:r w:rsid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 xml:space="preserve">ль 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w w:val="99"/>
            <w:sz w:val="28"/>
            <w:szCs w:val="28"/>
          </w:rPr>
          <w:t>и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з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sz w:val="28"/>
            <w:szCs w:val="28"/>
          </w:rPr>
          <w:t>а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sz w:val="28"/>
            <w:szCs w:val="28"/>
          </w:rPr>
          <w:t>д</w:t>
        </w:r>
        <w:r w:rsidR="007F76B8" w:rsidRPr="007F76B8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ач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и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во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sz w:val="28"/>
            <w:szCs w:val="28"/>
          </w:rPr>
          <w:t>с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п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и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т</w:t>
        </w:r>
        <w:r w:rsidR="007F76B8" w:rsidRPr="007F76B8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а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ни</w:t>
        </w:r>
        <w:r w:rsidR="007F76B8" w:rsidRPr="007F76B8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я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о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sz w:val="28"/>
            <w:szCs w:val="28"/>
          </w:rPr>
          <w:t>б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у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sz w:val="28"/>
            <w:szCs w:val="28"/>
          </w:rPr>
          <w:t>ча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ющ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и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-2"/>
            <w:w w:val="99"/>
            <w:sz w:val="28"/>
            <w:szCs w:val="28"/>
          </w:rPr>
          <w:t>х</w:t>
        </w:r>
        <w:r w:rsidR="007F76B8" w:rsidRPr="007F76B8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с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8"/>
            <w:sz w:val="28"/>
            <w:szCs w:val="28"/>
          </w:rPr>
          <w:t>я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-8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3</w:t>
        </w:r>
      </w:hyperlink>
    </w:p>
    <w:p w:rsidR="00771D5B" w:rsidRPr="007F76B8" w:rsidRDefault="00771D5B">
      <w:pPr>
        <w:spacing w:after="42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476FD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hyperlink w:anchor="_page_7_0"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1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2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-2"/>
            <w:w w:val="99"/>
            <w:sz w:val="28"/>
            <w:szCs w:val="28"/>
          </w:rPr>
          <w:t>Н</w:t>
        </w:r>
        <w:r w:rsidR="007F76B8" w:rsidRPr="007F76B8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а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пр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sz w:val="28"/>
            <w:szCs w:val="28"/>
          </w:rPr>
          <w:t>а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вл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sz w:val="28"/>
            <w:szCs w:val="28"/>
          </w:rPr>
          <w:t>е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н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и</w:t>
        </w:r>
        <w:r w:rsidR="007F76B8" w:rsidRPr="007F76B8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я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во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sz w:val="28"/>
            <w:szCs w:val="28"/>
          </w:rPr>
          <w:t>с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п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и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т</w:t>
        </w:r>
        <w:r w:rsidR="007F76B8" w:rsidRPr="007F76B8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а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ни</w:t>
        </w:r>
        <w:r w:rsidR="007F76B8" w:rsidRPr="007F76B8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я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-11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-8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5</w:t>
        </w:r>
      </w:hyperlink>
    </w:p>
    <w:p w:rsidR="00771D5B" w:rsidRPr="007F76B8" w:rsidRDefault="00771D5B">
      <w:pPr>
        <w:spacing w:after="39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476FD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hyperlink w:anchor="_page_9_0"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1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3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-3"/>
            <w:w w:val="99"/>
            <w:sz w:val="28"/>
            <w:szCs w:val="28"/>
          </w:rPr>
          <w:t>Ц</w:t>
        </w:r>
        <w:r w:rsidR="007F76B8" w:rsidRPr="007F76B8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е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л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sz w:val="28"/>
            <w:szCs w:val="28"/>
          </w:rPr>
          <w:t>е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в</w:t>
        </w:r>
        <w:r w:rsidR="007F76B8" w:rsidRPr="007F76B8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ые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ори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sz w:val="28"/>
            <w:szCs w:val="28"/>
          </w:rPr>
          <w:t>е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н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тир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sz w:val="28"/>
            <w:szCs w:val="28"/>
          </w:rPr>
          <w:t>ы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р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sz w:val="28"/>
            <w:szCs w:val="28"/>
          </w:rPr>
          <w:t>е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5"/>
            <w:w w:val="99"/>
            <w:sz w:val="28"/>
            <w:szCs w:val="28"/>
          </w:rPr>
          <w:t>з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-3"/>
            <w:w w:val="99"/>
            <w:sz w:val="28"/>
            <w:szCs w:val="28"/>
          </w:rPr>
          <w:t>у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л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ьт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sz w:val="28"/>
            <w:szCs w:val="28"/>
          </w:rPr>
          <w:t>а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тов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5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во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5"/>
            <w:sz w:val="28"/>
            <w:szCs w:val="28"/>
          </w:rPr>
          <w:t>с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1"/>
            <w:w w:val="99"/>
            <w:sz w:val="28"/>
            <w:szCs w:val="28"/>
          </w:rPr>
          <w:t>пи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т</w:t>
        </w:r>
        <w:r w:rsidR="007F76B8" w:rsidRPr="007F76B8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а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ни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6"/>
            <w:sz w:val="28"/>
            <w:szCs w:val="28"/>
          </w:rPr>
          <w:t>я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4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.....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2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3"/>
            <w:w w:val="99"/>
            <w:sz w:val="28"/>
            <w:szCs w:val="28"/>
          </w:rPr>
          <w:t>..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.</w:t>
        </w:r>
        <w:r w:rsidR="007F76B8" w:rsidRPr="007F76B8">
          <w:rPr>
            <w:rFonts w:ascii="Times New Roman" w:eastAsia="Times New Roman" w:hAnsi="Times New Roman" w:cs="Times New Roman"/>
            <w:color w:val="000000"/>
            <w:spacing w:val="-8"/>
            <w:sz w:val="28"/>
            <w:szCs w:val="28"/>
          </w:rPr>
          <w:t xml:space="preserve"> </w:t>
        </w:r>
        <w:r w:rsidR="007F76B8" w:rsidRPr="007F76B8">
          <w:rPr>
            <w:rFonts w:ascii="Times New Roman" w:eastAsia="Times New Roman" w:hAnsi="Times New Roman" w:cs="Times New Roman"/>
            <w:color w:val="000000"/>
            <w:w w:val="99"/>
            <w:sz w:val="28"/>
            <w:szCs w:val="28"/>
          </w:rPr>
          <w:t>6</w:t>
        </w:r>
      </w:hyperlink>
    </w:p>
    <w:p w:rsidR="00771D5B" w:rsidRPr="007F76B8" w:rsidRDefault="00771D5B">
      <w:pPr>
        <w:spacing w:after="43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 w:rsidRPr="007F76B8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 w:rsidRPr="007F76B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2.</w:t>
      </w:r>
      <w:r w:rsidRPr="007F76B8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Ж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АТ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 w:rsidRPr="007F76B8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Н</w:t>
      </w:r>
      <w:r w:rsidRPr="007F76B8"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Ы</w:t>
      </w:r>
      <w:r w:rsidRPr="007F76B8">
        <w:rPr>
          <w:rFonts w:ascii="Times New Roman" w:eastAsia="Times New Roman" w:hAnsi="Times New Roman" w:cs="Times New Roman"/>
          <w:color w:val="000000"/>
          <w:spacing w:val="28"/>
          <w:w w:val="99"/>
          <w:sz w:val="28"/>
          <w:szCs w:val="28"/>
        </w:rPr>
        <w:t>Й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 w:rsidR="002B7A0D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4</w:t>
      </w:r>
    </w:p>
    <w:p w:rsidR="00771D5B" w:rsidRPr="007F76B8" w:rsidRDefault="00771D5B">
      <w:pPr>
        <w:spacing w:after="38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Укл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 w:rsidRPr="007F76B8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зов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 w:rsidRPr="007F76B8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 w:rsidRPr="007F76B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г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</w:t>
      </w:r>
      <w:r w:rsidRPr="007F76B8"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з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ации</w:t>
      </w:r>
      <w:r w:rsidRPr="007F76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15</w:t>
      </w:r>
    </w:p>
    <w:p w:rsidR="00771D5B" w:rsidRPr="007F76B8" w:rsidRDefault="00771D5B">
      <w:pPr>
        <w:spacing w:after="43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иды,</w:t>
      </w:r>
      <w:r w:rsidRPr="007F76B8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 w:rsidRPr="007F76B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 w:rsidRPr="007F76B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ржание</w:t>
      </w:r>
      <w:r w:rsidRPr="007F76B8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воспита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льной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 w:rsidRPr="007F76B8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 w:rsidRPr="007F76B8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17</w:t>
      </w:r>
    </w:p>
    <w:p w:rsidR="00771D5B" w:rsidRPr="007F76B8" w:rsidRDefault="00771D5B">
      <w:pPr>
        <w:spacing w:after="43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 w:rsidRPr="007F76B8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 w:rsidRPr="007F76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3.</w:t>
      </w:r>
      <w:r w:rsidRPr="007F76B8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Г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Н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Ц</w:t>
      </w:r>
      <w:r w:rsidRPr="007F76B8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И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 w:rsidRPr="007F76B8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Н</w:t>
      </w:r>
      <w:r w:rsidRPr="007F76B8"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ЫЙ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………</w:t>
      </w:r>
      <w:proofErr w:type="gramStart"/>
      <w:r w:rsidRPr="007F76B8"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proofErr w:type="gramEnd"/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………</w:t>
      </w:r>
      <w:r w:rsidRPr="007F76B8"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……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35</w:t>
      </w:r>
    </w:p>
    <w:p w:rsidR="00771D5B" w:rsidRPr="007F76B8" w:rsidRDefault="00771D5B">
      <w:pPr>
        <w:spacing w:after="38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ровое</w:t>
      </w:r>
      <w:r w:rsidR="002B7A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чени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……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……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………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………</w:t>
      </w:r>
      <w:r w:rsidRPr="007F76B8"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……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……</w:t>
      </w:r>
      <w:proofErr w:type="gramStart"/>
      <w:r w:rsidRPr="007F76B8"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proofErr w:type="gramEnd"/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……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…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35</w:t>
      </w:r>
    </w:p>
    <w:p w:rsidR="00771D5B" w:rsidRPr="007F76B8" w:rsidRDefault="00771D5B">
      <w:pPr>
        <w:spacing w:after="38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Н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ормат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 w:rsidRPr="007F76B8"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-м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одиче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кое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чени</w:t>
      </w:r>
      <w:r w:rsidRPr="007F76B8">
        <w:rPr>
          <w:rFonts w:ascii="Times New Roman" w:eastAsia="Times New Roman" w:hAnsi="Times New Roman" w:cs="Times New Roman"/>
          <w:color w:val="000000"/>
          <w:spacing w:val="11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.36</w:t>
      </w:r>
    </w:p>
    <w:p w:rsidR="00771D5B" w:rsidRPr="007F76B8" w:rsidRDefault="00771D5B">
      <w:pPr>
        <w:spacing w:after="43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еб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 w:rsidRPr="007F76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виям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оты</w:t>
      </w:r>
      <w:r w:rsidRPr="007F76B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учающи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</w:p>
    <w:p w:rsidR="00771D5B" w:rsidRPr="007F76B8" w:rsidRDefault="00771D5B">
      <w:pPr>
        <w:spacing w:after="3" w:line="16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зовате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ьными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тре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 w:rsidRPr="007F76B8">
        <w:rPr>
          <w:rFonts w:ascii="Times New Roman" w:eastAsia="Times New Roman" w:hAnsi="Times New Roman" w:cs="Times New Roman"/>
          <w:color w:val="000000"/>
          <w:spacing w:val="19"/>
          <w:w w:val="99"/>
          <w:sz w:val="28"/>
          <w:szCs w:val="28"/>
        </w:rPr>
        <w:t>и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36</w:t>
      </w:r>
    </w:p>
    <w:p w:rsidR="00771D5B" w:rsidRPr="007F76B8" w:rsidRDefault="00771D5B">
      <w:pPr>
        <w:spacing w:after="38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4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поо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щрения</w:t>
      </w:r>
      <w:r w:rsidRPr="007F76B8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льной</w:t>
      </w:r>
      <w:r w:rsidRPr="007F76B8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шнос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вл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 w:rsidRPr="007F76B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 w:rsidRPr="007F76B8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вной</w:t>
      </w:r>
    </w:p>
    <w:p w:rsidR="00771D5B" w:rsidRPr="007F76B8" w:rsidRDefault="00771D5B">
      <w:pPr>
        <w:spacing w:after="3" w:line="16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жизн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нной</w:t>
      </w:r>
      <w:r w:rsidRPr="007F76B8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 w:rsidRPr="007F76B8"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з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иции</w:t>
      </w:r>
      <w:r w:rsidRPr="007F76B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 w:rsidRPr="007F76B8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 w:rsidRPr="007F76B8"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и</w:t>
      </w:r>
      <w:r w:rsidRPr="007F76B8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spacing w:val="19"/>
          <w:w w:val="99"/>
          <w:sz w:val="28"/>
          <w:szCs w:val="28"/>
        </w:rPr>
        <w:t>я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38</w:t>
      </w:r>
    </w:p>
    <w:p w:rsidR="00771D5B" w:rsidRPr="007F76B8" w:rsidRDefault="00771D5B">
      <w:pPr>
        <w:spacing w:after="44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3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5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вос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п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тельно</w:t>
      </w:r>
      <w:r w:rsidRPr="007F76B8"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г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проц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spacing w:val="49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40</w:t>
      </w:r>
    </w:p>
    <w:p w:rsidR="00771D5B" w:rsidRPr="007F76B8" w:rsidRDefault="00771D5B">
      <w:pPr>
        <w:spacing w:after="38"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76B8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рим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ный</w:t>
      </w:r>
      <w:r w:rsidRPr="007F76B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кал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арный</w:t>
      </w:r>
      <w:r w:rsidRPr="007F76B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 w:rsidRPr="007F76B8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пит</w:t>
      </w:r>
      <w:r w:rsidRPr="007F76B8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льной</w:t>
      </w:r>
      <w:r w:rsidRPr="007F76B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 w:rsidRPr="007F76B8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Pr="007F76B8"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 w:rsidRPr="007F76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.....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..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 w:rsidRPr="007F76B8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7F76B8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42</w:t>
      </w:r>
    </w:p>
    <w:p w:rsidR="00771D5B" w:rsidRPr="007F76B8" w:rsidRDefault="00771D5B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71D5B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71D5B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71D5B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71D5B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71D5B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71D5B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Pr="007F76B8" w:rsidRDefault="00771D5B">
      <w:pPr>
        <w:spacing w:line="240" w:lineRule="exact"/>
        <w:rPr>
          <w:rFonts w:ascii="Times New Roman" w:eastAsia="Times New Roman" w:hAnsi="Times New Roman" w:cs="Times New Roman"/>
          <w:sz w:val="28"/>
          <w:szCs w:val="28"/>
        </w:rPr>
      </w:pP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3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bookmarkEnd w:id="2"/>
    <w:p w:rsidR="00771D5B" w:rsidRDefault="00771D5B">
      <w:pPr>
        <w:widowControl w:val="0"/>
        <w:spacing w:line="240" w:lineRule="auto"/>
        <w:ind w:left="454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771D5B">
          <w:pgSz w:w="11899" w:h="16838"/>
          <w:pgMar w:top="986" w:right="850" w:bottom="0" w:left="1277" w:header="0" w:footer="0" w:gutter="0"/>
          <w:cols w:space="708"/>
        </w:sectPr>
      </w:pPr>
    </w:p>
    <w:p w:rsidR="00771D5B" w:rsidRDefault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3" w:name="_page_3_0"/>
      <w:r>
        <w:rPr>
          <w:rFonts w:ascii="Times New Roman" w:eastAsia="Times New Roman" w:hAnsi="Times New Roman" w:cs="Times New Roman"/>
          <w:b/>
          <w:bCs/>
          <w:color w:val="000000"/>
          <w:spacing w:val="-30"/>
          <w:w w:val="99"/>
          <w:sz w:val="28"/>
          <w:szCs w:val="28"/>
        </w:rPr>
        <w:lastRenderedPageBreak/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ЕВОЙ</w:t>
      </w:r>
    </w:p>
    <w:p w:rsidR="00771D5B" w:rsidRDefault="00771D5B">
      <w:pPr>
        <w:spacing w:after="14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 w:rsidP="007F76B8">
      <w:pPr>
        <w:widowControl w:val="0"/>
        <w:tabs>
          <w:tab w:val="left" w:pos="1673"/>
          <w:tab w:val="left" w:pos="2710"/>
          <w:tab w:val="left" w:pos="3232"/>
          <w:tab w:val="left" w:pos="3691"/>
          <w:tab w:val="left" w:pos="4561"/>
          <w:tab w:val="left" w:pos="5456"/>
          <w:tab w:val="left" w:pos="6431"/>
          <w:tab w:val="left" w:pos="7129"/>
          <w:tab w:val="left" w:pos="8369"/>
          <w:tab w:val="left" w:pos="9071"/>
        </w:tabs>
        <w:spacing w:line="359" w:lineRule="auto"/>
        <w:ind w:right="539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Участн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ские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гие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ики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ганизации,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дители</w:t>
      </w:r>
      <w:r>
        <w:rPr>
          <w:rFonts w:ascii="Times New Roman" w:eastAsia="Times New Roman" w:hAnsi="Times New Roman" w:cs="Times New Roman"/>
          <w:color w:val="000000"/>
          <w:spacing w:val="1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),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вите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ганизаци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проц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1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ации,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льными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1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ганиза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 xml:space="preserve">ии. </w:t>
      </w:r>
      <w:proofErr w:type="gramStart"/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дители(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совер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еннол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ержание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ации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держани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сийск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зовых</w:t>
      </w:r>
      <w:r>
        <w:rPr>
          <w:rFonts w:ascii="Times New Roman" w:eastAsia="Times New Roman" w:hAnsi="Times New Roman" w:cs="Times New Roman"/>
          <w:color w:val="000000"/>
          <w:spacing w:val="2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(гр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цион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крепл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ции.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Эти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риа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ержание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3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ный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мпон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ержания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ценн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уры,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иционн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елигий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ссии.</w:t>
      </w:r>
    </w:p>
    <w:p w:rsidR="00771D5B" w:rsidRDefault="007F76B8" w:rsidP="007F76B8">
      <w:pPr>
        <w:widowControl w:val="0"/>
        <w:tabs>
          <w:tab w:val="left" w:pos="1846"/>
          <w:tab w:val="left" w:pos="2355"/>
          <w:tab w:val="left" w:pos="4608"/>
          <w:tab w:val="left" w:pos="5098"/>
          <w:tab w:val="left" w:pos="7030"/>
          <w:tab w:val="left" w:pos="7515"/>
        </w:tabs>
        <w:spacing w:before="2" w:line="359" w:lineRule="auto"/>
        <w:ind w:right="533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ганизации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приорите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ере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ния,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ссийс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2025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(Распор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29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05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2015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996-р).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риор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ации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ере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встве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ти,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ющей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ссийс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иционные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вные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ти,</w:t>
      </w:r>
      <w:r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ными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вой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сози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нию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дины.</w:t>
      </w:r>
    </w:p>
    <w:p w:rsidR="00771D5B" w:rsidRDefault="007F76B8" w:rsidP="007F76B8">
      <w:pPr>
        <w:widowControl w:val="0"/>
        <w:spacing w:before="7"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уч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1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</w:t>
      </w:r>
    </w:p>
    <w:p w:rsidR="00771D5B" w:rsidRDefault="00771D5B" w:rsidP="007F76B8">
      <w:pPr>
        <w:spacing w:after="18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 w:rsidP="007F76B8">
      <w:pPr>
        <w:widowControl w:val="0"/>
        <w:tabs>
          <w:tab w:val="left" w:pos="2082"/>
          <w:tab w:val="left" w:pos="2912"/>
          <w:tab w:val="left" w:pos="4658"/>
          <w:tab w:val="left" w:pos="5443"/>
          <w:tab w:val="left" w:pos="6369"/>
          <w:tab w:val="left" w:pos="6688"/>
          <w:tab w:val="left" w:pos="7688"/>
          <w:tab w:val="left" w:pos="8289"/>
        </w:tabs>
        <w:spacing w:line="359" w:lineRule="auto"/>
        <w:ind w:right="532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нный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ый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высо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встве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ный,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творч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й,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мпетен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ый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данин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приним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щий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proofErr w:type="gramEnd"/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как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свою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личную,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созна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</w:p>
    <w:bookmarkEnd w:id="3"/>
    <w:p w:rsidR="00771D5B" w:rsidRDefault="00771D5B" w:rsidP="007F76B8">
      <w:pPr>
        <w:widowControl w:val="0"/>
        <w:spacing w:before="98" w:line="240" w:lineRule="auto"/>
        <w:ind w:left="454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771D5B">
          <w:pgSz w:w="11899" w:h="16838"/>
          <w:pgMar w:top="991" w:right="850" w:bottom="0" w:left="1277" w:header="0" w:footer="0" w:gutter="0"/>
          <w:cols w:space="708"/>
        </w:sectPr>
      </w:pPr>
    </w:p>
    <w:p w:rsidR="00771D5B" w:rsidRDefault="007F76B8" w:rsidP="007F76B8">
      <w:pPr>
        <w:widowControl w:val="0"/>
        <w:spacing w:line="357" w:lineRule="auto"/>
        <w:ind w:right="50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4" w:name="_page_5_0"/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lastRenderedPageBreak/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ящее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щее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ны,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нный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ции.</w:t>
      </w:r>
    </w:p>
    <w:p w:rsidR="00771D5B" w:rsidRDefault="007F76B8" w:rsidP="007F76B8">
      <w:pPr>
        <w:widowControl w:val="0"/>
        <w:tabs>
          <w:tab w:val="left" w:pos="1515"/>
          <w:tab w:val="left" w:pos="1928"/>
          <w:tab w:val="left" w:pos="4835"/>
          <w:tab w:val="left" w:pos="5895"/>
          <w:tab w:val="left" w:pos="7299"/>
          <w:tab w:val="left" w:pos="7731"/>
        </w:tabs>
        <w:spacing w:before="5" w:line="359" w:lineRule="auto"/>
        <w:ind w:right="539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вии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овыми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ации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цель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ганизац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звитие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ти,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дание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слов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моопр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снове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оциок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-нр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вил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миро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риоти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ма,</w:t>
      </w:r>
      <w:r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игам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воп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3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человеку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шем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ю,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ережно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0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дию</w:t>
      </w:r>
      <w:r>
        <w:rPr>
          <w:rFonts w:ascii="Times New Roman" w:eastAsia="Times New Roman" w:hAnsi="Times New Roman" w:cs="Times New Roman"/>
          <w:color w:val="000000"/>
          <w:spacing w:val="1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цион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окр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жаю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F76B8" w:rsidP="007F76B8">
      <w:pPr>
        <w:widowControl w:val="0"/>
        <w:tabs>
          <w:tab w:val="left" w:pos="2025"/>
          <w:tab w:val="left" w:pos="2427"/>
          <w:tab w:val="left" w:pos="3467"/>
          <w:tab w:val="left" w:pos="3957"/>
          <w:tab w:val="left" w:pos="4533"/>
          <w:tab w:val="left" w:pos="6033"/>
          <w:tab w:val="left" w:pos="6604"/>
          <w:tab w:val="left" w:pos="7548"/>
        </w:tabs>
        <w:spacing w:before="2" w:line="359" w:lineRule="auto"/>
        <w:ind w:right="541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1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м,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венн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цен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иций,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выраб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ство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(соци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чим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ний);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ание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тие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тим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мам,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ям,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(их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ение,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);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ующе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этим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мам,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ям,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рног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ния,</w:t>
      </w:r>
      <w:r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ежлич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ений,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енения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аний;</w:t>
      </w:r>
      <w:r>
        <w:rPr>
          <w:rFonts w:ascii="Times New Roman" w:eastAsia="Times New Roman" w:hAnsi="Times New Roman" w:cs="Times New Roman"/>
          <w:color w:val="000000"/>
          <w:spacing w:val="1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2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мм</w:t>
      </w:r>
      <w:r>
        <w:rPr>
          <w:rFonts w:ascii="Times New Roman" w:eastAsia="Times New Roman" w:hAnsi="Times New Roman" w:cs="Times New Roman"/>
          <w:color w:val="000000"/>
          <w:spacing w:val="2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твии</w:t>
      </w:r>
      <w:r>
        <w:rPr>
          <w:rFonts w:ascii="Times New Roman" w:eastAsia="Times New Roman" w:hAnsi="Times New Roman" w:cs="Times New Roman"/>
          <w:color w:val="000000"/>
          <w:spacing w:val="2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тич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миро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ниц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вы,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ию,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моопр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нию,</w:t>
      </w:r>
      <w:r w:rsidR="00135D45">
        <w:rPr>
          <w:rFonts w:ascii="Times New Roman" w:eastAsia="Times New Roman" w:hAnsi="Times New Roman" w:cs="Times New Roman"/>
          <w:color w:val="000000"/>
          <w:spacing w:val="1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личие</w:t>
      </w:r>
      <w:r w:rsidR="00135D45">
        <w:rPr>
          <w:rFonts w:ascii="Times New Roman" w:eastAsia="Times New Roman" w:hAnsi="Times New Roman" w:cs="Times New Roman"/>
          <w:color w:val="000000"/>
          <w:spacing w:val="1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имой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ти,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миро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тре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ней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позиции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чн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ебе,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ок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жающим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жизни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</w:p>
    <w:bookmarkEnd w:id="4"/>
    <w:p w:rsidR="00771D5B" w:rsidRDefault="00771D5B" w:rsidP="007F76B8">
      <w:pPr>
        <w:widowControl w:val="0"/>
        <w:spacing w:before="97" w:line="240" w:lineRule="auto"/>
        <w:ind w:left="454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771D5B">
          <w:pgSz w:w="11899" w:h="16838"/>
          <w:pgMar w:top="986" w:right="850" w:bottom="0" w:left="1277" w:header="0" w:footer="0" w:gutter="0"/>
          <w:cols w:space="708"/>
        </w:sectPr>
      </w:pPr>
    </w:p>
    <w:p w:rsidR="00771D5B" w:rsidRDefault="007F76B8" w:rsidP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5" w:name="_page_7_0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lastRenderedPageBreak/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м.</w:t>
      </w:r>
    </w:p>
    <w:p w:rsidR="00771D5B" w:rsidRDefault="00771D5B" w:rsidP="007F76B8">
      <w:pPr>
        <w:spacing w:after="19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 w:rsidP="007F76B8">
      <w:pPr>
        <w:widowControl w:val="0"/>
        <w:tabs>
          <w:tab w:val="left" w:pos="1966"/>
          <w:tab w:val="left" w:pos="2595"/>
          <w:tab w:val="left" w:pos="4972"/>
          <w:tab w:val="left" w:pos="5725"/>
          <w:tab w:val="left" w:pos="7015"/>
          <w:tab w:val="left" w:pos="7859"/>
        </w:tabs>
        <w:spacing w:line="359" w:lineRule="auto"/>
        <w:ind w:right="539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ганизации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 w:rsidR="00135D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снове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о,</w:t>
      </w:r>
      <w:r>
        <w:rPr>
          <w:rFonts w:ascii="Times New Roman" w:eastAsia="Times New Roman" w:hAnsi="Times New Roman" w:cs="Times New Roman"/>
          <w:color w:val="000000"/>
          <w:spacing w:val="1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о,</w:t>
      </w:r>
      <w:r>
        <w:rPr>
          <w:rFonts w:ascii="Times New Roman" w:eastAsia="Times New Roman" w:hAnsi="Times New Roman" w:cs="Times New Roman"/>
          <w:color w:val="000000"/>
          <w:spacing w:val="1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темн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-орие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хо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принц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пов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мани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2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pacing w:val="-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2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3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инклю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возр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раз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F76B8" w:rsidP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</w:t>
      </w:r>
    </w:p>
    <w:p w:rsidR="00771D5B" w:rsidRDefault="007F76B8" w:rsidP="00902D22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</w:t>
      </w:r>
      <w:r w:rsidR="00135D45"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1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</w:p>
    <w:p w:rsidR="00771D5B" w:rsidRDefault="00771D5B" w:rsidP="007F76B8">
      <w:pPr>
        <w:spacing w:after="3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771D5B" w:rsidRDefault="007F76B8" w:rsidP="007F76B8">
      <w:pPr>
        <w:widowControl w:val="0"/>
        <w:spacing w:line="357" w:lineRule="auto"/>
        <w:ind w:right="49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ации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вным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</w:p>
    <w:p w:rsidR="00902D22" w:rsidRDefault="007F76B8" w:rsidP="00902D22">
      <w:pPr>
        <w:widowControl w:val="0"/>
        <w:tabs>
          <w:tab w:val="left" w:pos="1846"/>
          <w:tab w:val="left" w:pos="3032"/>
          <w:tab w:val="left" w:pos="3913"/>
          <w:tab w:val="left" w:pos="4941"/>
          <w:tab w:val="left" w:pos="5661"/>
          <w:tab w:val="left" w:pos="6239"/>
          <w:tab w:val="left" w:pos="6699"/>
          <w:tab w:val="left" w:pos="7839"/>
          <w:tab w:val="left" w:pos="8210"/>
        </w:tabs>
        <w:spacing w:before="4" w:line="357" w:lineRule="auto"/>
        <w:ind w:right="54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0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гра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нск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 w:rsidR="00902D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ние</w:t>
      </w:r>
      <w:r w:rsidR="00902D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71D5B" w:rsidRDefault="007F76B8" w:rsidP="00902D22">
      <w:pPr>
        <w:widowControl w:val="0"/>
        <w:tabs>
          <w:tab w:val="left" w:pos="1846"/>
          <w:tab w:val="left" w:pos="3032"/>
          <w:tab w:val="left" w:pos="3913"/>
          <w:tab w:val="left" w:pos="4941"/>
          <w:tab w:val="left" w:pos="5661"/>
          <w:tab w:val="left" w:pos="6239"/>
          <w:tab w:val="left" w:pos="6699"/>
          <w:tab w:val="left" w:pos="7839"/>
          <w:tab w:val="left" w:pos="8210"/>
        </w:tabs>
        <w:spacing w:before="4" w:line="357" w:lineRule="auto"/>
        <w:ind w:right="54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енти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прина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ку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ъек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дарс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ам,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дам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обя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анина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ссии,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вовой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ры;</w:t>
      </w:r>
    </w:p>
    <w:p w:rsidR="00771D5B" w:rsidRDefault="007F76B8" w:rsidP="007F76B8">
      <w:pPr>
        <w:widowControl w:val="0"/>
        <w:spacing w:before="4" w:line="357" w:lineRule="auto"/>
        <w:ind w:right="538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0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дине,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угим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дам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сии;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щение,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миро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цион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ания,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ссийс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и;</w:t>
      </w:r>
    </w:p>
    <w:p w:rsidR="00771D5B" w:rsidRDefault="007F76B8" w:rsidP="007F76B8">
      <w:pPr>
        <w:widowControl w:val="0"/>
        <w:spacing w:line="358" w:lineRule="auto"/>
        <w:ind w:right="542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0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нра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b/>
          <w:bCs/>
          <w:color w:val="000000"/>
          <w:spacing w:val="1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туры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ссии,</w:t>
      </w:r>
      <w:r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ионн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дов</w:t>
      </w:r>
      <w:r>
        <w:rPr>
          <w:rFonts w:ascii="Times New Roman" w:eastAsia="Times New Roman" w:hAnsi="Times New Roman" w:cs="Times New Roman"/>
          <w:color w:val="000000"/>
          <w:spacing w:val="1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ссии,</w:t>
      </w:r>
      <w:r>
        <w:rPr>
          <w:rFonts w:ascii="Times New Roman" w:eastAsia="Times New Roman" w:hAnsi="Times New Roman" w:cs="Times New Roman"/>
          <w:color w:val="000000"/>
          <w:spacing w:val="1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иционн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тей;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длив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шим,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яти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771D5B" w:rsidRDefault="007F76B8" w:rsidP="007F76B8">
      <w:pPr>
        <w:widowControl w:val="0"/>
        <w:spacing w:before="3" w:line="349" w:lineRule="auto"/>
        <w:ind w:right="492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0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етич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сп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b/>
          <w:bCs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нове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й,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</w:p>
    <w:p w:rsidR="00771D5B" w:rsidRDefault="00771D5B" w:rsidP="007F76B8">
      <w:pPr>
        <w:spacing w:after="17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bookmarkEnd w:id="5"/>
    <w:p w:rsidR="00771D5B" w:rsidRDefault="00771D5B" w:rsidP="007F76B8">
      <w:pPr>
        <w:widowControl w:val="0"/>
        <w:spacing w:line="240" w:lineRule="auto"/>
        <w:ind w:left="454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771D5B">
          <w:pgSz w:w="11899" w:h="16838"/>
          <w:pgMar w:top="986" w:right="850" w:bottom="0" w:left="1277" w:header="0" w:footer="0" w:gutter="0"/>
          <w:cols w:space="708"/>
        </w:sectPr>
      </w:pPr>
    </w:p>
    <w:p w:rsidR="00771D5B" w:rsidRDefault="007F76B8" w:rsidP="007F76B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6" w:name="_page_9_0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lastRenderedPageBreak/>
        <w:t>лучш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ирово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771D5B" w:rsidRDefault="00771D5B" w:rsidP="007F76B8">
      <w:pPr>
        <w:spacing w:after="18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 w:rsidP="007F76B8">
      <w:pPr>
        <w:widowControl w:val="0"/>
        <w:spacing w:line="357" w:lineRule="auto"/>
        <w:ind w:right="534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0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фо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мир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ьт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b/>
          <w:bCs/>
          <w:color w:val="000000"/>
          <w:spacing w:val="1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жи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b/>
          <w:bCs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звитие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учё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яния</w:t>
      </w:r>
      <w:r>
        <w:rPr>
          <w:rFonts w:ascii="Times New Roman" w:eastAsia="Times New Roman" w:hAnsi="Times New Roman" w:cs="Times New Roman"/>
          <w:color w:val="000000"/>
          <w:spacing w:val="1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я,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дения</w:t>
      </w:r>
      <w:r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льной</w:t>
      </w:r>
      <w:r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де,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звычайн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771D5B" w:rsidRDefault="007F76B8" w:rsidP="007F76B8">
      <w:pPr>
        <w:widowControl w:val="0"/>
        <w:tabs>
          <w:tab w:val="left" w:pos="1951"/>
          <w:tab w:val="left" w:pos="3510"/>
          <w:tab w:val="left" w:pos="5178"/>
          <w:tab w:val="left" w:pos="6871"/>
          <w:tab w:val="left" w:pos="9073"/>
        </w:tabs>
        <w:spacing w:before="4" w:line="357" w:lineRule="auto"/>
        <w:ind w:right="542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0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1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ание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дящ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там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ей),</w:t>
      </w:r>
      <w:r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ориен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ация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1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мовыр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м,</w:t>
      </w:r>
      <w:r>
        <w:rPr>
          <w:rFonts w:ascii="Times New Roman" w:eastAsia="Times New Roman" w:hAnsi="Times New Roman" w:cs="Times New Roman"/>
          <w:color w:val="000000"/>
          <w:spacing w:val="1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ойном</w:t>
      </w:r>
      <w:r>
        <w:rPr>
          <w:rFonts w:ascii="Times New Roman" w:eastAsia="Times New Roman" w:hAnsi="Times New Roman" w:cs="Times New Roman"/>
          <w:color w:val="000000"/>
          <w:spacing w:val="1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1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ающ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ссион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и;</w:t>
      </w:r>
    </w:p>
    <w:p w:rsidR="00771D5B" w:rsidRDefault="007F76B8" w:rsidP="007F76B8">
      <w:pPr>
        <w:widowControl w:val="0"/>
        <w:tabs>
          <w:tab w:val="left" w:pos="3109"/>
          <w:tab w:val="left" w:pos="4869"/>
          <w:tab w:val="left" w:pos="5445"/>
          <w:tab w:val="left" w:pos="7484"/>
        </w:tabs>
        <w:spacing w:before="5" w:line="357" w:lineRule="auto"/>
        <w:ind w:right="540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0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эк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оги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миро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лог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уры,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венно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ережно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окр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ове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ссийск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адицио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тей,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spacing w:val="-16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ащи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ты,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окр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жаю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ды;</w:t>
      </w:r>
    </w:p>
    <w:p w:rsidR="00902D22" w:rsidRDefault="007F76B8" w:rsidP="00902D22">
      <w:pPr>
        <w:widowControl w:val="0"/>
        <w:spacing w:before="4" w:line="357" w:lineRule="auto"/>
        <w:ind w:right="541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0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b/>
          <w:bCs/>
          <w:color w:val="000000"/>
          <w:spacing w:val="1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1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уч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оз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b/>
          <w:bCs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бя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й,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учен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учё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твенн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тей.</w:t>
      </w:r>
    </w:p>
    <w:p w:rsidR="007B31BB" w:rsidRDefault="007B31BB" w:rsidP="00902D22">
      <w:pPr>
        <w:widowControl w:val="0"/>
        <w:spacing w:before="4" w:line="357" w:lineRule="auto"/>
        <w:ind w:right="541"/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</w:pPr>
    </w:p>
    <w:p w:rsidR="00771D5B" w:rsidRPr="00902D22" w:rsidRDefault="007F76B8" w:rsidP="00902D22">
      <w:pPr>
        <w:widowControl w:val="0"/>
        <w:spacing w:before="4" w:line="357" w:lineRule="auto"/>
        <w:ind w:right="54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Целевые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зу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1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я</w:t>
      </w:r>
    </w:p>
    <w:p w:rsidR="00771D5B" w:rsidRPr="00902D22" w:rsidRDefault="007F76B8" w:rsidP="00902D22">
      <w:pPr>
        <w:widowControl w:val="0"/>
        <w:spacing w:line="360" w:lineRule="auto"/>
        <w:ind w:right="484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1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ур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обра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ия</w:t>
      </w:r>
    </w:p>
    <w:p w:rsidR="00771D5B" w:rsidRPr="000278B6" w:rsidRDefault="007F76B8" w:rsidP="000278B6">
      <w:pPr>
        <w:widowControl w:val="0"/>
        <w:spacing w:line="240" w:lineRule="auto"/>
        <w:ind w:left="3467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0" allowOverlap="1">
                <wp:simplePos x="0" y="0"/>
                <wp:positionH relativeFrom="page">
                  <wp:posOffset>811072</wp:posOffset>
                </wp:positionH>
                <wp:positionV relativeFrom="paragraph">
                  <wp:posOffset>-1426</wp:posOffset>
                </wp:positionV>
                <wp:extent cx="5946088" cy="2137232"/>
                <wp:effectExtent l="0" t="0" r="0" b="0"/>
                <wp:wrapNone/>
                <wp:docPr id="3" name="drawingObject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6088" cy="2137232"/>
                          <a:chOff x="0" y="0"/>
                          <a:chExt cx="5946088" cy="2137232"/>
                        </a:xfrm>
                        <a:noFill/>
                      </wpg:grpSpPr>
                      <wps:wsp>
                        <wps:cNvPr id="4" name="Shape 4"/>
                        <wps:cNvSpPr/>
                        <wps:spPr>
                          <a:xfrm>
                            <a:off x="0" y="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" name="Shape 5"/>
                        <wps:cNvSpPr/>
                        <wps:spPr>
                          <a:xfrm>
                            <a:off x="6096" y="0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" name="Shape 6"/>
                        <wps:cNvSpPr/>
                        <wps:spPr>
                          <a:xfrm>
                            <a:off x="5939993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" name="Shape 7"/>
                        <wps:cNvSpPr/>
                        <wps:spPr>
                          <a:xfrm>
                            <a:off x="3048" y="2996"/>
                            <a:ext cx="0" cy="4696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696">
                                <a:moveTo>
                                  <a:pt x="0" y="4696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" name="Shape 8"/>
                        <wps:cNvSpPr/>
                        <wps:spPr>
                          <a:xfrm>
                            <a:off x="5943041" y="2996"/>
                            <a:ext cx="0" cy="4696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696">
                                <a:moveTo>
                                  <a:pt x="0" y="4696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" name="Shape 9"/>
                        <wps:cNvSpPr/>
                        <wps:spPr>
                          <a:xfrm>
                            <a:off x="0" y="475741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" name="Shape 10"/>
                        <wps:cNvSpPr/>
                        <wps:spPr>
                          <a:xfrm>
                            <a:off x="6096" y="475741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5939993" y="47574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3048" y="478789"/>
                            <a:ext cx="0" cy="4724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39">
                                <a:moveTo>
                                  <a:pt x="0" y="472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5943041" y="478789"/>
                            <a:ext cx="0" cy="4724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39">
                                <a:moveTo>
                                  <a:pt x="0" y="472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0" y="954278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6096" y="954278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5939993" y="954278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3048" y="957350"/>
                            <a:ext cx="0" cy="11737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73784">
                                <a:moveTo>
                                  <a:pt x="0" y="11737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3048" y="213113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6096" y="2134184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5943041" y="957350"/>
                            <a:ext cx="0" cy="11737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73784">
                                <a:moveTo>
                                  <a:pt x="0" y="11737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5943041" y="2131136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91F825B" id="drawingObject3" o:spid="_x0000_s1026" style="position:absolute;margin-left:63.85pt;margin-top:-.1pt;width:468.2pt;height:168.3pt;z-index:-251654144;mso-position-horizontal-relative:page" coordsize="59460,213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" o:allowincell="f">
                <v:shape id="Shape 4" o:spid="_x0000_s1027" style="position:absolute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" path="m,l6096,e" filled="f" strokeweight=".16928mm">
                  <v:path arrowok="t" textboxrect="0,0,6096,0"/>
                </v:shape>
                <v:shape id="Shape 5" o:spid="_x0000_s1028" style="position:absolute;left:60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" path="m,l5933820,e" filled="f" strokeweight=".16928mm">
                  <v:path arrowok="t" textboxrect="0,0,5933820,0"/>
                </v:shape>
                <v:shape id="Shape 6" o:spid="_x0000_s1029" style="position:absolute;left:5939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" path="m,l6095,e" filled="f" strokeweight=".16928mm">
                  <v:path arrowok="t" textboxrect="0,0,6095,0"/>
                </v:shape>
                <v:shape id="Shape 7" o:spid="_x0000_s1030" style="position:absolute;left:30;top:29;width:0;height:4697;visibility:visible;mso-wrap-style:square;v-text-anchor:top" coordsize="0,469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" path="m,469696l,e" filled="f" strokeweight=".48pt">
                  <v:path arrowok="t" textboxrect="0,0,0,469696"/>
                </v:shape>
                <v:shape id="Shape 8" o:spid="_x0000_s1031" style="position:absolute;left:59430;top:29;width:0;height:4697;visibility:visible;mso-wrap-style:square;v-text-anchor:top" coordsize="0,469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" path="m,469696l,e" filled="f" strokeweight=".16931mm">
                  <v:path arrowok="t" textboxrect="0,0,0,469696"/>
                </v:shape>
                <v:shape id="Shape 9" o:spid="_x0000_s1032" style="position:absolute;top:4757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" path="m,l6096,e" filled="f" strokeweight=".16928mm">
                  <v:path arrowok="t" textboxrect="0,0,6096,0"/>
                </v:shape>
                <v:shape id="Shape 10" o:spid="_x0000_s1033" style="position:absolute;left:60;top:4757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" path="m,l5933820,e" filled="f" strokeweight=".16928mm">
                  <v:path arrowok="t" textboxrect="0,0,5933820,0"/>
                </v:shape>
                <v:shape id="Shape 11" o:spid="_x0000_s1034" style="position:absolute;left:59399;top:4757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" path="m,l6095,e" filled="f" strokeweight=".16928mm">
                  <v:path arrowok="t" textboxrect="0,0,6095,0"/>
                </v:shape>
                <v:shape id="Shape 12" o:spid="_x0000_s1035" style="position:absolute;left:30;top:4787;width:0;height:4725;visibility:visible;mso-wrap-style:square;v-text-anchor:top" coordsize="0,472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" path="m,472439l,e" filled="f" strokeweight=".48pt">
                  <v:path arrowok="t" textboxrect="0,0,0,472439"/>
                </v:shape>
                <v:shape id="Shape 13" o:spid="_x0000_s1036" style="position:absolute;left:59430;top:4787;width:0;height:4725;visibility:visible;mso-wrap-style:square;v-text-anchor:top" coordsize="0,472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" path="m,472439l,e" filled="f" strokeweight=".16931mm">
                  <v:path arrowok="t" textboxrect="0,0,0,472439"/>
                </v:shape>
                <v:shape id="Shape 14" o:spid="_x0000_s1037" style="position:absolute;top:9542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" path="m,l6096,e" filled="f" strokeweight=".16928mm">
                  <v:path arrowok="t" textboxrect="0,0,6096,0"/>
                </v:shape>
                <v:shape id="Shape 15" o:spid="_x0000_s1038" style="position:absolute;left:60;top:9542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" path="m,l5933820,e" filled="f" strokeweight=".16928mm">
                  <v:path arrowok="t" textboxrect="0,0,5933820,0"/>
                </v:shape>
                <v:shape id="Shape 16" o:spid="_x0000_s1039" style="position:absolute;left:59399;top:9542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" path="m,l6095,e" filled="f" strokeweight=".16928mm">
                  <v:path arrowok="t" textboxrect="0,0,6095,0"/>
                </v:shape>
                <v:shape id="Shape 17" o:spid="_x0000_s1040" style="position:absolute;left:30;top:9573;width:0;height:11738;visibility:visible;mso-wrap-style:square;v-text-anchor:top" coordsize="0,11737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" path="m,1173784l,e" filled="f" strokeweight=".48pt">
                  <v:path arrowok="t" textboxrect="0,0,0,1173784"/>
                </v:shape>
                <v:shape id="Shape 18" o:spid="_x0000_s1041" style="position:absolute;left:30;top:21311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" path="m,6096l,e" filled="f" strokeweight=".48pt">
                  <v:path arrowok="t" textboxrect="0,0,0,6096"/>
                </v:shape>
                <v:shape id="Shape 19" o:spid="_x0000_s1042" style="position:absolute;left:60;top:21341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" path="m,l5933820,e" filled="f" strokeweight=".48pt">
                  <v:path arrowok="t" textboxrect="0,0,5933820,0"/>
                </v:shape>
                <v:shape id="Shape 20" o:spid="_x0000_s1043" style="position:absolute;left:59430;top:9573;width:0;height:11738;visibility:visible;mso-wrap-style:square;v-text-anchor:top" coordsize="0,11737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" path="m,1173784l,e" filled="f" strokeweight=".16931mm">
                  <v:path arrowok="t" textboxrect="0,0,0,1173784"/>
                </v:shape>
                <v:shape id="Shape 21" o:spid="_x0000_s1044" style="position:absolute;left:59430;top:21311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" path="m,6096l,e" filled="f" strokeweight=".16931mm">
                  <v:path arrowok="t" textboxrect="0,0,0,6096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ры</w:t>
      </w:r>
    </w:p>
    <w:p w:rsidR="00771D5B" w:rsidRDefault="000278B6" w:rsidP="007F76B8">
      <w:pPr>
        <w:widowControl w:val="0"/>
        <w:spacing w:line="240" w:lineRule="auto"/>
        <w:ind w:left="110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7"/>
          <w:w w:val="99"/>
          <w:sz w:val="28"/>
          <w:szCs w:val="28"/>
        </w:rPr>
        <w:t xml:space="preserve">                                        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-17"/>
          <w:w w:val="99"/>
          <w:sz w:val="28"/>
          <w:szCs w:val="28"/>
        </w:rPr>
        <w:t>Г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р</w:t>
      </w:r>
      <w:r w:rsidR="007F76B8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ж</w:t>
      </w:r>
      <w:r w:rsidR="007F76B8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а</w:t>
      </w:r>
      <w:r w:rsidR="007F76B8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нс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к</w:t>
      </w:r>
      <w:r w:rsidR="007F76B8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-</w:t>
      </w:r>
      <w:r w:rsidR="007F76B8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а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т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р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и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от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и</w:t>
      </w:r>
      <w:r w:rsidR="007F76B8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ч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е</w:t>
      </w:r>
      <w:r w:rsidR="007F76B8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ск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 w:rsidR="007F76B8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с</w:t>
      </w:r>
      <w:r w:rsidR="007F76B8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т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 w:rsidR="007F76B8"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 w:rsidR="007F76B8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7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771D5B" w:rsidRDefault="007F76B8">
      <w:pPr>
        <w:widowControl w:val="0"/>
        <w:spacing w:line="275" w:lineRule="auto"/>
        <w:ind w:left="110" w:right="468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Знаю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лю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свою</w:t>
      </w:r>
      <w:r>
        <w:rPr>
          <w:rFonts w:ascii="Times New Roman" w:eastAsia="Times New Roman" w:hAnsi="Times New Roman" w:cs="Times New Roman"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вой</w:t>
      </w:r>
      <w:r>
        <w:rPr>
          <w:rFonts w:ascii="Times New Roman" w:eastAsia="Times New Roman" w:hAnsi="Times New Roman" w:cs="Times New Roman"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край,</w:t>
      </w:r>
      <w:r>
        <w:rPr>
          <w:rFonts w:ascii="Times New Roman" w:eastAsia="Times New Roman" w:hAnsi="Times New Roman" w:cs="Times New Roman"/>
          <w:color w:val="000000"/>
          <w:spacing w:val="1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ине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ссии,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терри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рии,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10" w:right="470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ежн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ду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ссии,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гим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м.</w:t>
      </w:r>
    </w:p>
    <w:bookmarkEnd w:id="6"/>
    <w:p w:rsidR="00771D5B" w:rsidRDefault="00771D5B">
      <w:pPr>
        <w:widowControl w:val="0"/>
        <w:spacing w:before="37" w:line="240" w:lineRule="auto"/>
        <w:ind w:left="454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771D5B">
          <w:pgSz w:w="11899" w:h="16838"/>
          <w:pgMar w:top="986" w:right="850" w:bottom="0" w:left="1277" w:header="0" w:footer="0" w:gutter="0"/>
          <w:cols w:space="708"/>
        </w:sectPr>
      </w:pPr>
    </w:p>
    <w:bookmarkStart w:id="7" w:name="_page_11_0"/>
    <w:p w:rsidR="00771D5B" w:rsidRDefault="000278B6">
      <w:pPr>
        <w:spacing w:after="12" w:line="220" w:lineRule="exact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309" behindDoc="1" locked="0" layoutInCell="0" allowOverlap="1" wp14:anchorId="570AB42E" wp14:editId="50AF240C">
                <wp:simplePos x="0" y="0"/>
                <wp:positionH relativeFrom="margin">
                  <wp:align>right</wp:align>
                </wp:positionH>
                <wp:positionV relativeFrom="paragraph">
                  <wp:posOffset>-348615</wp:posOffset>
                </wp:positionV>
                <wp:extent cx="6191250" cy="9315450"/>
                <wp:effectExtent l="0" t="0" r="19050" b="19050"/>
                <wp:wrapNone/>
                <wp:docPr id="22" name="drawingObject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1250" cy="9315450"/>
                          <a:chOff x="0" y="0"/>
                          <a:chExt cx="5946088" cy="9198305"/>
                        </a:xfrm>
                        <a:noFill/>
                      </wpg:grpSpPr>
                      <wps:wsp>
                        <wps:cNvPr id="23" name="Shape 23"/>
                        <wps:cNvSpPr/>
                        <wps:spPr>
                          <a:xfrm>
                            <a:off x="0" y="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6096" y="0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5939993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3048" y="3175"/>
                            <a:ext cx="0" cy="32927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92728">
                                <a:moveTo>
                                  <a:pt x="0" y="3292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5943041" y="3175"/>
                            <a:ext cx="0" cy="32927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92728">
                                <a:moveTo>
                                  <a:pt x="0" y="329272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0" y="3298952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6096" y="3298952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5939993" y="329895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" name="Shape 31"/>
                        <wps:cNvSpPr/>
                        <wps:spPr>
                          <a:xfrm>
                            <a:off x="3048" y="3302000"/>
                            <a:ext cx="0" cy="469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391">
                                <a:moveTo>
                                  <a:pt x="0" y="4693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" name="Shape 32"/>
                        <wps:cNvSpPr/>
                        <wps:spPr>
                          <a:xfrm>
                            <a:off x="5943041" y="3302000"/>
                            <a:ext cx="0" cy="469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391">
                                <a:moveTo>
                                  <a:pt x="0" y="4693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" name="Shape 33"/>
                        <wps:cNvSpPr/>
                        <wps:spPr>
                          <a:xfrm>
                            <a:off x="0" y="3774439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" name="Shape 34"/>
                        <wps:cNvSpPr/>
                        <wps:spPr>
                          <a:xfrm>
                            <a:off x="6096" y="3774439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" name="Shape 35"/>
                        <wps:cNvSpPr/>
                        <wps:spPr>
                          <a:xfrm>
                            <a:off x="5943041" y="3771391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" name="Shape 36"/>
                        <wps:cNvSpPr/>
                        <wps:spPr>
                          <a:xfrm>
                            <a:off x="3048" y="3777487"/>
                            <a:ext cx="0" cy="49392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939284">
                                <a:moveTo>
                                  <a:pt x="0" y="49392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" name="Shape 37"/>
                        <wps:cNvSpPr/>
                        <wps:spPr>
                          <a:xfrm>
                            <a:off x="5943041" y="3777487"/>
                            <a:ext cx="0" cy="49392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939284">
                                <a:moveTo>
                                  <a:pt x="0" y="49392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0" y="871982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6096" y="8719820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" name="Shape 40"/>
                        <wps:cNvSpPr/>
                        <wps:spPr>
                          <a:xfrm>
                            <a:off x="5939993" y="871982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" name="Shape 41"/>
                        <wps:cNvSpPr/>
                        <wps:spPr>
                          <a:xfrm>
                            <a:off x="3048" y="8722817"/>
                            <a:ext cx="0" cy="4724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39">
                                <a:moveTo>
                                  <a:pt x="0" y="472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0" y="9198305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" name="Shape 43"/>
                        <wps:cNvSpPr/>
                        <wps:spPr>
                          <a:xfrm>
                            <a:off x="6096" y="9198305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" name="Shape 44"/>
                        <wps:cNvSpPr/>
                        <wps:spPr>
                          <a:xfrm>
                            <a:off x="5943041" y="8722817"/>
                            <a:ext cx="0" cy="4724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39">
                                <a:moveTo>
                                  <a:pt x="0" y="472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5939993" y="919830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2EFC269" id="drawingObject22" o:spid="_x0000_s1026" style="position:absolute;margin-left:436.3pt;margin-top:-27.45pt;width:487.5pt;height:733.5pt;z-index:-503315171;mso-position-horizontal:right;mso-position-horizontal-relative:margin;mso-width-relative:margin;mso-height-relative:margin" coordsize="59460,919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" o:allowincell="f">
                <v:shape id="Shape 23" o:spid="_x0000_s1027" style="position:absolute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" path="m,l6096,e" filled="f" strokeweight=".16928mm">
                  <v:path arrowok="t" textboxrect="0,0,6096,0"/>
                </v:shape>
                <v:shape id="Shape 24" o:spid="_x0000_s1028" style="position:absolute;left:60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" path="m,l5933820,e" filled="f" strokeweight=".16928mm">
                  <v:path arrowok="t" textboxrect="0,0,5933820,0"/>
                </v:shape>
                <v:shape id="Shape 25" o:spid="_x0000_s1029" style="position:absolute;left:5939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" path="m,l6095,e" filled="f" strokeweight=".16928mm">
                  <v:path arrowok="t" textboxrect="0,0,6095,0"/>
                </v:shape>
                <v:shape id="Shape 26" o:spid="_x0000_s1030" style="position:absolute;left:30;top:31;width:0;height:32928;visibility:visible;mso-wrap-style:square;v-text-anchor:top" coordsize="0,3292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" path="m,3292728l,e" filled="f" strokeweight=".48pt">
                  <v:path arrowok="t" textboxrect="0,0,0,3292728"/>
                </v:shape>
                <v:shape id="Shape 27" o:spid="_x0000_s1031" style="position:absolute;left:59430;top:31;width:0;height:32928;visibility:visible;mso-wrap-style:square;v-text-anchor:top" coordsize="0,3292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" path="m,3292728l,e" filled="f" strokeweight=".16931mm">
                  <v:path arrowok="t" textboxrect="0,0,0,3292728"/>
                </v:shape>
                <v:shape id="Shape 28" o:spid="_x0000_s1032" style="position:absolute;top:32989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" path="m,l6096,e" filled="f" strokeweight=".16928mm">
                  <v:path arrowok="t" textboxrect="0,0,6096,0"/>
                </v:shape>
                <v:shape id="Shape 29" o:spid="_x0000_s1033" style="position:absolute;left:60;top:32989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" path="m,l5933820,e" filled="f" strokeweight=".16928mm">
                  <v:path arrowok="t" textboxrect="0,0,5933820,0"/>
                </v:shape>
                <v:shape id="Shape 30" o:spid="_x0000_s1034" style="position:absolute;left:59399;top:3298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" path="m,l6095,e" filled="f" strokeweight=".16928mm">
                  <v:path arrowok="t" textboxrect="0,0,6095,0"/>
                </v:shape>
                <v:shape id="Shape 31" o:spid="_x0000_s1035" style="position:absolute;left:30;top:33020;width:0;height:4693;visibility:visible;mso-wrap-style:square;v-text-anchor:top" coordsize="0,469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" path="m,469391l,e" filled="f" strokeweight=".48pt">
                  <v:path arrowok="t" textboxrect="0,0,0,469391"/>
                </v:shape>
                <v:shape id="Shape 32" o:spid="_x0000_s1036" style="position:absolute;left:59430;top:33020;width:0;height:4693;visibility:visible;mso-wrap-style:square;v-text-anchor:top" coordsize="0,469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" path="m,469391l,e" filled="f" strokeweight=".16931mm">
                  <v:path arrowok="t" textboxrect="0,0,0,469391"/>
                </v:shape>
                <v:shape id="Shape 33" o:spid="_x0000_s1037" style="position:absolute;top:37744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" path="m,l6096,e" filled="f" strokeweight=".16931mm">
                  <v:path arrowok="t" textboxrect="0,0,6096,0"/>
                </v:shape>
                <v:shape id="Shape 34" o:spid="_x0000_s1038" style="position:absolute;left:60;top:37744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" path="m,l5933820,e" filled="f" strokeweight=".16931mm">
                  <v:path arrowok="t" textboxrect="0,0,5933820,0"/>
                </v:shape>
                <v:shape id="Shape 35" o:spid="_x0000_s1039" style="position:absolute;left:59430;top:37713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" path="m,6095l,e" filled="f" strokeweight=".16931mm">
                  <v:path arrowok="t" textboxrect="0,0,0,6095"/>
                </v:shape>
                <v:shape id="Shape 36" o:spid="_x0000_s1040" style="position:absolute;left:30;top:37774;width:0;height:49393;visibility:visible;mso-wrap-style:square;v-text-anchor:top" coordsize="0,4939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" path="m,4939284l,e" filled="f" strokeweight=".48pt">
                  <v:path arrowok="t" textboxrect="0,0,0,4939284"/>
                </v:shape>
                <v:shape id="Shape 37" o:spid="_x0000_s1041" style="position:absolute;left:59430;top:37774;width:0;height:49393;visibility:visible;mso-wrap-style:square;v-text-anchor:top" coordsize="0,4939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" path="m,4939284l,e" filled="f" strokeweight=".16931mm">
                  <v:path arrowok="t" textboxrect="0,0,0,4939284"/>
                </v:shape>
                <v:shape id="Shape 38" o:spid="_x0000_s1042" style="position:absolute;top:87198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" path="m,l6096,e" filled="f" strokeweight=".16928mm">
                  <v:path arrowok="t" textboxrect="0,0,6096,0"/>
                </v:shape>
                <v:shape id="Shape 39" o:spid="_x0000_s1043" style="position:absolute;left:60;top:87198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" path="m,l5933820,e" filled="f" strokeweight=".16928mm">
                  <v:path arrowok="t" textboxrect="0,0,5933820,0"/>
                </v:shape>
                <v:shape id="Shape 40" o:spid="_x0000_s1044" style="position:absolute;left:59399;top:87198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" path="m,l6095,e" filled="f" strokeweight=".16928mm">
                  <v:path arrowok="t" textboxrect="0,0,6095,0"/>
                </v:shape>
                <v:shape id="Shape 41" o:spid="_x0000_s1045" style="position:absolute;left:30;top:87228;width:0;height:4724;visibility:visible;mso-wrap-style:square;v-text-anchor:top" coordsize="0,472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" path="m,472439l,e" filled="f" strokeweight=".48pt">
                  <v:path arrowok="t" textboxrect="0,0,0,472439"/>
                </v:shape>
                <v:shape id="Shape 42" o:spid="_x0000_s1046" style="position:absolute;top:91983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" path="m,l6096,e" filled="f" strokeweight=".16928mm">
                  <v:path arrowok="t" textboxrect="0,0,6096,0"/>
                </v:shape>
                <v:shape id="Shape 43" o:spid="_x0000_s1047" style="position:absolute;left:60;top:91983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" path="m,l5933820,e" filled="f" strokeweight=".16928mm">
                  <v:path arrowok="t" textboxrect="0,0,5933820,0"/>
                </v:shape>
                <v:shape id="Shape 44" o:spid="_x0000_s1048" style="position:absolute;left:59430;top:87228;width:0;height:4724;visibility:visible;mso-wrap-style:square;v-text-anchor:top" coordsize="0,472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" path="m,472439l,e" filled="f" strokeweight=".16931mm">
                  <v:path arrowok="t" textboxrect="0,0,0,472439"/>
                </v:shape>
                <v:shape id="Shape 45" o:spid="_x0000_s1049" style="position:absolute;left:59399;top:91983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" path="m,l6095,e" filled="f" strokeweight=".16928mm">
                  <v:path arrowok="t" textboxrect="0,0,6095,0"/>
                </v:shape>
                <w10:wrap anchorx="margin"/>
              </v:group>
            </w:pict>
          </mc:Fallback>
        </mc:AlternateContent>
      </w:r>
    </w:p>
    <w:p w:rsidR="00771D5B" w:rsidRDefault="007F76B8">
      <w:pPr>
        <w:widowControl w:val="0"/>
        <w:spacing w:line="275" w:lineRule="auto"/>
        <w:ind w:right="464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имаю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3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яще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дины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дарс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tabs>
          <w:tab w:val="left" w:pos="2221"/>
          <w:tab w:val="left" w:pos="3660"/>
          <w:tab w:val="left" w:pos="5574"/>
          <w:tab w:val="left" w:pos="7080"/>
        </w:tabs>
        <w:spacing w:line="275" w:lineRule="auto"/>
        <w:ind w:right="516" w:firstLine="1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имаю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симв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венная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симв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ии,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егиона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),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дни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ов,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итни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щий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right="469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льные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чело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данск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яза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tabs>
          <w:tab w:val="left" w:pos="2365"/>
          <w:tab w:val="left" w:pos="3660"/>
          <w:tab w:val="left" w:pos="4164"/>
          <w:tab w:val="left" w:pos="5296"/>
          <w:tab w:val="left" w:pos="6519"/>
        </w:tabs>
        <w:spacing w:line="279" w:lineRule="auto"/>
        <w:ind w:right="468" w:firstLine="1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нима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зни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клас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тупной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возр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240" w:lineRule="auto"/>
        <w:ind w:left="183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Ду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хо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2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771D5B" w:rsidRDefault="007F76B8">
      <w:pPr>
        <w:widowControl w:val="0"/>
        <w:spacing w:line="275" w:lineRule="auto"/>
        <w:ind w:right="464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жаю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-нр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туру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йные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учё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аци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елигиозной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прина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леж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tabs>
          <w:tab w:val="left" w:pos="1928"/>
          <w:tab w:val="left" w:pos="3338"/>
          <w:tab w:val="left" w:pos="4532"/>
          <w:tab w:val="left" w:pos="6441"/>
          <w:tab w:val="left" w:pos="7578"/>
        </w:tabs>
        <w:spacing w:line="275" w:lineRule="auto"/>
        <w:ind w:right="468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аждой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чело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жизни,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признаю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аждо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чело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right="516" w:firstLine="1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ный,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ие,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аз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ь,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выраж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тие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причин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кий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гим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ажа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щий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right="469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тупки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позиции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твия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мам,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right="508" w:firstLine="1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еющий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зии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зы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урно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ии,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рвон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навыки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щения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вероис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даний.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right="468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скую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ры,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язы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зы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щий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3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F76B8">
      <w:pPr>
        <w:widowControl w:val="0"/>
        <w:spacing w:line="240" w:lineRule="auto"/>
        <w:ind w:left="183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ние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4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7"/>
    <w:p w:rsidR="00771D5B" w:rsidRDefault="00771D5B">
      <w:pPr>
        <w:widowControl w:val="0"/>
        <w:spacing w:line="240" w:lineRule="auto"/>
        <w:ind w:left="443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771D5B">
          <w:pgSz w:w="11899" w:h="16838"/>
          <w:pgMar w:top="1134" w:right="850" w:bottom="0" w:left="1387" w:header="0" w:footer="0" w:gutter="0"/>
          <w:cols w:space="708"/>
        </w:sectPr>
      </w:pPr>
    </w:p>
    <w:bookmarkStart w:id="8" w:name="_page_13_0"/>
    <w:p w:rsidR="00771D5B" w:rsidRDefault="007F76B8">
      <w:pPr>
        <w:widowControl w:val="0"/>
        <w:spacing w:line="275" w:lineRule="auto"/>
        <w:ind w:right="461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108" behindDoc="1" locked="0" layoutInCell="0" allowOverlap="1">
                <wp:simplePos x="0" y="0"/>
                <wp:positionH relativeFrom="page">
                  <wp:posOffset>811072</wp:posOffset>
                </wp:positionH>
                <wp:positionV relativeFrom="paragraph">
                  <wp:posOffset>1778</wp:posOffset>
                </wp:positionV>
                <wp:extent cx="5946088" cy="9210497"/>
                <wp:effectExtent l="0" t="0" r="0" b="0"/>
                <wp:wrapNone/>
                <wp:docPr id="46" name="drawingObject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6088" cy="9210497"/>
                          <a:chOff x="0" y="0"/>
                          <a:chExt cx="5946088" cy="9210497"/>
                        </a:xfrm>
                        <a:noFill/>
                      </wpg:grpSpPr>
                      <wps:wsp>
                        <wps:cNvPr id="47" name="Shape 47"/>
                        <wps:cNvSpPr/>
                        <wps:spPr>
                          <a:xfrm>
                            <a:off x="0" y="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6096" y="0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" name="Shape 49"/>
                        <wps:cNvSpPr/>
                        <wps:spPr>
                          <a:xfrm>
                            <a:off x="5939993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" name="Shape 50"/>
                        <wps:cNvSpPr/>
                        <wps:spPr>
                          <a:xfrm>
                            <a:off x="3048" y="3047"/>
                            <a:ext cx="0" cy="2115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15946">
                                <a:moveTo>
                                  <a:pt x="0" y="2115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5943041" y="3047"/>
                            <a:ext cx="0" cy="2115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15946">
                                <a:moveTo>
                                  <a:pt x="0" y="2115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" name="Shape 52"/>
                        <wps:cNvSpPr/>
                        <wps:spPr>
                          <a:xfrm>
                            <a:off x="0" y="2122042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" name="Shape 53"/>
                        <wps:cNvSpPr/>
                        <wps:spPr>
                          <a:xfrm>
                            <a:off x="6096" y="2122042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5943041" y="211899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" name="Shape 55"/>
                        <wps:cNvSpPr/>
                        <wps:spPr>
                          <a:xfrm>
                            <a:off x="3048" y="2125091"/>
                            <a:ext cx="0" cy="7071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7135">
                                <a:moveTo>
                                  <a:pt x="0" y="70713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" name="Shape 56"/>
                        <wps:cNvSpPr/>
                        <wps:spPr>
                          <a:xfrm>
                            <a:off x="5943041" y="2125091"/>
                            <a:ext cx="0" cy="7071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7135">
                                <a:moveTo>
                                  <a:pt x="0" y="70713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0" y="2835275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" name="Shape 58"/>
                        <wps:cNvSpPr/>
                        <wps:spPr>
                          <a:xfrm>
                            <a:off x="6096" y="2835275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" name="Shape 59"/>
                        <wps:cNvSpPr/>
                        <wps:spPr>
                          <a:xfrm>
                            <a:off x="5939993" y="283527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3048" y="2838322"/>
                            <a:ext cx="0" cy="30580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058032">
                                <a:moveTo>
                                  <a:pt x="0" y="305803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5943041" y="2838322"/>
                            <a:ext cx="0" cy="30580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058032">
                                <a:moveTo>
                                  <a:pt x="0" y="305803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" name="Shape 62"/>
                        <wps:cNvSpPr/>
                        <wps:spPr>
                          <a:xfrm>
                            <a:off x="0" y="5899404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6096" y="5899404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5939993" y="589940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" name="Shape 65"/>
                        <wps:cNvSpPr/>
                        <wps:spPr>
                          <a:xfrm>
                            <a:off x="3048" y="5902528"/>
                            <a:ext cx="0" cy="4696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696">
                                <a:moveTo>
                                  <a:pt x="0" y="4696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5943041" y="5902528"/>
                            <a:ext cx="0" cy="4696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696">
                                <a:moveTo>
                                  <a:pt x="0" y="4696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" name="Shape 67"/>
                        <wps:cNvSpPr/>
                        <wps:spPr>
                          <a:xfrm>
                            <a:off x="3048" y="637222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" name="Shape 68"/>
                        <wps:cNvSpPr/>
                        <wps:spPr>
                          <a:xfrm>
                            <a:off x="6096" y="6375272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" name="Shape 69"/>
                        <wps:cNvSpPr/>
                        <wps:spPr>
                          <a:xfrm>
                            <a:off x="5943041" y="6372224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3048" y="6378320"/>
                            <a:ext cx="0" cy="23506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350642">
                                <a:moveTo>
                                  <a:pt x="0" y="23506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" name="Shape 71"/>
                        <wps:cNvSpPr/>
                        <wps:spPr>
                          <a:xfrm>
                            <a:off x="5943041" y="6378320"/>
                            <a:ext cx="0" cy="23506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350642">
                                <a:moveTo>
                                  <a:pt x="0" y="235064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" name="Shape 72"/>
                        <wps:cNvSpPr/>
                        <wps:spPr>
                          <a:xfrm>
                            <a:off x="3048" y="8728963"/>
                            <a:ext cx="0" cy="6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5">
                                <a:moveTo>
                                  <a:pt x="0" y="6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6096" y="8732011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" name="Shape 74"/>
                        <wps:cNvSpPr/>
                        <wps:spPr>
                          <a:xfrm>
                            <a:off x="5943041" y="8728963"/>
                            <a:ext cx="0" cy="6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5">
                                <a:moveTo>
                                  <a:pt x="0" y="6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" name="Shape 75"/>
                        <wps:cNvSpPr/>
                        <wps:spPr>
                          <a:xfrm>
                            <a:off x="3048" y="8735008"/>
                            <a:ext cx="0" cy="4724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39">
                                <a:moveTo>
                                  <a:pt x="0" y="472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0" y="9210497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" name="Shape 77"/>
                        <wps:cNvSpPr/>
                        <wps:spPr>
                          <a:xfrm>
                            <a:off x="6096" y="9210497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" name="Shape 78"/>
                        <wps:cNvSpPr/>
                        <wps:spPr>
                          <a:xfrm>
                            <a:off x="5943041" y="8735008"/>
                            <a:ext cx="0" cy="4724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39">
                                <a:moveTo>
                                  <a:pt x="0" y="472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5939993" y="921049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5D0DDA0" id="drawingObject46" o:spid="_x0000_s1026" style="position:absolute;margin-left:63.85pt;margin-top:.15pt;width:468.2pt;height:725.25pt;z-index:-503315372;mso-position-horizontal-relative:page" coordsize="59460,92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" o:allowincell="f">
                <v:shape id="Shape 47" o:spid="_x0000_s1027" style="position:absolute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" path="m,l6096,e" filled="f" strokeweight=".16928mm">
                  <v:path arrowok="t" textboxrect="0,0,6096,0"/>
                </v:shape>
                <v:shape id="Shape 48" o:spid="_x0000_s1028" style="position:absolute;left:60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" path="m,l5933820,e" filled="f" strokeweight=".16928mm">
                  <v:path arrowok="t" textboxrect="0,0,5933820,0"/>
                </v:shape>
                <v:shape id="Shape 49" o:spid="_x0000_s1029" style="position:absolute;left:5939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" path="m,l6095,e" filled="f" strokeweight=".16928mm">
                  <v:path arrowok="t" textboxrect="0,0,6095,0"/>
                </v:shape>
                <v:shape id="Shape 50" o:spid="_x0000_s1030" style="position:absolute;left:30;top:30;width:0;height:21159;visibility:visible;mso-wrap-style:square;v-text-anchor:top" coordsize="0,2115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" path="m,2115946l,e" filled="f" strokeweight=".48pt">
                  <v:path arrowok="t" textboxrect="0,0,0,2115946"/>
                </v:shape>
                <v:shape id="Shape 51" o:spid="_x0000_s1031" style="position:absolute;left:59430;top:30;width:0;height:21159;visibility:visible;mso-wrap-style:square;v-text-anchor:top" coordsize="0,2115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" path="m,2115946l,e" filled="f" strokeweight=".16931mm">
                  <v:path arrowok="t" textboxrect="0,0,0,2115946"/>
                </v:shape>
                <v:shape id="Shape 52" o:spid="_x0000_s1032" style="position:absolute;top:21220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" path="m,l6096,e" filled="f" strokeweight=".16931mm">
                  <v:path arrowok="t" textboxrect="0,0,6096,0"/>
                </v:shape>
                <v:shape id="Shape 53" o:spid="_x0000_s1033" style="position:absolute;left:60;top:21220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" path="m,l5933820,e" filled="f" strokeweight=".16931mm">
                  <v:path arrowok="t" textboxrect="0,0,5933820,0"/>
                </v:shape>
                <v:shape id="Shape 54" o:spid="_x0000_s1034" style="position:absolute;left:59430;top:21189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" path="m,6095l,e" filled="f" strokeweight=".16931mm">
                  <v:path arrowok="t" textboxrect="0,0,0,6095"/>
                </v:shape>
                <v:shape id="Shape 55" o:spid="_x0000_s1035" style="position:absolute;left:30;top:21250;width:0;height:7072;visibility:visible;mso-wrap-style:square;v-text-anchor:top" coordsize="0,707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" path="m,707135l,e" filled="f" strokeweight=".48pt">
                  <v:path arrowok="t" textboxrect="0,0,0,707135"/>
                </v:shape>
                <v:shape id="Shape 56" o:spid="_x0000_s1036" style="position:absolute;left:59430;top:21250;width:0;height:7072;visibility:visible;mso-wrap-style:square;v-text-anchor:top" coordsize="0,707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" path="m,707135l,e" filled="f" strokeweight=".16931mm">
                  <v:path arrowok="t" textboxrect="0,0,0,707135"/>
                </v:shape>
                <v:shape id="Shape 57" o:spid="_x0000_s1037" style="position:absolute;top:28352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" path="m,l6096,e" filled="f" strokeweight=".16928mm">
                  <v:path arrowok="t" textboxrect="0,0,6096,0"/>
                </v:shape>
                <v:shape id="Shape 58" o:spid="_x0000_s1038" style="position:absolute;left:60;top:28352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" path="m,l5933820,e" filled="f" strokeweight=".16928mm">
                  <v:path arrowok="t" textboxrect="0,0,5933820,0"/>
                </v:shape>
                <v:shape id="Shape 59" o:spid="_x0000_s1039" style="position:absolute;left:59399;top:28352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" path="m,l6095,e" filled="f" strokeweight=".16928mm">
                  <v:path arrowok="t" textboxrect="0,0,6095,0"/>
                </v:shape>
                <v:shape id="Shape 60" o:spid="_x0000_s1040" style="position:absolute;left:30;top:28383;width:0;height:30580;visibility:visible;mso-wrap-style:square;v-text-anchor:top" coordsize="0,3058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" path="m,3058032l,e" filled="f" strokeweight=".48pt">
                  <v:path arrowok="t" textboxrect="0,0,0,3058032"/>
                </v:shape>
                <v:shape id="Shape 61" o:spid="_x0000_s1041" style="position:absolute;left:59430;top:28383;width:0;height:30580;visibility:visible;mso-wrap-style:square;v-text-anchor:top" coordsize="0,3058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" path="m,3058032l,e" filled="f" strokeweight=".16931mm">
                  <v:path arrowok="t" textboxrect="0,0,0,3058032"/>
                </v:shape>
                <v:shape id="Shape 62" o:spid="_x0000_s1042" style="position:absolute;top:58994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" path="m,l6096,e" filled="f" strokeweight=".16928mm">
                  <v:path arrowok="t" textboxrect="0,0,6096,0"/>
                </v:shape>
                <v:shape id="Shape 63" o:spid="_x0000_s1043" style="position:absolute;left:60;top:58994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" path="m,l5933820,e" filled="f" strokeweight=".16928mm">
                  <v:path arrowok="t" textboxrect="0,0,5933820,0"/>
                </v:shape>
                <v:shape id="Shape 64" o:spid="_x0000_s1044" style="position:absolute;left:59399;top:58994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" path="m,l6095,e" filled="f" strokeweight=".16928mm">
                  <v:path arrowok="t" textboxrect="0,0,6095,0"/>
                </v:shape>
                <v:shape id="Shape 65" o:spid="_x0000_s1045" style="position:absolute;left:30;top:59025;width:0;height:4697;visibility:visible;mso-wrap-style:square;v-text-anchor:top" coordsize="0,469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" path="m,469696l,e" filled="f" strokeweight=".48pt">
                  <v:path arrowok="t" textboxrect="0,0,0,469696"/>
                </v:shape>
                <v:shape id="Shape 66" o:spid="_x0000_s1046" style="position:absolute;left:59430;top:59025;width:0;height:4697;visibility:visible;mso-wrap-style:square;v-text-anchor:top" coordsize="0,469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" path="m,469696l,e" filled="f" strokeweight=".16931mm">
                  <v:path arrowok="t" textboxrect="0,0,0,469696"/>
                </v:shape>
                <v:shape id="Shape 67" o:spid="_x0000_s1047" style="position:absolute;left:30;top:63722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" path="m,6096l,e" filled="f" strokeweight=".48pt">
                  <v:path arrowok="t" textboxrect="0,0,0,6096"/>
                </v:shape>
                <v:shape id="Shape 68" o:spid="_x0000_s1048" style="position:absolute;left:60;top:63752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" path="m,l5933820,e" filled="f" strokeweight=".48pt">
                  <v:path arrowok="t" textboxrect="0,0,5933820,0"/>
                </v:shape>
                <v:shape id="Shape 69" o:spid="_x0000_s1049" style="position:absolute;left:59430;top:63722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" path="m,6096l,e" filled="f" strokeweight=".16931mm">
                  <v:path arrowok="t" textboxrect="0,0,0,6096"/>
                </v:shape>
                <v:shape id="Shape 70" o:spid="_x0000_s1050" style="position:absolute;left:30;top:63783;width:0;height:23506;visibility:visible;mso-wrap-style:square;v-text-anchor:top" coordsize="0,23506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" path="m,2350642l,e" filled="f" strokeweight=".48pt">
                  <v:path arrowok="t" textboxrect="0,0,0,2350642"/>
                </v:shape>
                <v:shape id="Shape 71" o:spid="_x0000_s1051" style="position:absolute;left:59430;top:63783;width:0;height:23506;visibility:visible;mso-wrap-style:square;v-text-anchor:top" coordsize="0,23506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" path="m,2350642l,e" filled="f" strokeweight=".16931mm">
                  <v:path arrowok="t" textboxrect="0,0,0,2350642"/>
                </v:shape>
                <v:shape id="Shape 72" o:spid="_x0000_s1052" style="position:absolute;left:30;top:87289;width:0;height:61;visibility:visible;mso-wrap-style:square;v-text-anchor:top" coordsize="0,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" path="m,6045l,e" filled="f" strokeweight=".48pt">
                  <v:path arrowok="t" textboxrect="0,0,0,6045"/>
                </v:shape>
                <v:shape id="Shape 73" o:spid="_x0000_s1053" style="position:absolute;left:60;top:87320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" path="m,l5933820,e" filled="f" strokeweight=".48pt">
                  <v:path arrowok="t" textboxrect="0,0,5933820,0"/>
                </v:shape>
                <v:shape id="Shape 74" o:spid="_x0000_s1054" style="position:absolute;left:59430;top:87289;width:0;height:61;visibility:visible;mso-wrap-style:square;v-text-anchor:top" coordsize="0,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" path="m,6045l,e" filled="f" strokeweight=".16931mm">
                  <v:path arrowok="t" textboxrect="0,0,0,6045"/>
                </v:shape>
                <v:shape id="Shape 75" o:spid="_x0000_s1055" style="position:absolute;left:30;top:87350;width:0;height:4724;visibility:visible;mso-wrap-style:square;v-text-anchor:top" coordsize="0,472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" path="m,472439l,e" filled="f" strokeweight=".48pt">
                  <v:path arrowok="t" textboxrect="0,0,0,472439"/>
                </v:shape>
                <v:shape id="Shape 76" o:spid="_x0000_s1056" style="position:absolute;top:92104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" path="m,l6096,e" filled="f" strokeweight=".16928mm">
                  <v:path arrowok="t" textboxrect="0,0,6096,0"/>
                </v:shape>
                <v:shape id="Shape 77" o:spid="_x0000_s1057" style="position:absolute;left:60;top:92104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" path="m,l5933820,e" filled="f" strokeweight=".16928mm">
                  <v:path arrowok="t" textboxrect="0,0,5933820,0"/>
                </v:shape>
                <v:shape id="Shape 78" o:spid="_x0000_s1058" style="position:absolute;left:59430;top:87350;width:0;height:4724;visibility:visible;mso-wrap-style:square;v-text-anchor:top" coordsize="0,472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" path="m,472439l,e" filled="f" strokeweight=".16931mm">
                  <v:path arrowok="t" textboxrect="0,0,0,472439"/>
                </v:shape>
                <v:shape id="Shape 79" o:spid="_x0000_s1059" style="position:absolute;left:59399;top:92104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" path="m,l6095,e" filled="f" strokeweight=".16928mm">
                  <v:path arrowok="t" textboxrect="0,0,6095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бный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9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ыт</w:t>
      </w:r>
      <w:r>
        <w:rPr>
          <w:rFonts w:ascii="Times New Roman" w:eastAsia="Times New Roman" w:hAnsi="Times New Roman" w:cs="Times New Roman"/>
          <w:color w:val="000000"/>
          <w:spacing w:val="-3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сстве,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tabs>
          <w:tab w:val="left" w:pos="2188"/>
          <w:tab w:val="left" w:pos="3406"/>
          <w:tab w:val="left" w:pos="3838"/>
          <w:tab w:val="left" w:pos="5248"/>
          <w:tab w:val="left" w:pos="5665"/>
          <w:tab w:val="left" w:pos="7675"/>
          <w:tab w:val="left" w:pos="8107"/>
        </w:tabs>
        <w:spacing w:line="279" w:lineRule="auto"/>
        <w:ind w:right="462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интер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ственной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ировой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tabs>
          <w:tab w:val="left" w:pos="2250"/>
          <w:tab w:val="left" w:pos="3971"/>
          <w:tab w:val="left" w:pos="4451"/>
          <w:tab w:val="left" w:pos="6767"/>
          <w:tab w:val="left" w:pos="7242"/>
          <w:tab w:val="left" w:pos="8442"/>
        </w:tabs>
        <w:spacing w:line="275" w:lineRule="auto"/>
        <w:ind w:right="464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емле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мовыр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4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tabs>
          <w:tab w:val="left" w:pos="1990"/>
          <w:tab w:val="left" w:pos="3837"/>
          <w:tab w:val="left" w:pos="6000"/>
          <w:tab w:val="left" w:pos="7535"/>
          <w:tab w:val="left" w:pos="8969"/>
        </w:tabs>
        <w:spacing w:line="275" w:lineRule="auto"/>
        <w:ind w:right="462" w:firstLine="18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фо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w w:val="99"/>
          <w:sz w:val="28"/>
          <w:szCs w:val="28"/>
        </w:rPr>
        <w:t>ьт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ья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7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right="517" w:firstLine="1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жно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сящийся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изич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оров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ю,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дающ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сновные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ила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дорово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числе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ацион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де.</w:t>
      </w:r>
    </w:p>
    <w:p w:rsidR="00771D5B" w:rsidRDefault="007F76B8">
      <w:pPr>
        <w:widowControl w:val="0"/>
        <w:spacing w:line="275" w:lineRule="auto"/>
        <w:ind w:right="467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еющий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вными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ами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чной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гиги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ены,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right="468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ный</w:t>
      </w:r>
      <w:r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звитие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учё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доров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изк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порт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tabs>
          <w:tab w:val="left" w:pos="1996"/>
          <w:tab w:val="left" w:pos="2528"/>
          <w:tab w:val="left" w:pos="4673"/>
          <w:tab w:val="left" w:pos="5656"/>
          <w:tab w:val="left" w:pos="7071"/>
        </w:tabs>
        <w:spacing w:line="275" w:lineRule="auto"/>
        <w:ind w:right="515" w:firstLine="1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приним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свою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ежн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офизи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ские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ские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обенн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возр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9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240" w:lineRule="auto"/>
        <w:ind w:left="183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1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2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771D5B" w:rsidRDefault="007F76B8">
      <w:pPr>
        <w:widowControl w:val="0"/>
        <w:spacing w:line="240" w:lineRule="auto"/>
        <w:ind w:left="183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ове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8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771D5B" w:rsidRDefault="007F76B8">
      <w:pPr>
        <w:widowControl w:val="0"/>
        <w:spacing w:line="275" w:lineRule="auto"/>
        <w:ind w:right="466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да,</w:t>
      </w:r>
      <w:r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ноше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40" w:lineRule="auto"/>
        <w:ind w:left="183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инте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зным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8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771D5B" w:rsidRDefault="007F76B8">
      <w:pPr>
        <w:widowControl w:val="0"/>
        <w:spacing w:line="275" w:lineRule="auto"/>
        <w:ind w:right="469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Участ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зличн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тупно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возрас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да,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8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240" w:lineRule="auto"/>
        <w:ind w:left="183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Эк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8"/>
    <w:p w:rsidR="00771D5B" w:rsidRDefault="00771D5B">
      <w:pPr>
        <w:widowControl w:val="0"/>
        <w:spacing w:line="240" w:lineRule="auto"/>
        <w:ind w:left="4437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771D5B">
          <w:pgSz w:w="11899" w:h="16838"/>
          <w:pgMar w:top="996" w:right="850" w:bottom="0" w:left="1387" w:header="0" w:footer="0" w:gutter="0"/>
          <w:cols w:space="708"/>
        </w:sectPr>
      </w:pPr>
    </w:p>
    <w:bookmarkStart w:id="9" w:name="_page_15_0"/>
    <w:p w:rsidR="00771D5B" w:rsidRDefault="007F76B8">
      <w:pPr>
        <w:widowControl w:val="0"/>
        <w:spacing w:line="275" w:lineRule="auto"/>
        <w:ind w:left="110" w:right="472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715" behindDoc="1" locked="0" layoutInCell="0" allowOverlap="1" wp14:anchorId="693BBA67" wp14:editId="336AE17A">
                <wp:simplePos x="0" y="0"/>
                <wp:positionH relativeFrom="margin">
                  <wp:align>right</wp:align>
                </wp:positionH>
                <wp:positionV relativeFrom="paragraph">
                  <wp:posOffset>5715</wp:posOffset>
                </wp:positionV>
                <wp:extent cx="6191250" cy="5467350"/>
                <wp:effectExtent l="0" t="0" r="19050" b="19050"/>
                <wp:wrapNone/>
                <wp:docPr id="80" name="drawingObject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1250" cy="5467350"/>
                          <a:chOff x="0" y="0"/>
                          <a:chExt cx="5946088" cy="5195061"/>
                        </a:xfrm>
                        <a:noFill/>
                      </wpg:grpSpPr>
                      <wps:wsp>
                        <wps:cNvPr id="81" name="Shape 81"/>
                        <wps:cNvSpPr/>
                        <wps:spPr>
                          <a:xfrm>
                            <a:off x="0" y="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6096" y="0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" name="Shape 83"/>
                        <wps:cNvSpPr/>
                        <wps:spPr>
                          <a:xfrm>
                            <a:off x="5939993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" name="Shape 84"/>
                        <wps:cNvSpPr/>
                        <wps:spPr>
                          <a:xfrm>
                            <a:off x="3048" y="3047"/>
                            <a:ext cx="0" cy="2115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15946">
                                <a:moveTo>
                                  <a:pt x="0" y="2115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5943041" y="3047"/>
                            <a:ext cx="0" cy="2115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15946">
                                <a:moveTo>
                                  <a:pt x="0" y="2115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" name="Shape 86"/>
                        <wps:cNvSpPr/>
                        <wps:spPr>
                          <a:xfrm>
                            <a:off x="0" y="2122042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" name="Shape 87"/>
                        <wps:cNvSpPr/>
                        <wps:spPr>
                          <a:xfrm>
                            <a:off x="6096" y="2122042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" name="Shape 88"/>
                        <wps:cNvSpPr/>
                        <wps:spPr>
                          <a:xfrm>
                            <a:off x="5943041" y="2118994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" name="Shape 89"/>
                        <wps:cNvSpPr/>
                        <wps:spPr>
                          <a:xfrm>
                            <a:off x="3048" y="2125090"/>
                            <a:ext cx="0" cy="4724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40">
                                <a:moveTo>
                                  <a:pt x="0" y="4724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" name="Shape 90"/>
                        <wps:cNvSpPr/>
                        <wps:spPr>
                          <a:xfrm>
                            <a:off x="5943041" y="2125090"/>
                            <a:ext cx="0" cy="4724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40">
                                <a:moveTo>
                                  <a:pt x="0" y="4724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" name="Shape 91"/>
                        <wps:cNvSpPr/>
                        <wps:spPr>
                          <a:xfrm>
                            <a:off x="0" y="2600580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" name="Shape 92"/>
                        <wps:cNvSpPr/>
                        <wps:spPr>
                          <a:xfrm>
                            <a:off x="6096" y="2600580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" name="Shape 93"/>
                        <wps:cNvSpPr/>
                        <wps:spPr>
                          <a:xfrm>
                            <a:off x="5943041" y="2597532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" name="Shape 94"/>
                        <wps:cNvSpPr/>
                        <wps:spPr>
                          <a:xfrm>
                            <a:off x="3048" y="2603627"/>
                            <a:ext cx="0" cy="2585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85337">
                                <a:moveTo>
                                  <a:pt x="0" y="2585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" name="Shape 95"/>
                        <wps:cNvSpPr/>
                        <wps:spPr>
                          <a:xfrm>
                            <a:off x="0" y="5192013"/>
                            <a:ext cx="60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">
                                <a:moveTo>
                                  <a:pt x="0" y="0"/>
                                </a:moveTo>
                                <a:lnTo>
                                  <a:pt x="6096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" name="Shape 96"/>
                        <wps:cNvSpPr/>
                        <wps:spPr>
                          <a:xfrm>
                            <a:off x="6096" y="5192013"/>
                            <a:ext cx="593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3820">
                                <a:moveTo>
                                  <a:pt x="0" y="0"/>
                                </a:moveTo>
                                <a:lnTo>
                                  <a:pt x="593382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" name="Shape 97"/>
                        <wps:cNvSpPr/>
                        <wps:spPr>
                          <a:xfrm>
                            <a:off x="5943041" y="2603627"/>
                            <a:ext cx="0" cy="2585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85337">
                                <a:moveTo>
                                  <a:pt x="0" y="2585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" name="Shape 98"/>
                        <wps:cNvSpPr/>
                        <wps:spPr>
                          <a:xfrm>
                            <a:off x="5943041" y="518896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A20B881" id="drawingObject80" o:spid="_x0000_s1026" style="position:absolute;margin-left:436.3pt;margin-top:.45pt;width:487.5pt;height:430.5pt;z-index:-503315765;mso-position-horizontal:right;mso-position-horizontal-relative:margin;mso-width-relative:margin;mso-height-relative:margin" coordsize="59460,519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" o:allowincell="f">
                <v:shape id="Shape 81" o:spid="_x0000_s1027" style="position:absolute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" path="m,l6096,e" filled="f" strokeweight=".16928mm">
                  <v:path arrowok="t" textboxrect="0,0,6096,0"/>
                </v:shape>
                <v:shape id="Shape 82" o:spid="_x0000_s1028" style="position:absolute;left:60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" path="m,l5933820,e" filled="f" strokeweight=".16928mm">
                  <v:path arrowok="t" textboxrect="0,0,5933820,0"/>
                </v:shape>
                <v:shape id="Shape 83" o:spid="_x0000_s1029" style="position:absolute;left:59399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" path="m,l6095,e" filled="f" strokeweight=".16928mm">
                  <v:path arrowok="t" textboxrect="0,0,6095,0"/>
                </v:shape>
                <v:shape id="Shape 84" o:spid="_x0000_s1030" style="position:absolute;left:30;top:30;width:0;height:21159;visibility:visible;mso-wrap-style:square;v-text-anchor:top" coordsize="0,2115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" path="m,2115946l,e" filled="f" strokeweight=".48pt">
                  <v:path arrowok="t" textboxrect="0,0,0,2115946"/>
                </v:shape>
                <v:shape id="Shape 85" o:spid="_x0000_s1031" style="position:absolute;left:59430;top:30;width:0;height:21159;visibility:visible;mso-wrap-style:square;v-text-anchor:top" coordsize="0,2115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" path="m,2115946l,e" filled="f" strokeweight=".16931mm">
                  <v:path arrowok="t" textboxrect="0,0,0,2115946"/>
                </v:shape>
                <v:shape id="Shape 86" o:spid="_x0000_s1032" style="position:absolute;top:21220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" path="m,l6096,e" filled="f" strokeweight=".16931mm">
                  <v:path arrowok="t" textboxrect="0,0,6096,0"/>
                </v:shape>
                <v:shape id="Shape 87" o:spid="_x0000_s1033" style="position:absolute;left:60;top:21220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" path="m,l5933820,e" filled="f" strokeweight=".16931mm">
                  <v:path arrowok="t" textboxrect="0,0,5933820,0"/>
                </v:shape>
                <v:shape id="Shape 88" o:spid="_x0000_s1034" style="position:absolute;left:59430;top:21189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" path="m,6095l,e" filled="f" strokeweight=".16931mm">
                  <v:path arrowok="t" textboxrect="0,0,0,6095"/>
                </v:shape>
                <v:shape id="Shape 89" o:spid="_x0000_s1035" style="position:absolute;left:30;top:21250;width:0;height:4725;visibility:visible;mso-wrap-style:square;v-text-anchor:top" coordsize="0,472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" path="m,472440l,e" filled="f" strokeweight=".48pt">
                  <v:path arrowok="t" textboxrect="0,0,0,472440"/>
                </v:shape>
                <v:shape id="Shape 90" o:spid="_x0000_s1036" style="position:absolute;left:59430;top:21250;width:0;height:4725;visibility:visible;mso-wrap-style:square;v-text-anchor:top" coordsize="0,472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" path="m,472440l,e" filled="f" strokeweight=".16931mm">
                  <v:path arrowok="t" textboxrect="0,0,0,472440"/>
                </v:shape>
                <v:shape id="Shape 91" o:spid="_x0000_s1037" style="position:absolute;top:26005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" path="m,l6096,e" filled="f" strokeweight=".16931mm">
                  <v:path arrowok="t" textboxrect="0,0,6096,0"/>
                </v:shape>
                <v:shape id="Shape 92" o:spid="_x0000_s1038" style="position:absolute;left:60;top:26005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" path="m,l5933820,e" filled="f" strokeweight=".16931mm">
                  <v:path arrowok="t" textboxrect="0,0,5933820,0"/>
                </v:shape>
                <v:shape id="Shape 93" o:spid="_x0000_s1039" style="position:absolute;left:59430;top:25975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" path="m,6095l,e" filled="f" strokeweight=".16931mm">
                  <v:path arrowok="t" textboxrect="0,0,0,6095"/>
                </v:shape>
                <v:shape id="Shape 94" o:spid="_x0000_s1040" style="position:absolute;left:30;top:26036;width:0;height:25853;visibility:visible;mso-wrap-style:square;v-text-anchor:top" coordsize="0,2585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" path="m,2585337l,e" filled="f" strokeweight=".48pt">
                  <v:path arrowok="t" textboxrect="0,0,0,2585337"/>
                </v:shape>
                <v:shape id="Shape 95" o:spid="_x0000_s1041" style="position:absolute;top:51920;width:60;height:0;visibility:visible;mso-wrap-style:square;v-text-anchor:top" coordsize="60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" path="m,l6096,e" filled="f" strokeweight=".16931mm">
                  <v:path arrowok="t" textboxrect="0,0,6096,0"/>
                </v:shape>
                <v:shape id="Shape 96" o:spid="_x0000_s1042" style="position:absolute;left:60;top:51920;width:59339;height:0;visibility:visible;mso-wrap-style:square;v-text-anchor:top" coordsize="593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" path="m,l5933820,e" filled="f" strokeweight=".16931mm">
                  <v:path arrowok="t" textboxrect="0,0,5933820,0"/>
                </v:shape>
                <v:shape id="Shape 97" o:spid="_x0000_s1043" style="position:absolute;left:59430;top:26036;width:0;height:25853;visibility:visible;mso-wrap-style:square;v-text-anchor:top" coordsize="0,2585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" path="m,2585337l,e" filled="f" strokeweight=".16931mm">
                  <v:path arrowok="t" textboxrect="0,0,0,2585337"/>
                </v:shape>
                <v:shape id="Shape 98" o:spid="_x0000_s1044" style="position:absolute;left:59430;top:51889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" path="m,6095l,e" filled="f" strokeweight=".16931mm">
                  <v:path arrowok="t" textboxrect="0,0,0,6095"/>
                </v:shape>
                <w10:wrap anchorx="margin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имаю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виси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жизни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окр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жаю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9" w:lineRule="auto"/>
        <w:ind w:left="110" w:right="470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вь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е,</w:t>
      </w:r>
      <w:r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еприя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твий,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сящ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обенно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tabs>
          <w:tab w:val="left" w:pos="2295"/>
          <w:tab w:val="left" w:pos="3925"/>
          <w:tab w:val="left" w:pos="4381"/>
          <w:tab w:val="left" w:pos="5378"/>
          <w:tab w:val="left" w:pos="7296"/>
        </w:tabs>
        <w:spacing w:line="275" w:lineRule="auto"/>
        <w:ind w:left="110" w:right="469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ыраж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лог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4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240" w:lineRule="auto"/>
        <w:ind w:left="293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Цен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1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ия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7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771D5B" w:rsidRDefault="007F76B8">
      <w:pPr>
        <w:widowControl w:val="0"/>
        <w:spacing w:line="275" w:lineRule="auto"/>
        <w:ind w:left="110" w:right="521" w:firstLine="1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ыраж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нтер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ь,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интер</w:t>
      </w:r>
      <w:r>
        <w:rPr>
          <w:rFonts w:ascii="Times New Roman" w:eastAsia="Times New Roman" w:hAnsi="Times New Roman" w:cs="Times New Roman"/>
          <w:color w:val="000000"/>
          <w:spacing w:val="1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учным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tabs>
          <w:tab w:val="left" w:pos="2192"/>
          <w:tab w:val="left" w:pos="4642"/>
          <w:tab w:val="left" w:pos="7015"/>
          <w:tab w:val="left" w:pos="7461"/>
          <w:tab w:val="left" w:pos="9092"/>
        </w:tabs>
        <w:spacing w:line="275" w:lineRule="auto"/>
        <w:ind w:left="110" w:right="510" w:firstLine="18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Облад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ъ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зии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ъ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лений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ды,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ании.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10" w:right="462" w:firstLine="18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первон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pacing w:val="1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spacing w:val="1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ений,</w:t>
      </w:r>
      <w:r>
        <w:rPr>
          <w:rFonts w:ascii="Times New Roman" w:eastAsia="Times New Roman" w:hAnsi="Times New Roman" w:cs="Times New Roman"/>
          <w:color w:val="000000"/>
          <w:spacing w:val="2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тем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изации</w:t>
      </w:r>
      <w:r>
        <w:rPr>
          <w:rFonts w:ascii="Times New Roman" w:eastAsia="Times New Roman" w:hAnsi="Times New Roman" w:cs="Times New Roman"/>
          <w:color w:val="000000"/>
          <w:spacing w:val="1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ысл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мани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B31BB" w:rsidRDefault="007B31BB" w:rsidP="000278B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</w:pPr>
    </w:p>
    <w:p w:rsidR="00771D5B" w:rsidRDefault="007F76B8" w:rsidP="000278B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b/>
          <w:bCs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зу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1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b/>
          <w:bCs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b/>
          <w:bCs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b/>
          <w:bCs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</w:p>
    <w:p w:rsidR="00771D5B" w:rsidRDefault="00771D5B">
      <w:pPr>
        <w:spacing w:after="4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474120" w:rsidRPr="000278B6" w:rsidRDefault="007F76B8" w:rsidP="000278B6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обра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 w:rsidR="000278B6"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ия</w:t>
      </w:r>
    </w:p>
    <w:p w:rsidR="00474120" w:rsidRDefault="00474120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A27150">
      <w:pPr>
        <w:spacing w:after="12" w:line="160" w:lineRule="exact"/>
        <w:rPr>
          <w:rFonts w:ascii="Times New Roman" w:eastAsia="Times New Roman" w:hAnsi="Times New Roman" w:cs="Times New Roman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069" behindDoc="1" locked="0" layoutInCell="0" allowOverlap="1" wp14:anchorId="460E1847" wp14:editId="25C631F6">
                <wp:simplePos x="0" y="0"/>
                <wp:positionH relativeFrom="margin">
                  <wp:align>left</wp:align>
                </wp:positionH>
                <wp:positionV relativeFrom="paragraph">
                  <wp:posOffset>53340</wp:posOffset>
                </wp:positionV>
                <wp:extent cx="6215380" cy="2193925"/>
                <wp:effectExtent l="0" t="0" r="23495" b="15875"/>
                <wp:wrapNone/>
                <wp:docPr id="99" name="drawingObject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15380" cy="2193925"/>
                          <a:chOff x="0" y="0"/>
                          <a:chExt cx="5949136" cy="2137232"/>
                        </a:xfrm>
                        <a:noFill/>
                      </wpg:grpSpPr>
                      <wps:wsp>
                        <wps:cNvPr id="100" name="Shape 100"/>
                        <wps:cNvSpPr/>
                        <wps:spPr>
                          <a:xfrm>
                            <a:off x="0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" name="Shape 101"/>
                        <wps:cNvSpPr/>
                        <wps:spPr>
                          <a:xfrm>
                            <a:off x="6095" y="0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" name="Shape 102"/>
                        <wps:cNvSpPr/>
                        <wps:spPr>
                          <a:xfrm>
                            <a:off x="5943041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" name="Shape 103"/>
                        <wps:cNvSpPr/>
                        <wps:spPr>
                          <a:xfrm>
                            <a:off x="3047" y="2996"/>
                            <a:ext cx="0" cy="4696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696">
                                <a:moveTo>
                                  <a:pt x="0" y="4696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" name="Shape 104"/>
                        <wps:cNvSpPr/>
                        <wps:spPr>
                          <a:xfrm>
                            <a:off x="5946088" y="2996"/>
                            <a:ext cx="0" cy="4696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696">
                                <a:moveTo>
                                  <a:pt x="0" y="4696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" name="Shape 105"/>
                        <wps:cNvSpPr/>
                        <wps:spPr>
                          <a:xfrm>
                            <a:off x="3047" y="47269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6095" y="475741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" name="Shape 107"/>
                        <wps:cNvSpPr/>
                        <wps:spPr>
                          <a:xfrm>
                            <a:off x="5946088" y="47269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" name="Shape 108"/>
                        <wps:cNvSpPr/>
                        <wps:spPr>
                          <a:xfrm>
                            <a:off x="3047" y="478789"/>
                            <a:ext cx="0" cy="4724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39">
                                <a:moveTo>
                                  <a:pt x="0" y="472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5946088" y="478789"/>
                            <a:ext cx="0" cy="4724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39">
                                <a:moveTo>
                                  <a:pt x="0" y="472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" name="Shape 110"/>
                        <wps:cNvSpPr/>
                        <wps:spPr>
                          <a:xfrm>
                            <a:off x="3047" y="951229"/>
                            <a:ext cx="0" cy="6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7">
                                <a:moveTo>
                                  <a:pt x="0" y="60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" name="Shape 111"/>
                        <wps:cNvSpPr/>
                        <wps:spPr>
                          <a:xfrm>
                            <a:off x="6095" y="954277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7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" name="Shape 112"/>
                        <wps:cNvSpPr/>
                        <wps:spPr>
                          <a:xfrm>
                            <a:off x="5946088" y="951229"/>
                            <a:ext cx="0" cy="60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7">
                                <a:moveTo>
                                  <a:pt x="0" y="609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" name="Shape 113"/>
                        <wps:cNvSpPr/>
                        <wps:spPr>
                          <a:xfrm>
                            <a:off x="3047" y="957350"/>
                            <a:ext cx="0" cy="11768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76832">
                                <a:moveTo>
                                  <a:pt x="0" y="117683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" name="Shape 114"/>
                        <wps:cNvSpPr/>
                        <wps:spPr>
                          <a:xfrm>
                            <a:off x="0" y="213723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6095" y="2137232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" name="Shape 116"/>
                        <wps:cNvSpPr/>
                        <wps:spPr>
                          <a:xfrm>
                            <a:off x="5946088" y="957350"/>
                            <a:ext cx="0" cy="11768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76832">
                                <a:moveTo>
                                  <a:pt x="0" y="117683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" name="Shape 117"/>
                        <wps:cNvSpPr/>
                        <wps:spPr>
                          <a:xfrm>
                            <a:off x="5943041" y="2137232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63B6046" id="drawingObject99" o:spid="_x0000_s1026" style="position:absolute;margin-left:0;margin-top:4.2pt;width:489.4pt;height:172.75pt;z-index:-503315411;mso-position-horizontal:left;mso-position-horizontal-relative:margin;mso-width-relative:margin;mso-height-relative:margin" coordsize="59491,213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" o:allowincell="f">
                <v:shape id="Shape 100" o:spid="_x0000_s1027" style="position:absolute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" path="m,l6095,e" filled="f" strokeweight=".16928mm">
                  <v:path arrowok="t" textboxrect="0,0,6095,0"/>
                </v:shape>
                <v:shape id="Shape 101" o:spid="_x0000_s1028" style="position:absolute;left:60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" path="m,l5936869,e" filled="f" strokeweight=".16928mm">
                  <v:path arrowok="t" textboxrect="0,0,5936869,0"/>
                </v:shape>
                <v:shape id="Shape 102" o:spid="_x0000_s1029" style="position:absolute;left:594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" path="m,l6095,e" filled="f" strokeweight=".16928mm">
                  <v:path arrowok="t" textboxrect="0,0,6095,0"/>
                </v:shape>
                <v:shape id="Shape 103" o:spid="_x0000_s1030" style="position:absolute;left:30;top:29;width:0;height:4697;visibility:visible;mso-wrap-style:square;v-text-anchor:top" coordsize="0,469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" path="m,469696l,e" filled="f" strokeweight=".16931mm">
                  <v:path arrowok="t" textboxrect="0,0,0,469696"/>
                </v:shape>
                <v:shape id="Shape 104" o:spid="_x0000_s1031" style="position:absolute;left:59460;top:29;width:0;height:4697;visibility:visible;mso-wrap-style:square;v-text-anchor:top" coordsize="0,469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" path="m,469696l,e" filled="f" strokeweight=".16931mm">
                  <v:path arrowok="t" textboxrect="0,0,0,469696"/>
                </v:shape>
                <v:shape id="Shape 105" o:spid="_x0000_s1032" style="position:absolute;left:30;top:4726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" path="m,6095l,e" filled="f" strokeweight=".16931mm">
                  <v:path arrowok="t" textboxrect="0,0,0,6095"/>
                </v:shape>
                <v:shape id="Shape 106" o:spid="_x0000_s1033" style="position:absolute;left:60;top:4757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" path="m,l5936869,e" filled="f" strokeweight=".16931mm">
                  <v:path arrowok="t" textboxrect="0,0,5936869,0"/>
                </v:shape>
                <v:shape id="Shape 107" o:spid="_x0000_s1034" style="position:absolute;left:59460;top:4726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" path="m,6095l,e" filled="f" strokeweight=".16931mm">
                  <v:path arrowok="t" textboxrect="0,0,0,6095"/>
                </v:shape>
                <v:shape id="Shape 108" o:spid="_x0000_s1035" style="position:absolute;left:30;top:4787;width:0;height:4725;visibility:visible;mso-wrap-style:square;v-text-anchor:top" coordsize="0,472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" path="m,472439l,e" filled="f" strokeweight=".16931mm">
                  <v:path arrowok="t" textboxrect="0,0,0,472439"/>
                </v:shape>
                <v:shape id="Shape 109" o:spid="_x0000_s1036" style="position:absolute;left:59460;top:4787;width:0;height:4725;visibility:visible;mso-wrap-style:square;v-text-anchor:top" coordsize="0,472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" path="m,472439l,e" filled="f" strokeweight=".16931mm">
                  <v:path arrowok="t" textboxrect="0,0,0,472439"/>
                </v:shape>
                <v:shape id="Shape 110" o:spid="_x0000_s1037" style="position:absolute;left:30;top:9512;width:0;height:61;visibility:visible;mso-wrap-style:square;v-text-anchor:top" coordsize="0,60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" path="m,6097l,e" filled="f" strokeweight=".16931mm">
                  <v:path arrowok="t" textboxrect="0,0,0,6097"/>
                </v:shape>
                <v:shape id="Shape 111" o:spid="_x0000_s1038" style="position:absolute;left:60;top:9542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" path="m,l5936869,e" filled="f" strokeweight=".16936mm">
                  <v:path arrowok="t" textboxrect="0,0,5936869,0"/>
                </v:shape>
                <v:shape id="Shape 112" o:spid="_x0000_s1039" style="position:absolute;left:59460;top:9512;width:0;height:61;visibility:visible;mso-wrap-style:square;v-text-anchor:top" coordsize="0,60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" path="m,6097l,e" filled="f" strokeweight=".16931mm">
                  <v:path arrowok="t" textboxrect="0,0,0,6097"/>
                </v:shape>
                <v:shape id="Shape 113" o:spid="_x0000_s1040" style="position:absolute;left:30;top:9573;width:0;height:11768;visibility:visible;mso-wrap-style:square;v-text-anchor:top" coordsize="0,11768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" path="m,1176832l,e" filled="f" strokeweight=".16931mm">
                  <v:path arrowok="t" textboxrect="0,0,0,1176832"/>
                </v:shape>
                <v:shape id="Shape 114" o:spid="_x0000_s1041" style="position:absolute;top:21372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" path="m,l6095,e" filled="f" strokeweight=".16928mm">
                  <v:path arrowok="t" textboxrect="0,0,6095,0"/>
                </v:shape>
                <v:shape id="Shape 115" o:spid="_x0000_s1042" style="position:absolute;left:60;top:21372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" path="m,l5936869,e" filled="f" strokeweight=".16928mm">
                  <v:path arrowok="t" textboxrect="0,0,5936869,0"/>
                </v:shape>
                <v:shape id="Shape 116" o:spid="_x0000_s1043" style="position:absolute;left:59460;top:9573;width:0;height:11768;visibility:visible;mso-wrap-style:square;v-text-anchor:top" coordsize="0,11768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" path="m,1176832l,e" filled="f" strokeweight=".16931mm">
                  <v:path arrowok="t" textboxrect="0,0,0,1176832"/>
                </v:shape>
                <v:shape id="Shape 117" o:spid="_x0000_s1044" style="position:absolute;left:59430;top:21372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" path="m,l6095,e" filled="f" strokeweight=".16928mm">
                  <v:path arrowok="t" textboxrect="0,0,6095,0"/>
                </v:shape>
                <w10:wrap anchorx="margin"/>
              </v:group>
            </w:pict>
          </mc:Fallback>
        </mc:AlternateContent>
      </w:r>
    </w:p>
    <w:p w:rsidR="00771D5B" w:rsidRDefault="007F76B8">
      <w:pPr>
        <w:widowControl w:val="0"/>
        <w:spacing w:line="240" w:lineRule="auto"/>
        <w:ind w:left="3889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ры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7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771D5B" w:rsidRDefault="007F76B8">
      <w:pPr>
        <w:widowControl w:val="0"/>
        <w:spacing w:line="240" w:lineRule="auto"/>
        <w:ind w:left="711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7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нск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7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771D5B" w:rsidRDefault="007F76B8" w:rsidP="007B31BB">
      <w:pPr>
        <w:widowControl w:val="0"/>
        <w:tabs>
          <w:tab w:val="left" w:pos="2299"/>
          <w:tab w:val="left" w:pos="2903"/>
          <w:tab w:val="left" w:pos="5119"/>
          <w:tab w:val="left" w:pos="6179"/>
          <w:tab w:val="left" w:pos="8069"/>
        </w:tabs>
        <w:spacing w:line="275" w:lineRule="auto"/>
        <w:ind w:left="533" w:right="84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Знаю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нима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 w:rsidR="007B31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кую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прина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ь)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м,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цион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ссион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сийс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иров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тве.</w:t>
      </w:r>
    </w:p>
    <w:p w:rsidR="007B31BB" w:rsidRDefault="007B31BB" w:rsidP="007B31BB">
      <w:pPr>
        <w:widowControl w:val="0"/>
        <w:spacing w:line="240" w:lineRule="auto"/>
        <w:ind w:left="71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имаю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рошлом</w:t>
      </w:r>
      <w:r>
        <w:rPr>
          <w:rFonts w:ascii="Times New Roman" w:eastAsia="Times New Roman" w:hAnsi="Times New Roman" w:cs="Times New Roman"/>
          <w:color w:val="000000"/>
          <w:spacing w:val="-3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яще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proofErr w:type="spellEnd"/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B31BB" w:rsidRDefault="007B31BB">
      <w:pPr>
        <w:widowControl w:val="0"/>
        <w:spacing w:line="240" w:lineRule="auto"/>
        <w:ind w:left="711" w:right="-20"/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</w:pPr>
    </w:p>
    <w:p w:rsidR="007B31BB" w:rsidRDefault="007B31BB">
      <w:pPr>
        <w:widowControl w:val="0"/>
        <w:spacing w:line="240" w:lineRule="auto"/>
        <w:ind w:left="711" w:right="-20"/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</w:pPr>
    </w:p>
    <w:p w:rsidR="007B31BB" w:rsidRDefault="007B31BB">
      <w:pPr>
        <w:widowControl w:val="0"/>
        <w:spacing w:line="240" w:lineRule="auto"/>
        <w:ind w:left="711" w:right="-20"/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</w:pPr>
    </w:p>
    <w:p w:rsidR="007B31BB" w:rsidRDefault="007B31BB">
      <w:pPr>
        <w:widowControl w:val="0"/>
        <w:spacing w:line="240" w:lineRule="auto"/>
        <w:ind w:left="711" w:right="-20"/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</w:pPr>
    </w:p>
    <w:p w:rsidR="007B31BB" w:rsidRDefault="007B31BB">
      <w:pPr>
        <w:widowControl w:val="0"/>
        <w:spacing w:line="240" w:lineRule="auto"/>
        <w:ind w:left="711" w:right="-20"/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</w:pPr>
    </w:p>
    <w:p w:rsidR="007B31BB" w:rsidRDefault="007B31BB">
      <w:pPr>
        <w:widowControl w:val="0"/>
        <w:spacing w:line="240" w:lineRule="auto"/>
        <w:ind w:left="711" w:right="-20"/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</w:pPr>
    </w:p>
    <w:p w:rsidR="00771D5B" w:rsidRDefault="00A27150">
      <w:pPr>
        <w:spacing w:after="10" w:line="180" w:lineRule="exact"/>
        <w:rPr>
          <w:rFonts w:ascii="Times New Roman" w:eastAsia="Times New Roman" w:hAnsi="Times New Roman" w:cs="Times New Roman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231" behindDoc="1" locked="0" layoutInCell="0" allowOverlap="1" wp14:anchorId="14757850" wp14:editId="7995440A">
                <wp:simplePos x="0" y="0"/>
                <wp:positionH relativeFrom="page">
                  <wp:posOffset>1202690</wp:posOffset>
                </wp:positionH>
                <wp:positionV relativeFrom="paragraph">
                  <wp:posOffset>125095</wp:posOffset>
                </wp:positionV>
                <wp:extent cx="5949136" cy="9198305"/>
                <wp:effectExtent l="0" t="0" r="0" b="0"/>
                <wp:wrapNone/>
                <wp:docPr id="118" name="drawingObject1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9136" cy="9198305"/>
                          <a:chOff x="0" y="0"/>
                          <a:chExt cx="5949136" cy="9198305"/>
                        </a:xfrm>
                        <a:noFill/>
                      </wpg:grpSpPr>
                      <wps:wsp>
                        <wps:cNvPr id="119" name="Shape 119"/>
                        <wps:cNvSpPr/>
                        <wps:spPr>
                          <a:xfrm>
                            <a:off x="0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" name="Shape 120"/>
                        <wps:cNvSpPr/>
                        <wps:spPr>
                          <a:xfrm>
                            <a:off x="6095" y="0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5943041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3047" y="3175"/>
                            <a:ext cx="0" cy="39968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996816">
                                <a:moveTo>
                                  <a:pt x="0" y="399681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" name="Shape 123"/>
                        <wps:cNvSpPr/>
                        <wps:spPr>
                          <a:xfrm>
                            <a:off x="5946088" y="3175"/>
                            <a:ext cx="0" cy="39968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996816">
                                <a:moveTo>
                                  <a:pt x="0" y="399681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0" y="400303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" name="Shape 125"/>
                        <wps:cNvSpPr/>
                        <wps:spPr>
                          <a:xfrm>
                            <a:off x="6095" y="4003039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" name="Shape 126"/>
                        <wps:cNvSpPr/>
                        <wps:spPr>
                          <a:xfrm>
                            <a:off x="5946088" y="3999991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3047" y="4006036"/>
                            <a:ext cx="0" cy="4727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744">
                                <a:moveTo>
                                  <a:pt x="0" y="4727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" name="Shape 128"/>
                        <wps:cNvSpPr/>
                        <wps:spPr>
                          <a:xfrm>
                            <a:off x="5946088" y="4006036"/>
                            <a:ext cx="0" cy="4727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744">
                                <a:moveTo>
                                  <a:pt x="0" y="4727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" name="Shape 129"/>
                        <wps:cNvSpPr/>
                        <wps:spPr>
                          <a:xfrm>
                            <a:off x="3047" y="447878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6095" y="4481829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" name="Shape 131"/>
                        <wps:cNvSpPr/>
                        <wps:spPr>
                          <a:xfrm>
                            <a:off x="5946088" y="447878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" name="Shape 132"/>
                        <wps:cNvSpPr/>
                        <wps:spPr>
                          <a:xfrm>
                            <a:off x="3047" y="4484877"/>
                            <a:ext cx="0" cy="42318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231894">
                                <a:moveTo>
                                  <a:pt x="0" y="42318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" name="Shape 133"/>
                        <wps:cNvSpPr/>
                        <wps:spPr>
                          <a:xfrm>
                            <a:off x="5946088" y="4484877"/>
                            <a:ext cx="0" cy="42318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231894">
                                <a:moveTo>
                                  <a:pt x="0" y="423189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" name="Shape 134"/>
                        <wps:cNvSpPr/>
                        <wps:spPr>
                          <a:xfrm>
                            <a:off x="0" y="871982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" name="Shape 135"/>
                        <wps:cNvSpPr/>
                        <wps:spPr>
                          <a:xfrm>
                            <a:off x="6095" y="8719820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" name="Shape 136"/>
                        <wps:cNvSpPr/>
                        <wps:spPr>
                          <a:xfrm>
                            <a:off x="5943041" y="871982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" name="Shape 137"/>
                        <wps:cNvSpPr/>
                        <wps:spPr>
                          <a:xfrm>
                            <a:off x="3047" y="8722817"/>
                            <a:ext cx="0" cy="4724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39">
                                <a:moveTo>
                                  <a:pt x="0" y="472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" name="Shape 138"/>
                        <wps:cNvSpPr/>
                        <wps:spPr>
                          <a:xfrm>
                            <a:off x="0" y="919830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" name="Shape 139"/>
                        <wps:cNvSpPr/>
                        <wps:spPr>
                          <a:xfrm>
                            <a:off x="6095" y="9198305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" name="Shape 140"/>
                        <wps:cNvSpPr/>
                        <wps:spPr>
                          <a:xfrm>
                            <a:off x="5946088" y="8722817"/>
                            <a:ext cx="0" cy="4724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39">
                                <a:moveTo>
                                  <a:pt x="0" y="472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" name="Shape 141"/>
                        <wps:cNvSpPr/>
                        <wps:spPr>
                          <a:xfrm>
                            <a:off x="5943041" y="919830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5738678" id="drawingObject118" o:spid="_x0000_s1026" style="position:absolute;margin-left:94.7pt;margin-top:9.85pt;width:468.45pt;height:724.3pt;z-index:-503315249;mso-position-horizontal-relative:page;mso-width-relative:margin;mso-height-relative:margin" coordsize="59491,919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" o:allowincell="f">
                <v:shape id="Shape 119" o:spid="_x0000_s1027" style="position:absolute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" path="m,l6095,e" filled="f" strokeweight=".16928mm">
                  <v:path arrowok="t" textboxrect="0,0,6095,0"/>
                </v:shape>
                <v:shape id="Shape 120" o:spid="_x0000_s1028" style="position:absolute;left:60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" path="m,l5936869,e" filled="f" strokeweight=".16928mm">
                  <v:path arrowok="t" textboxrect="0,0,5936869,0"/>
                </v:shape>
                <v:shape id="Shape 121" o:spid="_x0000_s1029" style="position:absolute;left:594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" path="m,l6095,e" filled="f" strokeweight=".16928mm">
                  <v:path arrowok="t" textboxrect="0,0,6095,0"/>
                </v:shape>
                <v:shape id="Shape 122" o:spid="_x0000_s1030" style="position:absolute;left:30;top:31;width:0;height:39968;visibility:visible;mso-wrap-style:square;v-text-anchor:top" coordsize="0,39968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" path="m,3996816l,e" filled="f" strokeweight=".16931mm">
                  <v:path arrowok="t" textboxrect="0,0,0,3996816"/>
                </v:shape>
                <v:shape id="Shape 123" o:spid="_x0000_s1031" style="position:absolute;left:59460;top:31;width:0;height:39968;visibility:visible;mso-wrap-style:square;v-text-anchor:top" coordsize="0,39968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" path="m,3996816l,e" filled="f" strokeweight=".16931mm">
                  <v:path arrowok="t" textboxrect="0,0,0,3996816"/>
                </v:shape>
                <v:shape id="Shape 124" o:spid="_x0000_s1032" style="position:absolute;top:40030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" path="m,l6095,e" filled="f" strokeweight=".16931mm">
                  <v:path arrowok="t" textboxrect="0,0,6095,0"/>
                </v:shape>
                <v:shape id="Shape 125" o:spid="_x0000_s1033" style="position:absolute;left:60;top:40030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" path="m,l5936869,e" filled="f" strokeweight=".16931mm">
                  <v:path arrowok="t" textboxrect="0,0,5936869,0"/>
                </v:shape>
                <v:shape id="Shape 126" o:spid="_x0000_s1034" style="position:absolute;left:59460;top:39999;width:0;height:61;visibility:visible;mso-wrap-style:square;v-text-anchor:top" coordsize="0,60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" path="m,6044l,e" filled="f" strokeweight=".16931mm">
                  <v:path arrowok="t" textboxrect="0,0,0,6044"/>
                </v:shape>
                <v:shape id="Shape 127" o:spid="_x0000_s1035" style="position:absolute;left:30;top:40060;width:0;height:4727;visibility:visible;mso-wrap-style:square;v-text-anchor:top" coordsize="0,4727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" path="m,472744l,e" filled="f" strokeweight=".16931mm">
                  <v:path arrowok="t" textboxrect="0,0,0,472744"/>
                </v:shape>
                <v:shape id="Shape 128" o:spid="_x0000_s1036" style="position:absolute;left:59460;top:40060;width:0;height:4727;visibility:visible;mso-wrap-style:square;v-text-anchor:top" coordsize="0,4727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" path="m,472744l,e" filled="f" strokeweight=".16931mm">
                  <v:path arrowok="t" textboxrect="0,0,0,472744"/>
                </v:shape>
                <v:shape id="Shape 129" o:spid="_x0000_s1037" style="position:absolute;left:30;top:44787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" path="m,6096l,e" filled="f" strokeweight=".16931mm">
                  <v:path arrowok="t" textboxrect="0,0,0,6096"/>
                </v:shape>
                <v:shape id="Shape 130" o:spid="_x0000_s1038" style="position:absolute;left:60;top:44818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" path="m,l5936869,e" filled="f" strokeweight=".48pt">
                  <v:path arrowok="t" textboxrect="0,0,5936869,0"/>
                </v:shape>
                <v:shape id="Shape 131" o:spid="_x0000_s1039" style="position:absolute;left:59460;top:44787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" path="m,6096l,e" filled="f" strokeweight=".16931mm">
                  <v:path arrowok="t" textboxrect="0,0,0,6096"/>
                </v:shape>
                <v:shape id="Shape 132" o:spid="_x0000_s1040" style="position:absolute;left:30;top:44848;width:0;height:42319;visibility:visible;mso-wrap-style:square;v-text-anchor:top" coordsize="0,42318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" path="m,4231894l,e" filled="f" strokeweight=".16931mm">
                  <v:path arrowok="t" textboxrect="0,0,0,4231894"/>
                </v:shape>
                <v:shape id="Shape 133" o:spid="_x0000_s1041" style="position:absolute;left:59460;top:44848;width:0;height:42319;visibility:visible;mso-wrap-style:square;v-text-anchor:top" coordsize="0,42318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" path="m,4231894l,e" filled="f" strokeweight=".16931mm">
                  <v:path arrowok="t" textboxrect="0,0,0,4231894"/>
                </v:shape>
                <v:shape id="Shape 134" o:spid="_x0000_s1042" style="position:absolute;top:87198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" path="m,l6095,e" filled="f" strokeweight=".16928mm">
                  <v:path arrowok="t" textboxrect="0,0,6095,0"/>
                </v:shape>
                <v:shape id="Shape 135" o:spid="_x0000_s1043" style="position:absolute;left:60;top:87198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" path="m,l5936869,e" filled="f" strokeweight=".16928mm">
                  <v:path arrowok="t" textboxrect="0,0,5936869,0"/>
                </v:shape>
                <v:shape id="Shape 136" o:spid="_x0000_s1044" style="position:absolute;left:59430;top:87198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" path="m,l6095,e" filled="f" strokeweight=".16928mm">
                  <v:path arrowok="t" textboxrect="0,0,6095,0"/>
                </v:shape>
                <v:shape id="Shape 137" o:spid="_x0000_s1045" style="position:absolute;left:30;top:87228;width:0;height:4724;visibility:visible;mso-wrap-style:square;v-text-anchor:top" coordsize="0,472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" path="m,472439l,e" filled="f" strokeweight=".16931mm">
                  <v:path arrowok="t" textboxrect="0,0,0,472439"/>
                </v:shape>
                <v:shape id="Shape 138" o:spid="_x0000_s1046" style="position:absolute;top:91983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" path="m,l6095,e" filled="f" strokeweight=".16928mm">
                  <v:path arrowok="t" textboxrect="0,0,6095,0"/>
                </v:shape>
                <v:shape id="Shape 139" o:spid="_x0000_s1047" style="position:absolute;left:60;top:91983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" path="m,l5936869,e" filled="f" strokeweight=".16928mm">
                  <v:path arrowok="t" textboxrect="0,0,5936869,0"/>
                </v:shape>
                <v:shape id="Shape 140" o:spid="_x0000_s1048" style="position:absolute;left:59460;top:87228;width:0;height:4724;visibility:visible;mso-wrap-style:square;v-text-anchor:top" coordsize="0,472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" path="m,472439l,e" filled="f" strokeweight=".16931mm">
                  <v:path arrowok="t" textboxrect="0,0,0,472439"/>
                </v:shape>
                <v:shape id="Shape 141" o:spid="_x0000_s1049" style="position:absolute;left:59430;top:91983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" path="m,l6095,e" filled="f" strokeweight=".16928mm">
                  <v:path arrowok="t" textboxrect="0,0,6095,0"/>
                </v:shape>
                <w10:wrap anchorx="page"/>
              </v:group>
            </w:pict>
          </mc:Fallback>
        </mc:AlternateContent>
      </w:r>
    </w:p>
    <w:p w:rsidR="00771D5B" w:rsidRDefault="007F76B8">
      <w:pPr>
        <w:widowControl w:val="0"/>
        <w:spacing w:line="275" w:lineRule="auto"/>
        <w:ind w:left="109" w:right="9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0" w:name="_page_17_0"/>
      <w:bookmarkEnd w:id="9"/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ссии,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ысячел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тней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тории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я,</w:t>
      </w:r>
      <w:r>
        <w:rPr>
          <w:rFonts w:ascii="Times New Roman" w:eastAsia="Times New Roman" w:hAnsi="Times New Roman" w:cs="Times New Roman"/>
          <w:color w:val="000000"/>
          <w:spacing w:val="1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ийс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цион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ания.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40" w:lineRule="auto"/>
        <w:ind w:left="287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ии,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7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771D5B" w:rsidRDefault="007F76B8">
      <w:pPr>
        <w:widowControl w:val="0"/>
        <w:spacing w:line="275" w:lineRule="auto"/>
        <w:ind w:left="109" w:right="87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-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ию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язанн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граж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анина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ажда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своб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41" w:firstLine="1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ыраж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еприя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1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римина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1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ан,</w:t>
      </w:r>
      <w:r>
        <w:rPr>
          <w:rFonts w:ascii="Times New Roman" w:eastAsia="Times New Roman" w:hAnsi="Times New Roman" w:cs="Times New Roman"/>
          <w:color w:val="000000"/>
          <w:spacing w:val="1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террори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tabs>
          <w:tab w:val="left" w:pos="2474"/>
          <w:tab w:val="left" w:pos="3774"/>
          <w:tab w:val="left" w:pos="4278"/>
          <w:tab w:val="left" w:pos="5410"/>
          <w:tab w:val="left" w:pos="6632"/>
        </w:tabs>
        <w:spacing w:line="275" w:lineRule="auto"/>
        <w:ind w:left="109" w:right="86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нима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клас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ции,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числе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ии,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нтир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4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240" w:lineRule="auto"/>
        <w:ind w:left="287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1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7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771D5B" w:rsidRDefault="007F76B8">
      <w:pPr>
        <w:widowControl w:val="0"/>
        <w:spacing w:line="275" w:lineRule="auto"/>
        <w:ind w:left="109" w:right="41" w:firstLine="1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вою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нац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ую,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этни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адле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лю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иции,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74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дию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ссии,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лам,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дни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ам,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39" w:firstLine="1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интер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нию</w:t>
      </w:r>
      <w:r>
        <w:rPr>
          <w:rFonts w:ascii="Times New Roman" w:eastAsia="Times New Roman" w:hAnsi="Times New Roman" w:cs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зы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края,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гих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ссии.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85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Знаю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аж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ющий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ины</w:t>
      </w:r>
      <w:r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сии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сстве,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е,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виги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1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вые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итни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сти.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40" w:lineRule="auto"/>
        <w:ind w:left="287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нима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еропри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1" w:line="20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B31BB" w:rsidRDefault="007B31BB">
      <w:pPr>
        <w:spacing w:after="11" w:line="20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B31BB" w:rsidRDefault="007B31BB">
      <w:pPr>
        <w:spacing w:after="11" w:line="20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B31BB" w:rsidRDefault="007B31BB">
      <w:pPr>
        <w:spacing w:after="11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771D5B" w:rsidRDefault="007F76B8">
      <w:pPr>
        <w:widowControl w:val="0"/>
        <w:spacing w:line="240" w:lineRule="auto"/>
        <w:ind w:left="287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Ду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хо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4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F76B8">
      <w:pPr>
        <w:widowControl w:val="0"/>
        <w:spacing w:line="240" w:lineRule="auto"/>
        <w:ind w:left="4066" w:right="-20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771D5B">
          <w:pgSz w:w="11899" w:h="16838"/>
          <w:pgMar w:top="996" w:right="850" w:bottom="0" w:left="1701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10</w:t>
      </w:r>
      <w:bookmarkEnd w:id="10"/>
    </w:p>
    <w:bookmarkStart w:id="11" w:name="_page_19_0"/>
    <w:p w:rsidR="00771D5B" w:rsidRDefault="007F76B8">
      <w:pPr>
        <w:widowControl w:val="0"/>
        <w:spacing w:line="275" w:lineRule="auto"/>
        <w:ind w:left="109" w:right="88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485" behindDoc="1" locked="0" layoutInCell="0" allowOverlap="1">
                <wp:simplePos x="0" y="0"/>
                <wp:positionH relativeFrom="page">
                  <wp:posOffset>1079296</wp:posOffset>
                </wp:positionH>
                <wp:positionV relativeFrom="paragraph">
                  <wp:posOffset>1778</wp:posOffset>
                </wp:positionV>
                <wp:extent cx="5949136" cy="9192209"/>
                <wp:effectExtent l="0" t="0" r="0" b="0"/>
                <wp:wrapNone/>
                <wp:docPr id="142" name="drawingObject1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9136" cy="9192209"/>
                          <a:chOff x="0" y="0"/>
                          <a:chExt cx="5949136" cy="9192209"/>
                        </a:xfrm>
                        <a:noFill/>
                      </wpg:grpSpPr>
                      <wps:wsp>
                        <wps:cNvPr id="143" name="Shape 143"/>
                        <wps:cNvSpPr/>
                        <wps:spPr>
                          <a:xfrm>
                            <a:off x="0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" name="Shape 144"/>
                        <wps:cNvSpPr/>
                        <wps:spPr>
                          <a:xfrm>
                            <a:off x="6095" y="0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" name="Shape 145"/>
                        <wps:cNvSpPr/>
                        <wps:spPr>
                          <a:xfrm>
                            <a:off x="5943041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" name="Shape 146"/>
                        <wps:cNvSpPr/>
                        <wps:spPr>
                          <a:xfrm>
                            <a:off x="3047" y="3047"/>
                            <a:ext cx="0" cy="61158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15811">
                                <a:moveTo>
                                  <a:pt x="0" y="61158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" name="Shape 147"/>
                        <wps:cNvSpPr/>
                        <wps:spPr>
                          <a:xfrm>
                            <a:off x="5946088" y="3047"/>
                            <a:ext cx="0" cy="611581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115811">
                                <a:moveTo>
                                  <a:pt x="0" y="611581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" name="Shape 148"/>
                        <wps:cNvSpPr/>
                        <wps:spPr>
                          <a:xfrm>
                            <a:off x="0" y="612190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" name="Shape 149"/>
                        <wps:cNvSpPr/>
                        <wps:spPr>
                          <a:xfrm>
                            <a:off x="6095" y="6121907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" name="Shape 150"/>
                        <wps:cNvSpPr/>
                        <wps:spPr>
                          <a:xfrm>
                            <a:off x="5946088" y="6118859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" name="Shape 151"/>
                        <wps:cNvSpPr/>
                        <wps:spPr>
                          <a:xfrm>
                            <a:off x="3047" y="6125031"/>
                            <a:ext cx="0" cy="4696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696">
                                <a:moveTo>
                                  <a:pt x="0" y="4696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" name="Shape 152"/>
                        <wps:cNvSpPr/>
                        <wps:spPr>
                          <a:xfrm>
                            <a:off x="5946088" y="6125031"/>
                            <a:ext cx="0" cy="4696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696">
                                <a:moveTo>
                                  <a:pt x="0" y="4696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" name="Shape 153"/>
                        <wps:cNvSpPr/>
                        <wps:spPr>
                          <a:xfrm>
                            <a:off x="0" y="6597777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" name="Shape 154"/>
                        <wps:cNvSpPr/>
                        <wps:spPr>
                          <a:xfrm>
                            <a:off x="6095" y="6597777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" name="Shape 155"/>
                        <wps:cNvSpPr/>
                        <wps:spPr>
                          <a:xfrm>
                            <a:off x="5946088" y="6594729"/>
                            <a:ext cx="0" cy="60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4">
                                <a:moveTo>
                                  <a:pt x="0" y="604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" name="Shape 156"/>
                        <wps:cNvSpPr/>
                        <wps:spPr>
                          <a:xfrm>
                            <a:off x="3047" y="6600773"/>
                            <a:ext cx="0" cy="25883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88386">
                                <a:moveTo>
                                  <a:pt x="0" y="258838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" name="Shape 157"/>
                        <wps:cNvSpPr/>
                        <wps:spPr>
                          <a:xfrm>
                            <a:off x="0" y="919220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" name="Shape 158"/>
                        <wps:cNvSpPr/>
                        <wps:spPr>
                          <a:xfrm>
                            <a:off x="6095" y="9192209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" name="Shape 159"/>
                        <wps:cNvSpPr/>
                        <wps:spPr>
                          <a:xfrm>
                            <a:off x="5946088" y="6600773"/>
                            <a:ext cx="0" cy="25883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88386">
                                <a:moveTo>
                                  <a:pt x="0" y="258838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" name="Shape 160"/>
                        <wps:cNvSpPr/>
                        <wps:spPr>
                          <a:xfrm>
                            <a:off x="5943041" y="919220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7A68431" id="drawingObject142" o:spid="_x0000_s1026" style="position:absolute;margin-left:85pt;margin-top:.15pt;width:468.45pt;height:723.8pt;z-index:-503314995;mso-position-horizontal-relative:page" coordsize="59491,919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" o:allowincell="f">
                <v:shape id="Shape 143" o:spid="_x0000_s1027" style="position:absolute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" path="m,l6095,e" filled="f" strokeweight=".16928mm">
                  <v:path arrowok="t" textboxrect="0,0,6095,0"/>
                </v:shape>
                <v:shape id="Shape 144" o:spid="_x0000_s1028" style="position:absolute;left:60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" path="m,l5936869,e" filled="f" strokeweight=".16928mm">
                  <v:path arrowok="t" textboxrect="0,0,5936869,0"/>
                </v:shape>
                <v:shape id="Shape 145" o:spid="_x0000_s1029" style="position:absolute;left:594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" path="m,l6095,e" filled="f" strokeweight=".16928mm">
                  <v:path arrowok="t" textboxrect="0,0,6095,0"/>
                </v:shape>
                <v:shape id="Shape 146" o:spid="_x0000_s1030" style="position:absolute;left:30;top:30;width:0;height:61158;visibility:visible;mso-wrap-style:square;v-text-anchor:top" coordsize="0,61158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" path="m,6115811l,e" filled="f" strokeweight=".16931mm">
                  <v:path arrowok="t" textboxrect="0,0,0,6115811"/>
                </v:shape>
                <v:shape id="Shape 147" o:spid="_x0000_s1031" style="position:absolute;left:59460;top:30;width:0;height:61158;visibility:visible;mso-wrap-style:square;v-text-anchor:top" coordsize="0,61158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" path="m,6115811l,e" filled="f" strokeweight=".16931mm">
                  <v:path arrowok="t" textboxrect="0,0,0,6115811"/>
                </v:shape>
                <v:shape id="Shape 148" o:spid="_x0000_s1032" style="position:absolute;top:61219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" path="m,l6095,e" filled="f" strokeweight=".16931mm">
                  <v:path arrowok="t" textboxrect="0,0,6095,0"/>
                </v:shape>
                <v:shape id="Shape 149" o:spid="_x0000_s1033" style="position:absolute;left:60;top:61219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" path="m,l5936869,e" filled="f" strokeweight=".16931mm">
                  <v:path arrowok="t" textboxrect="0,0,5936869,0"/>
                </v:shape>
                <v:shape id="Shape 150" o:spid="_x0000_s1034" style="position:absolute;left:59460;top:61188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" path="m,6095l,e" filled="f" strokeweight=".16931mm">
                  <v:path arrowok="t" textboxrect="0,0,0,6095"/>
                </v:shape>
                <v:shape id="Shape 151" o:spid="_x0000_s1035" style="position:absolute;left:30;top:61250;width:0;height:4697;visibility:visible;mso-wrap-style:square;v-text-anchor:top" coordsize="0,469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" path="m,469696l,e" filled="f" strokeweight=".16931mm">
                  <v:path arrowok="t" textboxrect="0,0,0,469696"/>
                </v:shape>
                <v:shape id="Shape 152" o:spid="_x0000_s1036" style="position:absolute;left:59460;top:61250;width:0;height:4697;visibility:visible;mso-wrap-style:square;v-text-anchor:top" coordsize="0,469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" path="m,469696l,e" filled="f" strokeweight=".16931mm">
                  <v:path arrowok="t" textboxrect="0,0,0,469696"/>
                </v:shape>
                <v:shape id="Shape 153" o:spid="_x0000_s1037" style="position:absolute;top:65977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" path="m,l6095,e" filled="f" strokeweight=".16931mm">
                  <v:path arrowok="t" textboxrect="0,0,6095,0"/>
                </v:shape>
                <v:shape id="Shape 154" o:spid="_x0000_s1038" style="position:absolute;left:60;top:65977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" path="m,l5936869,e" filled="f" strokeweight=".16931mm">
                  <v:path arrowok="t" textboxrect="0,0,5936869,0"/>
                </v:shape>
                <v:shape id="Shape 155" o:spid="_x0000_s1039" style="position:absolute;left:59460;top:65947;width:0;height:60;visibility:visible;mso-wrap-style:square;v-text-anchor:top" coordsize="0,60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" path="m,6044l,e" filled="f" strokeweight=".16931mm">
                  <v:path arrowok="t" textboxrect="0,0,0,6044"/>
                </v:shape>
                <v:shape id="Shape 156" o:spid="_x0000_s1040" style="position:absolute;left:30;top:66007;width:0;height:25884;visibility:visible;mso-wrap-style:square;v-text-anchor:top" coordsize="0,25883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" path="m,2588386l,e" filled="f" strokeweight=".16931mm">
                  <v:path arrowok="t" textboxrect="0,0,0,2588386"/>
                </v:shape>
                <v:shape id="Shape 157" o:spid="_x0000_s1041" style="position:absolute;top:91922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" path="m,l6095,e" filled="f" strokeweight=".16928mm">
                  <v:path arrowok="t" textboxrect="0,0,6095,0"/>
                </v:shape>
                <v:shape id="Shape 158" o:spid="_x0000_s1042" style="position:absolute;left:60;top:91922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" path="m,l5936869,e" filled="f" strokeweight=".16928mm">
                  <v:path arrowok="t" textboxrect="0,0,5936869,0"/>
                </v:shape>
                <v:shape id="Shape 159" o:spid="_x0000_s1043" style="position:absolute;left:59460;top:66007;width:0;height:25884;visibility:visible;mso-wrap-style:square;v-text-anchor:top" coordsize="0,25883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" path="m,2588386l,e" filled="f" strokeweight=".16931mm">
                  <v:path arrowok="t" textboxrect="0,0,0,2588386"/>
                </v:shape>
                <v:shape id="Shape 160" o:spid="_x0000_s1044" style="position:absolute;left:59430;top:91922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" path="m,l6095,e" filled="f" strokeweight=".16928mm">
                  <v:path arrowok="t" textboxrect="0,0,6095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Знаю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аж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ющий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-нр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нный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ссии,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ац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вствен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выбора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ацион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й,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елигиозной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прина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).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79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ыраж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оё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дение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упки,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позиций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иционн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овн</w:t>
      </w:r>
      <w:r>
        <w:rPr>
          <w:rFonts w:ascii="Times New Roman" w:eastAsia="Times New Roman" w:hAnsi="Times New Roman" w:cs="Times New Roman"/>
          <w:color w:val="000000"/>
          <w:spacing w:val="1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-нр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созна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83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ыраж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тие</w:t>
      </w:r>
      <w:r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ступ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1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-нр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ям.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80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соотно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етс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слови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ежнацион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ежрелигиозно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дов</w:t>
      </w:r>
      <w:r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вероиспов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6" w:lineRule="auto"/>
        <w:ind w:left="109" w:right="73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8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ссийс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color w:val="000000"/>
          <w:spacing w:val="1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йным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ям,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институту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ины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енщ</w:t>
      </w:r>
      <w:r>
        <w:rPr>
          <w:rFonts w:ascii="Times New Roman" w:eastAsia="Times New Roman" w:hAnsi="Times New Roman" w:cs="Times New Roman"/>
          <w:color w:val="000000"/>
          <w:spacing w:val="1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90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интер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ю,</w:t>
      </w:r>
      <w:r>
        <w:rPr>
          <w:rFonts w:ascii="Times New Roman" w:eastAsia="Times New Roman" w:hAnsi="Times New Roman" w:cs="Times New Roman"/>
          <w:color w:val="000000"/>
          <w:spacing w:val="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зык</w:t>
      </w:r>
      <w:r>
        <w:rPr>
          <w:rFonts w:ascii="Times New Roman" w:eastAsia="Times New Roman" w:hAnsi="Times New Roman" w:cs="Times New Roman"/>
          <w:color w:val="000000"/>
          <w:spacing w:val="-3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зыку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литер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1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1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pacing w:val="1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ийс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9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240" w:lineRule="auto"/>
        <w:ind w:left="287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ние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2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771D5B" w:rsidRDefault="007F76B8">
      <w:pPr>
        <w:widowControl w:val="0"/>
        <w:spacing w:line="275" w:lineRule="auto"/>
        <w:ind w:left="109" w:right="43" w:firstLine="1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ыраж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мание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ственно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ирово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тра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кусс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6" w:lineRule="auto"/>
        <w:ind w:left="109" w:right="85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моцион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о-ч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ную</w:t>
      </w:r>
      <w:r>
        <w:rPr>
          <w:rFonts w:ascii="Times New Roman" w:eastAsia="Times New Roman" w:hAnsi="Times New Roman" w:cs="Times New Roman"/>
          <w:color w:val="000000"/>
          <w:spacing w:val="1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мание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86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ммуни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мовыр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овременн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стве,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чение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иций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B31BB" w:rsidRDefault="007B31BB">
      <w:pPr>
        <w:widowControl w:val="0"/>
        <w:spacing w:line="275" w:lineRule="auto"/>
        <w:ind w:left="109" w:right="30" w:firstLine="17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2" w:name="_page_21_0"/>
      <w:bookmarkEnd w:id="11"/>
    </w:p>
    <w:p w:rsidR="007B31BB" w:rsidRDefault="007B31BB">
      <w:pPr>
        <w:widowControl w:val="0"/>
        <w:spacing w:line="275" w:lineRule="auto"/>
        <w:ind w:left="109" w:right="30" w:firstLine="177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B31BB" w:rsidRDefault="007B31BB">
      <w:pPr>
        <w:widowControl w:val="0"/>
        <w:spacing w:line="275" w:lineRule="auto"/>
        <w:ind w:left="109" w:right="30" w:firstLine="177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B31BB" w:rsidRDefault="007B31BB">
      <w:pPr>
        <w:widowControl w:val="0"/>
        <w:spacing w:line="275" w:lineRule="auto"/>
        <w:ind w:left="109" w:right="30" w:firstLine="177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71D5B" w:rsidRDefault="007F76B8">
      <w:pPr>
        <w:widowControl w:val="0"/>
        <w:spacing w:line="275" w:lineRule="auto"/>
        <w:ind w:left="109" w:right="30" w:firstLine="1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372" behindDoc="1" locked="0" layoutInCell="0" allowOverlap="1" wp14:anchorId="39AC8F90" wp14:editId="2C0C6679">
                <wp:simplePos x="0" y="0"/>
                <wp:positionH relativeFrom="page">
                  <wp:posOffset>1079296</wp:posOffset>
                </wp:positionH>
                <wp:positionV relativeFrom="paragraph">
                  <wp:posOffset>1778</wp:posOffset>
                </wp:positionV>
                <wp:extent cx="5949136" cy="8969705"/>
                <wp:effectExtent l="0" t="0" r="0" b="0"/>
                <wp:wrapNone/>
                <wp:docPr id="161" name="drawingObject1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9136" cy="8969705"/>
                          <a:chOff x="0" y="0"/>
                          <a:chExt cx="5949136" cy="8969705"/>
                        </a:xfrm>
                        <a:noFill/>
                      </wpg:grpSpPr>
                      <wps:wsp>
                        <wps:cNvPr id="162" name="Shape 162"/>
                        <wps:cNvSpPr/>
                        <wps:spPr>
                          <a:xfrm>
                            <a:off x="0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" name="Shape 163"/>
                        <wps:cNvSpPr/>
                        <wps:spPr>
                          <a:xfrm>
                            <a:off x="6095" y="0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" name="Shape 164"/>
                        <wps:cNvSpPr/>
                        <wps:spPr>
                          <a:xfrm>
                            <a:off x="5943041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" name="Shape 165"/>
                        <wps:cNvSpPr/>
                        <wps:spPr>
                          <a:xfrm>
                            <a:off x="3047" y="3047"/>
                            <a:ext cx="0" cy="704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4088">
                                <a:moveTo>
                                  <a:pt x="0" y="704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" name="Shape 166"/>
                        <wps:cNvSpPr/>
                        <wps:spPr>
                          <a:xfrm>
                            <a:off x="5946088" y="3047"/>
                            <a:ext cx="0" cy="704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4088">
                                <a:moveTo>
                                  <a:pt x="0" y="704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" name="Shape 167"/>
                        <wps:cNvSpPr/>
                        <wps:spPr>
                          <a:xfrm>
                            <a:off x="0" y="71018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" name="Shape 168"/>
                        <wps:cNvSpPr/>
                        <wps:spPr>
                          <a:xfrm>
                            <a:off x="6095" y="710183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" name="Shape 169"/>
                        <wps:cNvSpPr/>
                        <wps:spPr>
                          <a:xfrm>
                            <a:off x="5946088" y="70713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" name="Shape 170"/>
                        <wps:cNvSpPr/>
                        <wps:spPr>
                          <a:xfrm>
                            <a:off x="3047" y="713309"/>
                            <a:ext cx="0" cy="7074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7439">
                                <a:moveTo>
                                  <a:pt x="0" y="707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" name="Shape 171"/>
                        <wps:cNvSpPr/>
                        <wps:spPr>
                          <a:xfrm>
                            <a:off x="5946088" y="713309"/>
                            <a:ext cx="0" cy="7074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07439">
                                <a:moveTo>
                                  <a:pt x="0" y="70743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" name="Shape 172"/>
                        <wps:cNvSpPr/>
                        <wps:spPr>
                          <a:xfrm>
                            <a:off x="0" y="1423796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" name="Shape 173"/>
                        <wps:cNvSpPr/>
                        <wps:spPr>
                          <a:xfrm>
                            <a:off x="6095" y="1423796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" name="Shape 174"/>
                        <wps:cNvSpPr/>
                        <wps:spPr>
                          <a:xfrm>
                            <a:off x="5946088" y="1420748"/>
                            <a:ext cx="0" cy="59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968">
                                <a:moveTo>
                                  <a:pt x="0" y="596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" name="Shape 175"/>
                        <wps:cNvSpPr/>
                        <wps:spPr>
                          <a:xfrm>
                            <a:off x="3047" y="1426717"/>
                            <a:ext cx="0" cy="44696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69638">
                                <a:moveTo>
                                  <a:pt x="0" y="44696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" name="Shape 176"/>
                        <wps:cNvSpPr/>
                        <wps:spPr>
                          <a:xfrm>
                            <a:off x="5946088" y="1426717"/>
                            <a:ext cx="0" cy="44696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469638">
                                <a:moveTo>
                                  <a:pt x="0" y="446963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" name="Shape 177"/>
                        <wps:cNvSpPr/>
                        <wps:spPr>
                          <a:xfrm>
                            <a:off x="0" y="589940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" name="Shape 178"/>
                        <wps:cNvSpPr/>
                        <wps:spPr>
                          <a:xfrm>
                            <a:off x="6095" y="5899404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" name="Shape 179"/>
                        <wps:cNvSpPr/>
                        <wps:spPr>
                          <a:xfrm>
                            <a:off x="5943041" y="5899404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" name="Shape 180"/>
                        <wps:cNvSpPr/>
                        <wps:spPr>
                          <a:xfrm>
                            <a:off x="3047" y="5902528"/>
                            <a:ext cx="0" cy="4696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696">
                                <a:moveTo>
                                  <a:pt x="0" y="4696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" name="Shape 181"/>
                        <wps:cNvSpPr/>
                        <wps:spPr>
                          <a:xfrm>
                            <a:off x="5946088" y="5902528"/>
                            <a:ext cx="0" cy="4696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696">
                                <a:moveTo>
                                  <a:pt x="0" y="4696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" name="Shape 182"/>
                        <wps:cNvSpPr/>
                        <wps:spPr>
                          <a:xfrm>
                            <a:off x="3047" y="6372224"/>
                            <a:ext cx="0" cy="6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5">
                                <a:moveTo>
                                  <a:pt x="0" y="6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" name="Shape 183"/>
                        <wps:cNvSpPr/>
                        <wps:spPr>
                          <a:xfrm>
                            <a:off x="6095" y="6375272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" name="Shape 184"/>
                        <wps:cNvSpPr/>
                        <wps:spPr>
                          <a:xfrm>
                            <a:off x="5946088" y="6372224"/>
                            <a:ext cx="0" cy="6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45">
                                <a:moveTo>
                                  <a:pt x="0" y="6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" name="Shape 185"/>
                        <wps:cNvSpPr/>
                        <wps:spPr>
                          <a:xfrm>
                            <a:off x="3047" y="6378269"/>
                            <a:ext cx="0" cy="25883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88386">
                                <a:moveTo>
                                  <a:pt x="0" y="258838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" name="Shape 186"/>
                        <wps:cNvSpPr/>
                        <wps:spPr>
                          <a:xfrm>
                            <a:off x="0" y="896970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" name="Shape 187"/>
                        <wps:cNvSpPr/>
                        <wps:spPr>
                          <a:xfrm>
                            <a:off x="6095" y="8969705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" name="Shape 188"/>
                        <wps:cNvSpPr/>
                        <wps:spPr>
                          <a:xfrm>
                            <a:off x="5946088" y="6378269"/>
                            <a:ext cx="0" cy="25883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88386">
                                <a:moveTo>
                                  <a:pt x="0" y="258838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" name="Shape 189"/>
                        <wps:cNvSpPr/>
                        <wps:spPr>
                          <a:xfrm>
                            <a:off x="5943041" y="8969705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4C393D6" id="drawingObject161" o:spid="_x0000_s1026" style="position:absolute;margin-left:85pt;margin-top:.15pt;width:468.45pt;height:706.3pt;z-index:-503315108;mso-position-horizontal-relative:page" coordsize="59491,896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" o:allowincell="f">
                <v:shape id="Shape 162" o:spid="_x0000_s1027" style="position:absolute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" path="m,l6095,e" filled="f" strokeweight=".16928mm">
                  <v:path arrowok="t" textboxrect="0,0,6095,0"/>
                </v:shape>
                <v:shape id="Shape 163" o:spid="_x0000_s1028" style="position:absolute;left:60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" path="m,l5936869,e" filled="f" strokeweight=".16928mm">
                  <v:path arrowok="t" textboxrect="0,0,5936869,0"/>
                </v:shape>
                <v:shape id="Shape 164" o:spid="_x0000_s1029" style="position:absolute;left:594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" path="m,l6095,e" filled="f" strokeweight=".16928mm">
                  <v:path arrowok="t" textboxrect="0,0,6095,0"/>
                </v:shape>
                <v:shape id="Shape 165" o:spid="_x0000_s1030" style="position:absolute;left:30;top:30;width:0;height:7041;visibility:visible;mso-wrap-style:square;v-text-anchor:top" coordsize="0,7040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" path="m,704088l,e" filled="f" strokeweight=".16931mm">
                  <v:path arrowok="t" textboxrect="0,0,0,704088"/>
                </v:shape>
                <v:shape id="Shape 166" o:spid="_x0000_s1031" style="position:absolute;left:59460;top:30;width:0;height:7041;visibility:visible;mso-wrap-style:square;v-text-anchor:top" coordsize="0,7040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" path="m,704088l,e" filled="f" strokeweight=".16931mm">
                  <v:path arrowok="t" textboxrect="0,0,0,704088"/>
                </v:shape>
                <v:shape id="Shape 167" o:spid="_x0000_s1032" style="position:absolute;top:7101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" path="m,l6095,e" filled="f" strokeweight=".16931mm">
                  <v:path arrowok="t" textboxrect="0,0,6095,0"/>
                </v:shape>
                <v:shape id="Shape 168" o:spid="_x0000_s1033" style="position:absolute;left:60;top:7101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" path="m,l5936869,e" filled="f" strokeweight=".16931mm">
                  <v:path arrowok="t" textboxrect="0,0,5936869,0"/>
                </v:shape>
                <v:shape id="Shape 169" o:spid="_x0000_s1034" style="position:absolute;left:59460;top:7071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" path="m,6095l,e" filled="f" strokeweight=".16931mm">
                  <v:path arrowok="t" textboxrect="0,0,0,6095"/>
                </v:shape>
                <v:shape id="Shape 170" o:spid="_x0000_s1035" style="position:absolute;left:30;top:7133;width:0;height:7074;visibility:visible;mso-wrap-style:square;v-text-anchor:top" coordsize="0,707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" path="m,707439l,e" filled="f" strokeweight=".16931mm">
                  <v:path arrowok="t" textboxrect="0,0,0,707439"/>
                </v:shape>
                <v:shape id="Shape 171" o:spid="_x0000_s1036" style="position:absolute;left:59460;top:7133;width:0;height:7074;visibility:visible;mso-wrap-style:square;v-text-anchor:top" coordsize="0,707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" path="m,707439l,e" filled="f" strokeweight=".16931mm">
                  <v:path arrowok="t" textboxrect="0,0,0,707439"/>
                </v:shape>
                <v:shape id="Shape 172" o:spid="_x0000_s1037" style="position:absolute;top:14237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" path="m,l6095,e" filled="f" strokeweight=".16931mm">
                  <v:path arrowok="t" textboxrect="0,0,6095,0"/>
                </v:shape>
                <v:shape id="Shape 173" o:spid="_x0000_s1038" style="position:absolute;left:60;top:14237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" path="m,l5936869,e" filled="f" strokeweight=".16931mm">
                  <v:path arrowok="t" textboxrect="0,0,5936869,0"/>
                </v:shape>
                <v:shape id="Shape 174" o:spid="_x0000_s1039" style="position:absolute;left:59460;top:14207;width:0;height:60;visibility:visible;mso-wrap-style:square;v-text-anchor:top" coordsize="0,5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" path="m,5968l,e" filled="f" strokeweight=".16931mm">
                  <v:path arrowok="t" textboxrect="0,0,0,5968"/>
                </v:shape>
                <v:shape id="Shape 175" o:spid="_x0000_s1040" style="position:absolute;left:30;top:14267;width:0;height:44696;visibility:visible;mso-wrap-style:square;v-text-anchor:top" coordsize="0,44696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" path="m,4469638l,e" filled="f" strokeweight=".16931mm">
                  <v:path arrowok="t" textboxrect="0,0,0,4469638"/>
                </v:shape>
                <v:shape id="Shape 176" o:spid="_x0000_s1041" style="position:absolute;left:59460;top:14267;width:0;height:44696;visibility:visible;mso-wrap-style:square;v-text-anchor:top" coordsize="0,44696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" path="m,4469638l,e" filled="f" strokeweight=".16931mm">
                  <v:path arrowok="t" textboxrect="0,0,0,4469638"/>
                </v:shape>
                <v:shape id="Shape 177" o:spid="_x0000_s1042" style="position:absolute;top:58994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" path="m,l6095,e" filled="f" strokeweight=".16928mm">
                  <v:path arrowok="t" textboxrect="0,0,6095,0"/>
                </v:shape>
                <v:shape id="Shape 178" o:spid="_x0000_s1043" style="position:absolute;left:60;top:58994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" path="m,l5936869,e" filled="f" strokeweight=".16928mm">
                  <v:path arrowok="t" textboxrect="0,0,5936869,0"/>
                </v:shape>
                <v:shape id="Shape 179" o:spid="_x0000_s1044" style="position:absolute;left:59430;top:58994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" path="m,l6095,e" filled="f" strokeweight=".16928mm">
                  <v:path arrowok="t" textboxrect="0,0,6095,0"/>
                </v:shape>
                <v:shape id="Shape 180" o:spid="_x0000_s1045" style="position:absolute;left:30;top:59025;width:0;height:4697;visibility:visible;mso-wrap-style:square;v-text-anchor:top" coordsize="0,469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" path="m,469696l,e" filled="f" strokeweight=".16931mm">
                  <v:path arrowok="t" textboxrect="0,0,0,469696"/>
                </v:shape>
                <v:shape id="Shape 181" o:spid="_x0000_s1046" style="position:absolute;left:59460;top:59025;width:0;height:4697;visibility:visible;mso-wrap-style:square;v-text-anchor:top" coordsize="0,4696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" path="m,469696l,e" filled="f" strokeweight=".16931mm">
                  <v:path arrowok="t" textboxrect="0,0,0,469696"/>
                </v:shape>
                <v:shape id="Shape 182" o:spid="_x0000_s1047" style="position:absolute;left:30;top:63722;width:0;height:60;visibility:visible;mso-wrap-style:square;v-text-anchor:top" coordsize="0,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" path="m,6045l,e" filled="f" strokeweight=".16931mm">
                  <v:path arrowok="t" textboxrect="0,0,0,6045"/>
                </v:shape>
                <v:shape id="Shape 183" o:spid="_x0000_s1048" style="position:absolute;left:60;top:63752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" path="m,l5936869,e" filled="f" strokeweight=".48pt">
                  <v:path arrowok="t" textboxrect="0,0,5936869,0"/>
                </v:shape>
                <v:shape id="Shape 184" o:spid="_x0000_s1049" style="position:absolute;left:59460;top:63722;width:0;height:60;visibility:visible;mso-wrap-style:square;v-text-anchor:top" coordsize="0,6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" path="m,6045l,e" filled="f" strokeweight=".16931mm">
                  <v:path arrowok="t" textboxrect="0,0,0,6045"/>
                </v:shape>
                <v:shape id="Shape 185" o:spid="_x0000_s1050" style="position:absolute;left:30;top:63782;width:0;height:25884;visibility:visible;mso-wrap-style:square;v-text-anchor:top" coordsize="0,25883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" path="m,2588386l,e" filled="f" strokeweight=".16931mm">
                  <v:path arrowok="t" textboxrect="0,0,0,2588386"/>
                </v:shape>
                <v:shape id="Shape 186" o:spid="_x0000_s1051" style="position:absolute;top:89697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" path="m,l6095,e" filled="f" strokeweight=".16928mm">
                  <v:path arrowok="t" textboxrect="0,0,6095,0"/>
                </v:shape>
                <v:shape id="Shape 187" o:spid="_x0000_s1052" style="position:absolute;left:60;top:89697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" path="m,l5936869,e" filled="f" strokeweight=".16928mm">
                  <v:path arrowok="t" textboxrect="0,0,5936869,0"/>
                </v:shape>
                <v:shape id="Shape 188" o:spid="_x0000_s1053" style="position:absolute;left:59460;top:63782;width:0;height:25884;visibility:visible;mso-wrap-style:square;v-text-anchor:top" coordsize="0,25883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" path="m,2588386l,e" filled="f" strokeweight=".16931mm">
                  <v:path arrowok="t" textboxrect="0,0,0,2588386"/>
                </v:shape>
                <v:shape id="Shape 189" o:spid="_x0000_s1054" style="position:absolute;left:59430;top:89697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" path="m,l6095,e" filled="f" strokeweight=".16928mm">
                  <v:path arrowok="t" textboxrect="0,0,6095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ный</w:t>
      </w:r>
      <w:r>
        <w:rPr>
          <w:rFonts w:ascii="Times New Roman" w:eastAsia="Times New Roman" w:hAnsi="Times New Roman" w:cs="Times New Roman"/>
          <w:color w:val="000000"/>
          <w:spacing w:val="1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овыр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1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ах</w:t>
      </w:r>
      <w:r>
        <w:rPr>
          <w:rFonts w:ascii="Times New Roman" w:eastAsia="Times New Roman" w:hAnsi="Times New Roman" w:cs="Times New Roman"/>
          <w:color w:val="000000"/>
          <w:spacing w:val="1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4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tabs>
          <w:tab w:val="left" w:pos="2094"/>
          <w:tab w:val="left" w:pos="3935"/>
          <w:tab w:val="left" w:pos="6103"/>
          <w:tab w:val="left" w:pos="7643"/>
          <w:tab w:val="left" w:pos="9077"/>
        </w:tabs>
        <w:spacing w:line="279" w:lineRule="auto"/>
        <w:ind w:left="109" w:right="40" w:firstLine="177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7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1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вь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7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87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имаю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жизни,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ья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ти,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1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доро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ающий</w:t>
      </w:r>
      <w:r>
        <w:rPr>
          <w:rFonts w:ascii="Times New Roman" w:eastAsia="Times New Roman" w:hAnsi="Times New Roman" w:cs="Times New Roman"/>
          <w:color w:val="000000"/>
          <w:spacing w:val="1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вила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исле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мацио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84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ыраж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ку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доровый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жизни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доров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иенич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вил,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режим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тий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1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кую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1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84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тие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ивычек</w:t>
      </w:r>
      <w:r>
        <w:rPr>
          <w:rFonts w:ascii="Times New Roman" w:eastAsia="Times New Roman" w:hAnsi="Times New Roman" w:cs="Times New Roman"/>
          <w:color w:val="000000"/>
          <w:spacing w:val="1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нар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игров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ей),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вий,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изич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доров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93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оцион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яние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оё</w:t>
      </w:r>
      <w:r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),</w:t>
      </w:r>
      <w:r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ремящ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ийся</w:t>
      </w:r>
      <w:r>
        <w:rPr>
          <w:rFonts w:ascii="Times New Roman" w:eastAsia="Times New Roman" w:hAnsi="Times New Roman" w:cs="Times New Roman"/>
          <w:color w:val="000000"/>
          <w:spacing w:val="1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1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ным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цион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37" w:firstLine="1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бный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льным,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мационным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ным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совым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9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240" w:lineRule="auto"/>
        <w:ind w:left="287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6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1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3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771D5B" w:rsidRDefault="007F76B8">
      <w:pPr>
        <w:widowControl w:val="0"/>
        <w:spacing w:line="240" w:lineRule="auto"/>
        <w:ind w:left="287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жаю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1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7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771D5B" w:rsidRDefault="007F76B8">
      <w:pPr>
        <w:widowControl w:val="0"/>
        <w:spacing w:line="275" w:lineRule="auto"/>
        <w:ind w:left="109" w:right="41" w:firstLine="1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прак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ому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изучению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злично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числе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нове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дметн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tabs>
          <w:tab w:val="left" w:pos="1587"/>
          <w:tab w:val="left" w:pos="3586"/>
          <w:tab w:val="left" w:pos="4258"/>
          <w:tab w:val="left" w:pos="6090"/>
          <w:tab w:val="left" w:pos="7242"/>
          <w:tab w:val="left" w:pos="8061"/>
        </w:tabs>
        <w:spacing w:line="275" w:lineRule="auto"/>
        <w:ind w:left="109" w:right="81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аж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я,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чения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ссион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сийс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46" w:right="105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Участ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ующий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ел,</w:t>
      </w:r>
      <w:r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(в</w:t>
      </w:r>
      <w:r>
        <w:rPr>
          <w:rFonts w:ascii="Times New Roman" w:eastAsia="Times New Roman" w:hAnsi="Times New Roman" w:cs="Times New Roman"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ции,</w:t>
      </w:r>
      <w:r>
        <w:rPr>
          <w:rFonts w:ascii="Times New Roman" w:eastAsia="Times New Roman" w:hAnsi="Times New Roman" w:cs="Times New Roman"/>
          <w:color w:val="000000"/>
          <w:spacing w:val="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ти)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220" w:lineRule="exact"/>
        <w:rPr>
          <w:rFonts w:ascii="Times New Roman" w:eastAsia="Times New Roman" w:hAnsi="Times New Roman" w:cs="Times New Roman"/>
        </w:rPr>
      </w:pPr>
    </w:p>
    <w:p w:rsidR="007B31BB" w:rsidRDefault="007B31BB">
      <w:pPr>
        <w:spacing w:after="10" w:line="220" w:lineRule="exact"/>
        <w:rPr>
          <w:rFonts w:ascii="Times New Roman" w:eastAsia="Times New Roman" w:hAnsi="Times New Roman" w:cs="Times New Roman"/>
        </w:rPr>
      </w:pPr>
    </w:p>
    <w:p w:rsidR="007B31BB" w:rsidRDefault="007B31BB">
      <w:pPr>
        <w:spacing w:after="10" w:line="220" w:lineRule="exact"/>
        <w:rPr>
          <w:rFonts w:ascii="Times New Roman" w:eastAsia="Times New Roman" w:hAnsi="Times New Roman" w:cs="Times New Roman"/>
        </w:rPr>
      </w:pPr>
    </w:p>
    <w:p w:rsidR="007B31BB" w:rsidRDefault="007B31BB">
      <w:pPr>
        <w:spacing w:after="10" w:line="220" w:lineRule="exact"/>
        <w:rPr>
          <w:rFonts w:ascii="Times New Roman" w:eastAsia="Times New Roman" w:hAnsi="Times New Roman" w:cs="Times New Roman"/>
        </w:rPr>
      </w:pPr>
    </w:p>
    <w:p w:rsidR="007B31BB" w:rsidRDefault="007B31BB">
      <w:pPr>
        <w:spacing w:after="10" w:line="220" w:lineRule="exact"/>
        <w:rPr>
          <w:rFonts w:ascii="Times New Roman" w:eastAsia="Times New Roman" w:hAnsi="Times New Roman" w:cs="Times New Roman"/>
        </w:rPr>
      </w:pPr>
    </w:p>
    <w:p w:rsidR="007B31BB" w:rsidRDefault="007B31BB">
      <w:pPr>
        <w:spacing w:after="10" w:line="220" w:lineRule="exact"/>
        <w:rPr>
          <w:rFonts w:ascii="Times New Roman" w:eastAsia="Times New Roman" w:hAnsi="Times New Roman" w:cs="Times New Roman"/>
        </w:rPr>
      </w:pPr>
    </w:p>
    <w:p w:rsidR="007B31BB" w:rsidRDefault="007B31BB">
      <w:pPr>
        <w:spacing w:after="10" w:line="220" w:lineRule="exact"/>
        <w:rPr>
          <w:rFonts w:ascii="Times New Roman" w:eastAsia="Times New Roman" w:hAnsi="Times New Roman" w:cs="Times New Roman"/>
        </w:rPr>
      </w:pPr>
    </w:p>
    <w:bookmarkStart w:id="13" w:name="_page_23_0"/>
    <w:bookmarkEnd w:id="12"/>
    <w:p w:rsidR="00771D5B" w:rsidRDefault="007F76B8">
      <w:pPr>
        <w:widowControl w:val="0"/>
        <w:spacing w:line="275" w:lineRule="auto"/>
        <w:ind w:left="109" w:right="3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394" behindDoc="1" locked="0" layoutInCell="0" allowOverlap="1" wp14:anchorId="72C3FDA8" wp14:editId="63E6FDBB">
                <wp:simplePos x="0" y="0"/>
                <wp:positionH relativeFrom="page">
                  <wp:posOffset>1079296</wp:posOffset>
                </wp:positionH>
                <wp:positionV relativeFrom="paragraph">
                  <wp:posOffset>1778</wp:posOffset>
                </wp:positionV>
                <wp:extent cx="5949136" cy="9207448"/>
                <wp:effectExtent l="0" t="0" r="0" b="0"/>
                <wp:wrapNone/>
                <wp:docPr id="190" name="drawingObject1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9136" cy="9207448"/>
                          <a:chOff x="0" y="0"/>
                          <a:chExt cx="5949136" cy="9207448"/>
                        </a:xfrm>
                        <a:noFill/>
                      </wpg:grpSpPr>
                      <wps:wsp>
                        <wps:cNvPr id="191" name="Shape 191"/>
                        <wps:cNvSpPr/>
                        <wps:spPr>
                          <a:xfrm>
                            <a:off x="0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" name="Shape 192"/>
                        <wps:cNvSpPr/>
                        <wps:spPr>
                          <a:xfrm>
                            <a:off x="6095" y="0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" name="Shape 193"/>
                        <wps:cNvSpPr/>
                        <wps:spPr>
                          <a:xfrm>
                            <a:off x="5943041" y="0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" name="Shape 194"/>
                        <wps:cNvSpPr/>
                        <wps:spPr>
                          <a:xfrm>
                            <a:off x="3047" y="3175"/>
                            <a:ext cx="0" cy="14114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11477">
                                <a:moveTo>
                                  <a:pt x="0" y="14114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" name="Shape 195"/>
                        <wps:cNvSpPr/>
                        <wps:spPr>
                          <a:xfrm>
                            <a:off x="5946088" y="3175"/>
                            <a:ext cx="0" cy="14114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411477">
                                <a:moveTo>
                                  <a:pt x="0" y="14114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" name="Shape 196"/>
                        <wps:cNvSpPr/>
                        <wps:spPr>
                          <a:xfrm>
                            <a:off x="0" y="141770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" name="Shape 197"/>
                        <wps:cNvSpPr/>
                        <wps:spPr>
                          <a:xfrm>
                            <a:off x="6095" y="1417701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8" name="Shape 198"/>
                        <wps:cNvSpPr/>
                        <wps:spPr>
                          <a:xfrm>
                            <a:off x="5943041" y="1417701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9" name="Shape 199"/>
                        <wps:cNvSpPr/>
                        <wps:spPr>
                          <a:xfrm>
                            <a:off x="3047" y="1420748"/>
                            <a:ext cx="0" cy="469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391">
                                <a:moveTo>
                                  <a:pt x="0" y="4693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0" name="Shape 200"/>
                        <wps:cNvSpPr/>
                        <wps:spPr>
                          <a:xfrm>
                            <a:off x="5946088" y="1420748"/>
                            <a:ext cx="0" cy="469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69391">
                                <a:moveTo>
                                  <a:pt x="0" y="469391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1" name="Shape 201"/>
                        <wps:cNvSpPr/>
                        <wps:spPr>
                          <a:xfrm>
                            <a:off x="0" y="189318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2" name="Shape 202"/>
                        <wps:cNvSpPr/>
                        <wps:spPr>
                          <a:xfrm>
                            <a:off x="6095" y="1893189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3" name="Shape 203"/>
                        <wps:cNvSpPr/>
                        <wps:spPr>
                          <a:xfrm>
                            <a:off x="5943041" y="1893189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4" name="Shape 204"/>
                        <wps:cNvSpPr/>
                        <wps:spPr>
                          <a:xfrm>
                            <a:off x="3047" y="1896109"/>
                            <a:ext cx="0" cy="352780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27805">
                                <a:moveTo>
                                  <a:pt x="0" y="35278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5" name="Shape 205"/>
                        <wps:cNvSpPr/>
                        <wps:spPr>
                          <a:xfrm>
                            <a:off x="5946088" y="1896109"/>
                            <a:ext cx="0" cy="352780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27805">
                                <a:moveTo>
                                  <a:pt x="0" y="352780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6" name="Shape 206"/>
                        <wps:cNvSpPr/>
                        <wps:spPr>
                          <a:xfrm>
                            <a:off x="0" y="5426963"/>
                            <a:ext cx="60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5">
                                <a:moveTo>
                                  <a:pt x="0" y="0"/>
                                </a:moveTo>
                                <a:lnTo>
                                  <a:pt x="6095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7" name="Shape 207"/>
                        <wps:cNvSpPr/>
                        <wps:spPr>
                          <a:xfrm>
                            <a:off x="6095" y="5426963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8" name="Shape 208"/>
                        <wps:cNvSpPr/>
                        <wps:spPr>
                          <a:xfrm>
                            <a:off x="5946088" y="5423915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9" name="Shape 209"/>
                        <wps:cNvSpPr/>
                        <wps:spPr>
                          <a:xfrm>
                            <a:off x="3047" y="5430011"/>
                            <a:ext cx="0" cy="4724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40">
                                <a:moveTo>
                                  <a:pt x="0" y="4724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0" name="Shape 210"/>
                        <wps:cNvSpPr/>
                        <wps:spPr>
                          <a:xfrm>
                            <a:off x="5946088" y="5430011"/>
                            <a:ext cx="0" cy="4724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72440">
                                <a:moveTo>
                                  <a:pt x="0" y="47244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1" name="Shape 211"/>
                        <wps:cNvSpPr/>
                        <wps:spPr>
                          <a:xfrm>
                            <a:off x="3047" y="590245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2" name="Shape 212"/>
                        <wps:cNvSpPr/>
                        <wps:spPr>
                          <a:xfrm>
                            <a:off x="6095" y="5905500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3" name="Shape 213"/>
                        <wps:cNvSpPr/>
                        <wps:spPr>
                          <a:xfrm>
                            <a:off x="5946088" y="5902451"/>
                            <a:ext cx="0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6">
                                <a:moveTo>
                                  <a:pt x="0" y="609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4" name="Shape 214"/>
                        <wps:cNvSpPr/>
                        <wps:spPr>
                          <a:xfrm>
                            <a:off x="3047" y="5908625"/>
                            <a:ext cx="0" cy="32927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92727">
                                <a:moveTo>
                                  <a:pt x="0" y="329272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5" name="Shape 215"/>
                        <wps:cNvSpPr/>
                        <wps:spPr>
                          <a:xfrm>
                            <a:off x="3047" y="920135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6" name="Shape 216"/>
                        <wps:cNvSpPr/>
                        <wps:spPr>
                          <a:xfrm>
                            <a:off x="6095" y="9204400"/>
                            <a:ext cx="593686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36869">
                                <a:moveTo>
                                  <a:pt x="0" y="0"/>
                                </a:moveTo>
                                <a:lnTo>
                                  <a:pt x="593686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7" name="Shape 217"/>
                        <wps:cNvSpPr/>
                        <wps:spPr>
                          <a:xfrm>
                            <a:off x="5946088" y="5908625"/>
                            <a:ext cx="0" cy="329272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92727">
                                <a:moveTo>
                                  <a:pt x="0" y="329272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8" name="Shape 218"/>
                        <wps:cNvSpPr/>
                        <wps:spPr>
                          <a:xfrm>
                            <a:off x="5946088" y="9201353"/>
                            <a:ext cx="0" cy="60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095">
                                <a:moveTo>
                                  <a:pt x="0" y="60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3FD8ED6" id="drawingObject190" o:spid="_x0000_s1026" style="position:absolute;margin-left:85pt;margin-top:.15pt;width:468.45pt;height:725pt;z-index:-503315086;mso-position-horizontal-relative:page" coordsize="59491,920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" o:allowincell="f">
                <v:shape id="Shape 191" o:spid="_x0000_s1027" style="position:absolute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" path="m,l6095,e" filled="f" strokeweight=".16928mm">
                  <v:path arrowok="t" textboxrect="0,0,6095,0"/>
                </v:shape>
                <v:shape id="Shape 192" o:spid="_x0000_s1028" style="position:absolute;left:60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" path="m,l5936869,e" filled="f" strokeweight=".16928mm">
                  <v:path arrowok="t" textboxrect="0,0,5936869,0"/>
                </v:shape>
                <v:shape id="Shape 193" o:spid="_x0000_s1029" style="position:absolute;left:59430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" path="m,l6095,e" filled="f" strokeweight=".16928mm">
                  <v:path arrowok="t" textboxrect="0,0,6095,0"/>
                </v:shape>
                <v:shape id="Shape 194" o:spid="_x0000_s1030" style="position:absolute;left:30;top:31;width:0;height:14115;visibility:visible;mso-wrap-style:square;v-text-anchor:top" coordsize="0,1411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" path="m,1411477l,e" filled="f" strokeweight=".16931mm">
                  <v:path arrowok="t" textboxrect="0,0,0,1411477"/>
                </v:shape>
                <v:shape id="Shape 195" o:spid="_x0000_s1031" style="position:absolute;left:59460;top:31;width:0;height:14115;visibility:visible;mso-wrap-style:square;v-text-anchor:top" coordsize="0,1411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" path="m,1411477l,e" filled="f" strokeweight=".16931mm">
                  <v:path arrowok="t" textboxrect="0,0,0,1411477"/>
                </v:shape>
                <v:shape id="Shape 196" o:spid="_x0000_s1032" style="position:absolute;top:14177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" path="m,l6095,e" filled="f" strokeweight=".16928mm">
                  <v:path arrowok="t" textboxrect="0,0,6095,0"/>
                </v:shape>
                <v:shape id="Shape 197" o:spid="_x0000_s1033" style="position:absolute;left:60;top:14177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" path="m,l5936869,e" filled="f" strokeweight=".16928mm">
                  <v:path arrowok="t" textboxrect="0,0,5936869,0"/>
                </v:shape>
                <v:shape id="Shape 198" o:spid="_x0000_s1034" style="position:absolute;left:59430;top:14177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" path="m,l6095,e" filled="f" strokeweight=".16928mm">
                  <v:path arrowok="t" textboxrect="0,0,6095,0"/>
                </v:shape>
                <v:shape id="Shape 199" o:spid="_x0000_s1035" style="position:absolute;left:30;top:14207;width:0;height:4694;visibility:visible;mso-wrap-style:square;v-text-anchor:top" coordsize="0,469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" path="m,469391l,e" filled="f" strokeweight=".16931mm">
                  <v:path arrowok="t" textboxrect="0,0,0,469391"/>
                </v:shape>
                <v:shape id="Shape 200" o:spid="_x0000_s1036" style="position:absolute;left:59460;top:14207;width:0;height:4694;visibility:visible;mso-wrap-style:square;v-text-anchor:top" coordsize="0,469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" path="m,469391l,e" filled="f" strokeweight=".16931mm">
                  <v:path arrowok="t" textboxrect="0,0,0,469391"/>
                </v:shape>
                <v:shape id="Shape 201" o:spid="_x0000_s1037" style="position:absolute;top:18931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" path="m,l6095,e" filled="f" strokeweight=".16928mm">
                  <v:path arrowok="t" textboxrect="0,0,6095,0"/>
                </v:shape>
                <v:shape id="Shape 202" o:spid="_x0000_s1038" style="position:absolute;left:60;top:18931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" path="m,l5936869,e" filled="f" strokeweight=".16928mm">
                  <v:path arrowok="t" textboxrect="0,0,5936869,0"/>
                </v:shape>
                <v:shape id="Shape 203" o:spid="_x0000_s1039" style="position:absolute;left:59430;top:18931;width:61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" path="m,l6095,e" filled="f" strokeweight=".16928mm">
                  <v:path arrowok="t" textboxrect="0,0,6095,0"/>
                </v:shape>
                <v:shape id="Shape 204" o:spid="_x0000_s1040" style="position:absolute;left:30;top:18961;width:0;height:35278;visibility:visible;mso-wrap-style:square;v-text-anchor:top" coordsize="0,35278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" path="m,3527805l,e" filled="f" strokeweight=".16931mm">
                  <v:path arrowok="t" textboxrect="0,0,0,3527805"/>
                </v:shape>
                <v:shape id="Shape 205" o:spid="_x0000_s1041" style="position:absolute;left:59460;top:18961;width:0;height:35278;visibility:visible;mso-wrap-style:square;v-text-anchor:top" coordsize="0,35278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" path="m,3527805l,e" filled="f" strokeweight=".16931mm">
                  <v:path arrowok="t" textboxrect="0,0,0,3527805"/>
                </v:shape>
                <v:shape id="Shape 206" o:spid="_x0000_s1042" style="position:absolute;top:54269;width:60;height:0;visibility:visible;mso-wrap-style:square;v-text-anchor:top" coordsize="609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" path="m,l6095,e" filled="f" strokeweight=".16931mm">
                  <v:path arrowok="t" textboxrect="0,0,6095,0"/>
                </v:shape>
                <v:shape id="Shape 207" o:spid="_x0000_s1043" style="position:absolute;left:60;top:54269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" path="m,l5936869,e" filled="f" strokeweight=".16931mm">
                  <v:path arrowok="t" textboxrect="0,0,5936869,0"/>
                </v:shape>
                <v:shape id="Shape 208" o:spid="_x0000_s1044" style="position:absolute;left:59460;top:54239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" path="m,6095l,e" filled="f" strokeweight=".16931mm">
                  <v:path arrowok="t" textboxrect="0,0,0,6095"/>
                </v:shape>
                <v:shape id="Shape 209" o:spid="_x0000_s1045" style="position:absolute;left:30;top:54300;width:0;height:4724;visibility:visible;mso-wrap-style:square;v-text-anchor:top" coordsize="0,472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" path="m,472440l,e" filled="f" strokeweight=".16931mm">
                  <v:path arrowok="t" textboxrect="0,0,0,472440"/>
                </v:shape>
                <v:shape id="Shape 210" o:spid="_x0000_s1046" style="position:absolute;left:59460;top:54300;width:0;height:4724;visibility:visible;mso-wrap-style:square;v-text-anchor:top" coordsize="0,472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" path="m,472440l,e" filled="f" strokeweight=".16931mm">
                  <v:path arrowok="t" textboxrect="0,0,0,472440"/>
                </v:shape>
                <v:shape id="Shape 211" o:spid="_x0000_s1047" style="position:absolute;left:30;top:59024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" path="m,6096l,e" filled="f" strokeweight=".16931mm">
                  <v:path arrowok="t" textboxrect="0,0,0,6096"/>
                </v:shape>
                <v:shape id="Shape 212" o:spid="_x0000_s1048" style="position:absolute;left:60;top:59055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" path="m,l5936869,e" filled="f" strokeweight=".48pt">
                  <v:path arrowok="t" textboxrect="0,0,5936869,0"/>
                </v:shape>
                <v:shape id="Shape 213" o:spid="_x0000_s1049" style="position:absolute;left:59460;top:59024;width:0;height:61;visibility:visible;mso-wrap-style:square;v-text-anchor:top" coordsize="0,60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" path="m,6096l,e" filled="f" strokeweight=".16931mm">
                  <v:path arrowok="t" textboxrect="0,0,0,6096"/>
                </v:shape>
                <v:shape id="Shape 214" o:spid="_x0000_s1050" style="position:absolute;left:30;top:59086;width:0;height:32927;visibility:visible;mso-wrap-style:square;v-text-anchor:top" coordsize="0,32927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" path="m,3292727l,e" filled="f" strokeweight=".16931mm">
                  <v:path arrowok="t" textboxrect="0,0,0,3292727"/>
                </v:shape>
                <v:shape id="Shape 215" o:spid="_x0000_s1051" style="position:absolute;left:30;top:92013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" path="m,6095l,e" filled="f" strokeweight=".16931mm">
                  <v:path arrowok="t" textboxrect="0,0,0,6095"/>
                </v:shape>
                <v:shape id="Shape 216" o:spid="_x0000_s1052" style="position:absolute;left:60;top:92044;width:59369;height:0;visibility:visible;mso-wrap-style:square;v-text-anchor:top" coordsize="593686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" path="m,l5936869,e" filled="f" strokeweight=".16931mm">
                  <v:path arrowok="t" textboxrect="0,0,5936869,0"/>
                </v:shape>
                <v:shape id="Shape 217" o:spid="_x0000_s1053" style="position:absolute;left:59460;top:59086;width:0;height:32927;visibility:visible;mso-wrap-style:square;v-text-anchor:top" coordsize="0,32927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" path="m,3292727l,e" filled="f" strokeweight=".16931mm">
                  <v:path arrowok="t" textboxrect="0,0,0,3292727"/>
                </v:shape>
                <v:shape id="Shape 218" o:spid="_x0000_s1054" style="position:absolute;left:59460;top:92013;width:0;height:61;visibility:visible;mso-wrap-style:square;v-text-anchor:top" coordsize="0,6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" path="m,6095l,e" filled="f" strokeweight=".16931mm">
                  <v:path arrowok="t" textboxrect="0,0,0,6095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ьной</w:t>
      </w:r>
      <w:r>
        <w:rPr>
          <w:rFonts w:ascii="Times New Roman" w:eastAsia="Times New Roman" w:hAnsi="Times New Roman" w:cs="Times New Roman"/>
          <w:color w:val="000000"/>
          <w:spacing w:val="1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ти,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ый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иниц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ть,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лня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tabs>
          <w:tab w:val="left" w:pos="2263"/>
          <w:tab w:val="left" w:pos="3869"/>
          <w:tab w:val="left" w:pos="4306"/>
          <w:tab w:val="left" w:pos="6153"/>
          <w:tab w:val="left" w:pos="7328"/>
          <w:tab w:val="left" w:pos="7779"/>
        </w:tabs>
        <w:spacing w:line="276" w:lineRule="auto"/>
        <w:ind w:left="109" w:right="89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ыраж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созн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выбору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инте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тей.</w:t>
      </w:r>
    </w:p>
    <w:p w:rsidR="00771D5B" w:rsidRDefault="007F76B8" w:rsidP="00474120">
      <w:pPr>
        <w:widowControl w:val="0"/>
        <w:spacing w:before="12" w:line="240" w:lineRule="auto"/>
        <w:ind w:left="284" w:right="-20" w:firstLine="3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Эк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ие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3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771D5B" w:rsidRDefault="007F76B8">
      <w:pPr>
        <w:widowControl w:val="0"/>
        <w:spacing w:line="275" w:lineRule="auto"/>
        <w:ind w:left="109" w:right="38" w:firstLine="1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имаю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льный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лем,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путей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логи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челове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35" w:firstLine="1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вою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отве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нина</w:t>
      </w:r>
      <w:r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ителя</w:t>
      </w:r>
      <w:r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взаи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нологич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40" w:lineRule="auto"/>
        <w:ind w:left="287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ыраж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вий,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сящ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8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771D5B" w:rsidRDefault="007F76B8">
      <w:pPr>
        <w:widowControl w:val="0"/>
        <w:spacing w:line="277" w:lineRule="auto"/>
        <w:ind w:left="109" w:right="88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ный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енение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1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ды,</w:t>
      </w:r>
      <w:r>
        <w:rPr>
          <w:rFonts w:ascii="Times New Roman" w:eastAsia="Times New Roman" w:hAnsi="Times New Roman" w:cs="Times New Roman"/>
          <w:color w:val="000000"/>
          <w:spacing w:val="1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туп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следс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окр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ющей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ды.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7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tabs>
          <w:tab w:val="left" w:pos="2507"/>
          <w:tab w:val="left" w:pos="3165"/>
          <w:tab w:val="left" w:pos="5319"/>
          <w:tab w:val="left" w:pos="7438"/>
        </w:tabs>
        <w:spacing w:line="275" w:lineRule="auto"/>
        <w:ind w:left="109" w:right="42" w:firstLine="1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Участ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логи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4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240" w:lineRule="auto"/>
        <w:ind w:left="287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Цен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1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ия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7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771D5B" w:rsidRDefault="007F76B8">
      <w:pPr>
        <w:widowControl w:val="0"/>
        <w:spacing w:line="275" w:lineRule="auto"/>
        <w:ind w:left="109" w:right="42" w:firstLine="1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ыраж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ях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ений.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35" w:firstLine="1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ный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1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стве,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взаи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Default="007F76B8">
      <w:pPr>
        <w:widowControl w:val="0"/>
        <w:spacing w:line="275" w:lineRule="auto"/>
        <w:ind w:left="109" w:right="85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Разв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spacing w:val="1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зличн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дст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нания,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ире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(язы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ая,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ая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ура,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мационной,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фро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71D5B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771D5B" w:rsidRDefault="00771D5B">
      <w:pPr>
        <w:spacing w:after="10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771D5B" w:rsidRPr="002B7A0D" w:rsidRDefault="007F76B8" w:rsidP="002B7A0D">
      <w:pPr>
        <w:widowControl w:val="0"/>
        <w:tabs>
          <w:tab w:val="left" w:pos="1135"/>
          <w:tab w:val="left" w:pos="1567"/>
          <w:tab w:val="left" w:pos="4292"/>
          <w:tab w:val="left" w:pos="4743"/>
          <w:tab w:val="left" w:pos="6719"/>
          <w:tab w:val="left" w:pos="8067"/>
        </w:tabs>
        <w:spacing w:line="275" w:lineRule="auto"/>
        <w:ind w:left="109" w:right="92" w:firstLine="17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771D5B" w:rsidRPr="002B7A0D">
          <w:pgSz w:w="11899" w:h="16838"/>
          <w:pgMar w:top="996" w:right="850" w:bottom="0" w:left="1701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емонс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навы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ний,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в,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мысл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ннон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ти.</w:t>
      </w:r>
      <w:bookmarkEnd w:id="13"/>
    </w:p>
    <w:p w:rsidR="00771D5B" w:rsidRDefault="007F76B8" w:rsidP="00A27150">
      <w:pPr>
        <w:widowControl w:val="0"/>
        <w:spacing w:line="240" w:lineRule="auto"/>
        <w:ind w:right="-20"/>
        <w:contextualSpacing/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</w:pPr>
      <w:bookmarkStart w:id="14" w:name="_page_27_0"/>
      <w:r>
        <w:rPr>
          <w:rFonts w:ascii="Times New Roman" w:eastAsia="Times New Roman" w:hAnsi="Times New Roman" w:cs="Times New Roman"/>
          <w:b/>
          <w:bCs/>
          <w:color w:val="000000"/>
          <w:spacing w:val="-30"/>
          <w:w w:val="99"/>
          <w:sz w:val="28"/>
          <w:szCs w:val="28"/>
        </w:rPr>
        <w:lastRenderedPageBreak/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spacing w:val="-2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Й</w:t>
      </w:r>
    </w:p>
    <w:p w:rsidR="00FA3630" w:rsidRDefault="00FA3630" w:rsidP="00A27150">
      <w:pPr>
        <w:widowControl w:val="0"/>
        <w:spacing w:line="240" w:lineRule="auto"/>
        <w:ind w:right="-20"/>
        <w:contextualSpacing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FA3630" w:rsidRDefault="007F76B8" w:rsidP="00A27150">
      <w:pPr>
        <w:spacing w:line="240" w:lineRule="auto"/>
        <w:contextualSpacing/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лад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ель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орг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</w:p>
    <w:p w:rsidR="00FA3630" w:rsidRDefault="00FA3630" w:rsidP="00A27150">
      <w:pPr>
        <w:spacing w:line="240" w:lineRule="auto"/>
        <w:ind w:left="715"/>
        <w:contextualSpacing/>
        <w:jc w:val="center"/>
      </w:pPr>
      <w:r>
        <w:rPr>
          <w:b/>
          <w:sz w:val="32"/>
        </w:rPr>
        <w:t xml:space="preserve"> </w:t>
      </w:r>
    </w:p>
    <w:p w:rsidR="00FA3630" w:rsidRPr="00FA3630" w:rsidRDefault="00FA3630" w:rsidP="00A27150">
      <w:pPr>
        <w:spacing w:line="240" w:lineRule="auto"/>
        <w:ind w:left="-15"/>
        <w:contextualSpacing/>
        <w:rPr>
          <w:rFonts w:ascii="Times New Roman" w:hAnsi="Times New Roman" w:cs="Times New Roman"/>
          <w:sz w:val="28"/>
          <w:szCs w:val="28"/>
        </w:rPr>
      </w:pPr>
      <w:r w:rsidRPr="00FA3630">
        <w:rPr>
          <w:rFonts w:ascii="Times New Roman" w:hAnsi="Times New Roman" w:cs="Times New Roman"/>
          <w:sz w:val="28"/>
          <w:szCs w:val="28"/>
        </w:rPr>
        <w:t xml:space="preserve">МБОУ «СКОШ </w:t>
      </w:r>
      <w:proofErr w:type="spellStart"/>
      <w:r w:rsidRPr="00FA3630">
        <w:rPr>
          <w:rFonts w:ascii="Times New Roman" w:hAnsi="Times New Roman" w:cs="Times New Roman"/>
          <w:sz w:val="28"/>
          <w:szCs w:val="28"/>
        </w:rPr>
        <w:t>г.Аргун</w:t>
      </w:r>
      <w:proofErr w:type="spellEnd"/>
      <w:r w:rsidRPr="00FA3630">
        <w:rPr>
          <w:rFonts w:ascii="Times New Roman" w:hAnsi="Times New Roman" w:cs="Times New Roman"/>
          <w:sz w:val="28"/>
          <w:szCs w:val="28"/>
        </w:rPr>
        <w:t xml:space="preserve">» - общеобразовательное учреждение, реализующее адаптированные основные общеобразовательные программы. Контингент обучающихся «СКОШ </w:t>
      </w:r>
      <w:proofErr w:type="spellStart"/>
      <w:r w:rsidRPr="00FA3630">
        <w:rPr>
          <w:rFonts w:ascii="Times New Roman" w:hAnsi="Times New Roman" w:cs="Times New Roman"/>
          <w:sz w:val="28"/>
          <w:szCs w:val="28"/>
        </w:rPr>
        <w:t>г.Аргун</w:t>
      </w:r>
      <w:proofErr w:type="spellEnd"/>
      <w:r w:rsidRPr="00FA3630">
        <w:rPr>
          <w:rFonts w:ascii="Times New Roman" w:hAnsi="Times New Roman" w:cs="Times New Roman"/>
          <w:sz w:val="28"/>
          <w:szCs w:val="28"/>
        </w:rPr>
        <w:t xml:space="preserve">» составляют дети с преимущественным диагнозом: легкая умственная отсталость, в возрасте 8-17 лет, средняя умственная отсталость с ТМНР, </w:t>
      </w:r>
      <w:proofErr w:type="gramStart"/>
      <w:r w:rsidRPr="00FA3630">
        <w:rPr>
          <w:rFonts w:ascii="Times New Roman" w:hAnsi="Times New Roman" w:cs="Times New Roman"/>
          <w:sz w:val="28"/>
          <w:szCs w:val="28"/>
        </w:rPr>
        <w:t>имеющие  в</w:t>
      </w:r>
      <w:proofErr w:type="gramEnd"/>
      <w:r w:rsidRPr="00FA3630">
        <w:rPr>
          <w:rFonts w:ascii="Times New Roman" w:hAnsi="Times New Roman" w:cs="Times New Roman"/>
          <w:sz w:val="28"/>
          <w:szCs w:val="28"/>
        </w:rPr>
        <w:t xml:space="preserve"> большинстве случаев статус  ребенка-инвалида.  «СКОШ </w:t>
      </w:r>
      <w:proofErr w:type="spellStart"/>
      <w:r w:rsidRPr="00FA3630">
        <w:rPr>
          <w:rFonts w:ascii="Times New Roman" w:hAnsi="Times New Roman" w:cs="Times New Roman"/>
          <w:sz w:val="28"/>
          <w:szCs w:val="28"/>
        </w:rPr>
        <w:t>г.Аргун</w:t>
      </w:r>
      <w:proofErr w:type="spellEnd"/>
      <w:r w:rsidRPr="00FA3630">
        <w:rPr>
          <w:rFonts w:ascii="Times New Roman" w:hAnsi="Times New Roman" w:cs="Times New Roman"/>
          <w:sz w:val="28"/>
          <w:szCs w:val="28"/>
        </w:rPr>
        <w:t>» расположена в нетиповом здании бывшей городской больницы</w:t>
      </w:r>
    </w:p>
    <w:p w:rsidR="00FA3630" w:rsidRPr="00FA3630" w:rsidRDefault="00FA3630" w:rsidP="00A27150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FA3630">
        <w:rPr>
          <w:rFonts w:ascii="Times New Roman" w:hAnsi="Times New Roman" w:cs="Times New Roman"/>
          <w:sz w:val="28"/>
          <w:szCs w:val="28"/>
        </w:rPr>
        <w:t xml:space="preserve">Здание школы находится в окружении жилого квартала. </w:t>
      </w:r>
    </w:p>
    <w:p w:rsidR="00FA3630" w:rsidRPr="00FA3630" w:rsidRDefault="00FA3630" w:rsidP="00A27150">
      <w:pPr>
        <w:spacing w:line="240" w:lineRule="auto"/>
        <w:ind w:left="-15"/>
        <w:contextualSpacing/>
        <w:rPr>
          <w:rFonts w:ascii="Times New Roman" w:hAnsi="Times New Roman" w:cs="Times New Roman"/>
          <w:sz w:val="28"/>
          <w:szCs w:val="28"/>
        </w:rPr>
      </w:pPr>
      <w:r w:rsidRPr="00FA3630">
        <w:rPr>
          <w:rFonts w:ascii="Times New Roman" w:hAnsi="Times New Roman" w:cs="Times New Roman"/>
          <w:sz w:val="28"/>
          <w:szCs w:val="28"/>
        </w:rPr>
        <w:t xml:space="preserve">Школа не имеет возможности взаимодействовать с различными социальными партнерами, благотворительными фондами, которые могли бы принимают участие в организации воспитательной деятельности.  </w:t>
      </w:r>
    </w:p>
    <w:p w:rsidR="00FA3630" w:rsidRPr="00FA3630" w:rsidRDefault="00FA3630" w:rsidP="00A27150">
      <w:pPr>
        <w:spacing w:line="240" w:lineRule="auto"/>
        <w:ind w:left="-15"/>
        <w:contextualSpacing/>
        <w:rPr>
          <w:rFonts w:ascii="Times New Roman" w:hAnsi="Times New Roman" w:cs="Times New Roman"/>
          <w:sz w:val="28"/>
          <w:szCs w:val="28"/>
        </w:rPr>
      </w:pPr>
      <w:r w:rsidRPr="00FA3630">
        <w:rPr>
          <w:rFonts w:ascii="Times New Roman" w:hAnsi="Times New Roman" w:cs="Times New Roman"/>
          <w:sz w:val="28"/>
          <w:szCs w:val="28"/>
        </w:rPr>
        <w:t xml:space="preserve">Воспитательный процесс в МБОУ «СКОШ г. Аргун» основывается на следующих </w:t>
      </w:r>
      <w:r w:rsidRPr="00FA3630">
        <w:rPr>
          <w:rFonts w:ascii="Times New Roman" w:hAnsi="Times New Roman" w:cs="Times New Roman"/>
          <w:b/>
          <w:sz w:val="28"/>
          <w:szCs w:val="28"/>
        </w:rPr>
        <w:t xml:space="preserve">принципах взаимодействия </w:t>
      </w:r>
      <w:r w:rsidRPr="00FA3630">
        <w:rPr>
          <w:rFonts w:ascii="Times New Roman" w:hAnsi="Times New Roman" w:cs="Times New Roman"/>
          <w:sz w:val="28"/>
          <w:szCs w:val="28"/>
        </w:rPr>
        <w:t xml:space="preserve">сотрудников и обучающихся:  </w:t>
      </w:r>
    </w:p>
    <w:p w:rsidR="00FA3630" w:rsidRPr="00FA3630" w:rsidRDefault="00072338" w:rsidP="00A27150">
      <w:pPr>
        <w:spacing w:after="42" w:line="240" w:lineRule="auto"/>
        <w:ind w:right="81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</w:t>
      </w:r>
      <w:r w:rsidR="00FA3630" w:rsidRPr="00FA3630">
        <w:rPr>
          <w:rFonts w:ascii="Times New Roman" w:hAnsi="Times New Roman" w:cs="Times New Roman"/>
          <w:i/>
          <w:sz w:val="28"/>
          <w:szCs w:val="28"/>
        </w:rPr>
        <w:t xml:space="preserve">Приоритет безопасности ребенка </w:t>
      </w:r>
      <w:r w:rsidR="00FA3630" w:rsidRPr="00FA3630">
        <w:rPr>
          <w:rFonts w:ascii="Times New Roman" w:hAnsi="Times New Roman" w:cs="Times New Roman"/>
          <w:sz w:val="28"/>
          <w:szCs w:val="28"/>
        </w:rPr>
        <w:t>-  проявляется в соблюдении</w:t>
      </w:r>
      <w:r>
        <w:rPr>
          <w:rFonts w:ascii="Times New Roman" w:hAnsi="Times New Roman" w:cs="Times New Roman"/>
          <w:sz w:val="28"/>
          <w:szCs w:val="28"/>
        </w:rPr>
        <w:t xml:space="preserve"> прав </w:t>
      </w:r>
      <w:r w:rsidR="00FA3630" w:rsidRPr="00FA3630">
        <w:rPr>
          <w:rFonts w:ascii="Times New Roman" w:hAnsi="Times New Roman" w:cs="Times New Roman"/>
          <w:sz w:val="28"/>
          <w:szCs w:val="28"/>
        </w:rPr>
        <w:t xml:space="preserve">обучающихся (и их семей), соблюдения закона «О защите персональных данных», конфиденциальности информации о ребенке (и его семье),  сохранение жизни и здоровья обучающихся при нахождении  в образовательной организации;  </w:t>
      </w:r>
    </w:p>
    <w:p w:rsidR="00FA3630" w:rsidRPr="00FA3630" w:rsidRDefault="00072338" w:rsidP="00A27150">
      <w:pPr>
        <w:spacing w:after="42" w:line="240" w:lineRule="auto"/>
        <w:ind w:right="81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</w:t>
      </w:r>
      <w:r w:rsidR="00FA3630" w:rsidRPr="00FA3630">
        <w:rPr>
          <w:rFonts w:ascii="Times New Roman" w:hAnsi="Times New Roman" w:cs="Times New Roman"/>
          <w:i/>
          <w:sz w:val="28"/>
          <w:szCs w:val="28"/>
        </w:rPr>
        <w:t xml:space="preserve">Совместное решение личностно и общественно значимых проблем </w:t>
      </w:r>
      <w:r w:rsidR="00FA3630" w:rsidRPr="00FA3630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FA3630" w:rsidRPr="00FA3630">
        <w:rPr>
          <w:rFonts w:ascii="Times New Roman" w:hAnsi="Times New Roman" w:cs="Times New Roman"/>
          <w:sz w:val="28"/>
          <w:szCs w:val="28"/>
        </w:rPr>
        <w:t xml:space="preserve">проявляется в организации совместных дел обучающихся и педагогических работников, как предмета совместной заботы взрослых </w:t>
      </w:r>
      <w:proofErr w:type="gramStart"/>
      <w:r w:rsidR="00FA3630" w:rsidRPr="00FA3630">
        <w:rPr>
          <w:rFonts w:ascii="Times New Roman" w:hAnsi="Times New Roman" w:cs="Times New Roman"/>
          <w:sz w:val="28"/>
          <w:szCs w:val="28"/>
        </w:rPr>
        <w:t>и  обучающихся</w:t>
      </w:r>
      <w:proofErr w:type="gramEnd"/>
      <w:r w:rsidR="00FA3630" w:rsidRPr="00FA3630">
        <w:rPr>
          <w:rFonts w:ascii="Times New Roman" w:hAnsi="Times New Roman" w:cs="Times New Roman"/>
          <w:sz w:val="28"/>
          <w:szCs w:val="28"/>
        </w:rPr>
        <w:t xml:space="preserve">,   педагогической поддержке процесса развития личности обучающихся; </w:t>
      </w:r>
    </w:p>
    <w:p w:rsidR="00FA3630" w:rsidRPr="00FA3630" w:rsidRDefault="00072338" w:rsidP="00A27150">
      <w:pPr>
        <w:spacing w:after="42" w:line="240" w:lineRule="auto"/>
        <w:ind w:right="81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</w:t>
      </w:r>
      <w:r w:rsidR="00FA3630" w:rsidRPr="00FA3630">
        <w:rPr>
          <w:rFonts w:ascii="Times New Roman" w:hAnsi="Times New Roman" w:cs="Times New Roman"/>
          <w:i/>
          <w:sz w:val="28"/>
          <w:szCs w:val="28"/>
        </w:rPr>
        <w:t xml:space="preserve">Системно-деятельностная организация воспитания </w:t>
      </w:r>
      <w:r w:rsidR="00FA3630" w:rsidRPr="00FA3630">
        <w:rPr>
          <w:rFonts w:ascii="Times New Roman" w:hAnsi="Times New Roman" w:cs="Times New Roman"/>
          <w:sz w:val="28"/>
          <w:szCs w:val="28"/>
        </w:rPr>
        <w:t xml:space="preserve">– проявляется в интеграции содержания различных видов деятельности обучающихся на основе базовых национальных ценностей, системности, целесообразности и не шаблонности воспитания как условия его эффективности;  </w:t>
      </w:r>
    </w:p>
    <w:p w:rsidR="00FA3630" w:rsidRPr="00FA3630" w:rsidRDefault="00072338" w:rsidP="00A27150">
      <w:pPr>
        <w:spacing w:after="42" w:line="240" w:lineRule="auto"/>
        <w:ind w:right="81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</w:t>
      </w:r>
      <w:proofErr w:type="spellStart"/>
      <w:r w:rsidR="00FA3630" w:rsidRPr="00FA3630">
        <w:rPr>
          <w:rFonts w:ascii="Times New Roman" w:hAnsi="Times New Roman" w:cs="Times New Roman"/>
          <w:i/>
          <w:sz w:val="28"/>
          <w:szCs w:val="28"/>
        </w:rPr>
        <w:t>Полисубъектность</w:t>
      </w:r>
      <w:proofErr w:type="spellEnd"/>
      <w:r w:rsidR="00FA3630" w:rsidRPr="00FA3630">
        <w:rPr>
          <w:rFonts w:ascii="Times New Roman" w:hAnsi="Times New Roman" w:cs="Times New Roman"/>
          <w:i/>
          <w:sz w:val="28"/>
          <w:szCs w:val="28"/>
        </w:rPr>
        <w:t xml:space="preserve"> воспитания и социализации -</w:t>
      </w:r>
      <w:r w:rsidR="00FA3630" w:rsidRPr="00FA3630">
        <w:rPr>
          <w:rFonts w:ascii="Times New Roman" w:hAnsi="Times New Roman" w:cs="Times New Roman"/>
          <w:sz w:val="28"/>
          <w:szCs w:val="28"/>
        </w:rPr>
        <w:t>проявляется во включении</w:t>
      </w:r>
      <w:r w:rsidR="00FA3630" w:rsidRPr="00FA363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A3630" w:rsidRPr="00FA3630">
        <w:rPr>
          <w:rFonts w:ascii="Times New Roman" w:hAnsi="Times New Roman" w:cs="Times New Roman"/>
          <w:sz w:val="28"/>
          <w:szCs w:val="28"/>
        </w:rPr>
        <w:t xml:space="preserve">обучающихся в различные виды социальной, информационной, коммуникативной деятельности, содержание которых </w:t>
      </w:r>
      <w:proofErr w:type="gramStart"/>
      <w:r w:rsidR="00FA3630" w:rsidRPr="00FA3630">
        <w:rPr>
          <w:rFonts w:ascii="Times New Roman" w:hAnsi="Times New Roman" w:cs="Times New Roman"/>
          <w:sz w:val="28"/>
          <w:szCs w:val="28"/>
        </w:rPr>
        <w:t>предусматривает  опору</w:t>
      </w:r>
      <w:proofErr w:type="gramEnd"/>
      <w:r w:rsidR="00FA3630" w:rsidRPr="00FA3630">
        <w:rPr>
          <w:rFonts w:ascii="Times New Roman" w:hAnsi="Times New Roman" w:cs="Times New Roman"/>
          <w:sz w:val="28"/>
          <w:szCs w:val="28"/>
        </w:rPr>
        <w:t xml:space="preserve"> на  различные ценности. </w:t>
      </w:r>
    </w:p>
    <w:p w:rsidR="00FA3630" w:rsidRPr="00FA3630" w:rsidRDefault="00072338" w:rsidP="00A27150">
      <w:pPr>
        <w:spacing w:after="42" w:line="240" w:lineRule="auto"/>
        <w:ind w:right="81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</w:t>
      </w:r>
      <w:r w:rsidR="00FA3630" w:rsidRPr="00FA3630">
        <w:rPr>
          <w:rFonts w:ascii="Times New Roman" w:hAnsi="Times New Roman" w:cs="Times New Roman"/>
          <w:i/>
          <w:sz w:val="28"/>
          <w:szCs w:val="28"/>
        </w:rPr>
        <w:t xml:space="preserve">Событийность </w:t>
      </w:r>
      <w:proofErr w:type="gramStart"/>
      <w:r w:rsidR="00FA3630" w:rsidRPr="00FA3630">
        <w:rPr>
          <w:rFonts w:ascii="Times New Roman" w:hAnsi="Times New Roman" w:cs="Times New Roman"/>
          <w:sz w:val="28"/>
          <w:szCs w:val="28"/>
        </w:rPr>
        <w:t>-  проявляется</w:t>
      </w:r>
      <w:proofErr w:type="gramEnd"/>
      <w:r w:rsidR="00FA3630" w:rsidRPr="00FA3630">
        <w:rPr>
          <w:rFonts w:ascii="Times New Roman" w:hAnsi="Times New Roman" w:cs="Times New Roman"/>
          <w:sz w:val="28"/>
          <w:szCs w:val="28"/>
        </w:rPr>
        <w:t xml:space="preserve"> в реализации  процесса воспитания через  организацию в школе ярких и содержательных событий, общих совместных дел,  как предмета совместной заботы и взрослых, и детей;  </w:t>
      </w:r>
    </w:p>
    <w:p w:rsidR="00FA3630" w:rsidRPr="00072338" w:rsidRDefault="00072338" w:rsidP="00A27150">
      <w:pPr>
        <w:spacing w:after="42" w:line="240" w:lineRule="auto"/>
        <w:ind w:right="81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</w:t>
      </w:r>
      <w:r w:rsidR="00FA3630" w:rsidRPr="00072338">
        <w:rPr>
          <w:rFonts w:ascii="Times New Roman" w:hAnsi="Times New Roman" w:cs="Times New Roman"/>
          <w:i/>
          <w:sz w:val="28"/>
          <w:szCs w:val="28"/>
        </w:rPr>
        <w:t xml:space="preserve">Психологическая комфортная среда </w:t>
      </w:r>
      <w:proofErr w:type="gramStart"/>
      <w:r w:rsidR="00FA3630" w:rsidRPr="00072338">
        <w:rPr>
          <w:rFonts w:ascii="Times New Roman" w:hAnsi="Times New Roman" w:cs="Times New Roman"/>
          <w:sz w:val="28"/>
          <w:szCs w:val="28"/>
        </w:rPr>
        <w:t>-  проявляется</w:t>
      </w:r>
      <w:proofErr w:type="gramEnd"/>
      <w:r w:rsidR="00FA3630" w:rsidRPr="00072338">
        <w:rPr>
          <w:rFonts w:ascii="Times New Roman" w:hAnsi="Times New Roman" w:cs="Times New Roman"/>
          <w:sz w:val="28"/>
          <w:szCs w:val="28"/>
        </w:rPr>
        <w:t xml:space="preserve"> в создании для каждого обучающегося и взрослого положительных  эмоций и доверительных отношений, конструктивного взаимодействия школьников и педагогов. </w:t>
      </w:r>
    </w:p>
    <w:p w:rsidR="00FA3630" w:rsidRPr="00072338" w:rsidRDefault="00FA3630" w:rsidP="00A27150">
      <w:pPr>
        <w:spacing w:line="240" w:lineRule="auto"/>
        <w:ind w:left="-15"/>
        <w:contextualSpacing/>
        <w:rPr>
          <w:rFonts w:ascii="Times New Roman" w:hAnsi="Times New Roman" w:cs="Times New Roman"/>
          <w:sz w:val="28"/>
          <w:szCs w:val="28"/>
        </w:rPr>
      </w:pPr>
      <w:r w:rsidRPr="00072338">
        <w:rPr>
          <w:rFonts w:ascii="Times New Roman" w:hAnsi="Times New Roman" w:cs="Times New Roman"/>
          <w:sz w:val="28"/>
          <w:szCs w:val="28"/>
        </w:rPr>
        <w:t xml:space="preserve">Основными </w:t>
      </w:r>
      <w:r w:rsidRPr="00072338">
        <w:rPr>
          <w:rFonts w:ascii="Times New Roman" w:hAnsi="Times New Roman" w:cs="Times New Roman"/>
          <w:b/>
          <w:sz w:val="28"/>
          <w:szCs w:val="28"/>
        </w:rPr>
        <w:t>традициями воспитания</w:t>
      </w:r>
      <w:r w:rsidRPr="00072338">
        <w:rPr>
          <w:rFonts w:ascii="Times New Roman" w:hAnsi="Times New Roman" w:cs="Times New Roman"/>
          <w:sz w:val="28"/>
          <w:szCs w:val="28"/>
        </w:rPr>
        <w:t xml:space="preserve"> в МБОУ «СКОШ г. </w:t>
      </w:r>
      <w:proofErr w:type="spellStart"/>
      <w:proofErr w:type="gramStart"/>
      <w:r w:rsidRPr="00072338">
        <w:rPr>
          <w:rFonts w:ascii="Times New Roman" w:hAnsi="Times New Roman" w:cs="Times New Roman"/>
          <w:sz w:val="28"/>
          <w:szCs w:val="28"/>
        </w:rPr>
        <w:t>Аргун»являются</w:t>
      </w:r>
      <w:proofErr w:type="spellEnd"/>
      <w:proofErr w:type="gramEnd"/>
      <w:r w:rsidRPr="00072338">
        <w:rPr>
          <w:rFonts w:ascii="Times New Roman" w:hAnsi="Times New Roman" w:cs="Times New Roman"/>
          <w:sz w:val="28"/>
          <w:szCs w:val="28"/>
        </w:rPr>
        <w:t xml:space="preserve"> следующие:  </w:t>
      </w:r>
    </w:p>
    <w:p w:rsidR="00FA3630" w:rsidRPr="00072338" w:rsidRDefault="00072338" w:rsidP="00A27150">
      <w:pPr>
        <w:spacing w:after="42" w:line="240" w:lineRule="auto"/>
        <w:ind w:right="81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</w:t>
      </w:r>
      <w:r w:rsidR="00FA3630" w:rsidRPr="00072338">
        <w:rPr>
          <w:rFonts w:ascii="Times New Roman" w:hAnsi="Times New Roman" w:cs="Times New Roman"/>
          <w:i/>
          <w:sz w:val="28"/>
          <w:szCs w:val="28"/>
        </w:rPr>
        <w:t>ключевые общешкольные дела</w:t>
      </w:r>
      <w:r w:rsidR="00FA3630" w:rsidRPr="00072338">
        <w:rPr>
          <w:rFonts w:ascii="Times New Roman" w:hAnsi="Times New Roman" w:cs="Times New Roman"/>
          <w:sz w:val="28"/>
          <w:szCs w:val="28"/>
        </w:rPr>
        <w:t xml:space="preserve">, через которые осуществляется интеграция воспитательных усилий педагогов;  </w:t>
      </w:r>
    </w:p>
    <w:p w:rsidR="00FA3630" w:rsidRPr="00072338" w:rsidRDefault="00072338" w:rsidP="00A27150">
      <w:pPr>
        <w:spacing w:after="25" w:line="240" w:lineRule="auto"/>
        <w:ind w:right="81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</w:t>
      </w:r>
      <w:r w:rsidR="00FA3630" w:rsidRPr="00072338">
        <w:rPr>
          <w:rFonts w:ascii="Times New Roman" w:hAnsi="Times New Roman" w:cs="Times New Roman"/>
          <w:i/>
          <w:sz w:val="28"/>
          <w:szCs w:val="28"/>
        </w:rPr>
        <w:t>коллективная разработка</w:t>
      </w:r>
      <w:r w:rsidR="00FA3630" w:rsidRPr="00072338">
        <w:rPr>
          <w:rFonts w:ascii="Times New Roman" w:hAnsi="Times New Roman" w:cs="Times New Roman"/>
          <w:sz w:val="28"/>
          <w:szCs w:val="28"/>
        </w:rPr>
        <w:t xml:space="preserve">, </w:t>
      </w:r>
      <w:r w:rsidR="00FA3630" w:rsidRPr="00072338">
        <w:rPr>
          <w:rFonts w:ascii="Times New Roman" w:hAnsi="Times New Roman" w:cs="Times New Roman"/>
          <w:i/>
          <w:sz w:val="28"/>
          <w:szCs w:val="28"/>
        </w:rPr>
        <w:t>коллективное планирование, коллективное проведение</w:t>
      </w:r>
      <w:r w:rsidR="00FA3630" w:rsidRPr="0007233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A3630" w:rsidRPr="00072338">
        <w:rPr>
          <w:rFonts w:ascii="Times New Roman" w:hAnsi="Times New Roman" w:cs="Times New Roman"/>
          <w:sz w:val="28"/>
          <w:szCs w:val="28"/>
        </w:rPr>
        <w:t>мероприятий  и</w:t>
      </w:r>
      <w:proofErr w:type="gramEnd"/>
      <w:r w:rsidR="00FA3630" w:rsidRPr="00072338">
        <w:rPr>
          <w:rFonts w:ascii="Times New Roman" w:hAnsi="Times New Roman" w:cs="Times New Roman"/>
          <w:sz w:val="28"/>
          <w:szCs w:val="28"/>
        </w:rPr>
        <w:t xml:space="preserve"> коллективный анализ их результатов;  </w:t>
      </w:r>
    </w:p>
    <w:p w:rsidR="00FA3630" w:rsidRPr="00072338" w:rsidRDefault="00072338" w:rsidP="00A27150">
      <w:pPr>
        <w:spacing w:after="42" w:line="240" w:lineRule="auto"/>
        <w:ind w:right="81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-</w:t>
      </w:r>
      <w:r w:rsidR="00FA3630" w:rsidRPr="00072338">
        <w:rPr>
          <w:rFonts w:ascii="Times New Roman" w:hAnsi="Times New Roman" w:cs="Times New Roman"/>
          <w:i/>
          <w:sz w:val="28"/>
          <w:szCs w:val="28"/>
        </w:rPr>
        <w:t>конструктивное межличностное</w:t>
      </w:r>
      <w:r w:rsidR="00FA3630" w:rsidRPr="0007233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FA3630" w:rsidRPr="00072338">
        <w:rPr>
          <w:rFonts w:ascii="Times New Roman" w:hAnsi="Times New Roman" w:cs="Times New Roman"/>
          <w:i/>
          <w:sz w:val="28"/>
          <w:szCs w:val="28"/>
        </w:rPr>
        <w:t>межклассное</w:t>
      </w:r>
      <w:proofErr w:type="spellEnd"/>
      <w:r w:rsidR="00FA3630" w:rsidRPr="00072338">
        <w:rPr>
          <w:rFonts w:ascii="Times New Roman" w:hAnsi="Times New Roman" w:cs="Times New Roman"/>
          <w:i/>
          <w:sz w:val="28"/>
          <w:szCs w:val="28"/>
        </w:rPr>
        <w:t xml:space="preserve"> и </w:t>
      </w:r>
      <w:proofErr w:type="spellStart"/>
      <w:r w:rsidR="00FA3630" w:rsidRPr="00072338">
        <w:rPr>
          <w:rFonts w:ascii="Times New Roman" w:hAnsi="Times New Roman" w:cs="Times New Roman"/>
          <w:i/>
          <w:sz w:val="28"/>
          <w:szCs w:val="28"/>
        </w:rPr>
        <w:t>межвозрастное</w:t>
      </w:r>
      <w:proofErr w:type="spellEnd"/>
      <w:r w:rsidR="00FA3630" w:rsidRPr="00072338">
        <w:rPr>
          <w:rFonts w:ascii="Times New Roman" w:hAnsi="Times New Roman" w:cs="Times New Roman"/>
          <w:sz w:val="28"/>
          <w:szCs w:val="28"/>
        </w:rPr>
        <w:t xml:space="preserve"> взаимодействие обучающихся, а также их социальная активность, которая проявляется в отсутствии </w:t>
      </w:r>
      <w:proofErr w:type="gramStart"/>
      <w:r w:rsidR="00FA3630" w:rsidRPr="00072338">
        <w:rPr>
          <w:rFonts w:ascii="Times New Roman" w:hAnsi="Times New Roman" w:cs="Times New Roman"/>
          <w:sz w:val="28"/>
          <w:szCs w:val="28"/>
        </w:rPr>
        <w:t>соревновательности  при</w:t>
      </w:r>
      <w:proofErr w:type="gramEnd"/>
      <w:r w:rsidR="00FA3630" w:rsidRPr="00072338">
        <w:rPr>
          <w:rFonts w:ascii="Times New Roman" w:hAnsi="Times New Roman" w:cs="Times New Roman"/>
          <w:sz w:val="28"/>
          <w:szCs w:val="28"/>
        </w:rPr>
        <w:t xml:space="preserve"> проведении общешкольных дел;  </w:t>
      </w:r>
    </w:p>
    <w:p w:rsidR="00FA3630" w:rsidRPr="00072338" w:rsidRDefault="00072338" w:rsidP="00A27150">
      <w:pPr>
        <w:spacing w:after="18" w:line="240" w:lineRule="auto"/>
        <w:ind w:right="81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-</w:t>
      </w:r>
      <w:proofErr w:type="gramStart"/>
      <w:r w:rsidR="00FA3630" w:rsidRPr="00072338">
        <w:rPr>
          <w:rFonts w:ascii="Times New Roman" w:hAnsi="Times New Roman" w:cs="Times New Roman"/>
          <w:i/>
          <w:sz w:val="28"/>
          <w:szCs w:val="28"/>
        </w:rPr>
        <w:t>формирование  актива</w:t>
      </w:r>
      <w:proofErr w:type="gramEnd"/>
      <w:r w:rsidR="00FA3630" w:rsidRPr="00072338">
        <w:rPr>
          <w:rFonts w:ascii="Times New Roman" w:hAnsi="Times New Roman" w:cs="Times New Roman"/>
          <w:i/>
          <w:sz w:val="28"/>
          <w:szCs w:val="28"/>
        </w:rPr>
        <w:t xml:space="preserve"> классных руководителей</w:t>
      </w:r>
      <w:r w:rsidR="00FA3630" w:rsidRPr="00072338">
        <w:rPr>
          <w:rFonts w:ascii="Times New Roman" w:hAnsi="Times New Roman" w:cs="Times New Roman"/>
          <w:sz w:val="28"/>
          <w:szCs w:val="28"/>
        </w:rPr>
        <w:t xml:space="preserve">,  которые  реализуют по отношению к обучающимся защитную, личностно развивающую, организационную  посредническую (в том числе  в разрешении конфликтов) функции.  </w:t>
      </w:r>
    </w:p>
    <w:p w:rsidR="00771D5B" w:rsidRDefault="00771D5B" w:rsidP="00A27150">
      <w:pPr>
        <w:spacing w:after="18" w:line="240" w:lineRule="auto"/>
        <w:contextualSpacing/>
        <w:rPr>
          <w:rFonts w:ascii="Times New Roman" w:eastAsia="Times New Roman" w:hAnsi="Times New Roman" w:cs="Times New Roman"/>
          <w:sz w:val="14"/>
          <w:szCs w:val="14"/>
        </w:rPr>
      </w:pPr>
    </w:p>
    <w:p w:rsidR="00072338" w:rsidRPr="000278B6" w:rsidRDefault="007F76B8" w:rsidP="00A27150">
      <w:pPr>
        <w:widowControl w:val="0"/>
        <w:spacing w:before="4" w:line="240" w:lineRule="auto"/>
        <w:ind w:left="850" w:right="499"/>
        <w:contextualSpacing/>
        <w:rPr>
          <w:rFonts w:ascii="Times New Roman" w:eastAsia="Times New Roman" w:hAnsi="Times New Roman" w:cs="Times New Roman"/>
          <w:sz w:val="24"/>
          <w:szCs w:val="24"/>
        </w:rPr>
      </w:pPr>
      <w:bookmarkStart w:id="15" w:name="_page_31_0"/>
      <w:bookmarkEnd w:id="14"/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bCs/>
          <w:color w:val="221F1F"/>
          <w:spacing w:val="3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b/>
          <w:bCs/>
          <w:color w:val="221F1F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221F1F"/>
          <w:spacing w:val="-1"/>
          <w:w w:val="99"/>
          <w:sz w:val="28"/>
          <w:szCs w:val="28"/>
        </w:rPr>
        <w:t>иды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b/>
          <w:bCs/>
          <w:color w:val="221F1F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фо</w:t>
      </w:r>
      <w:r>
        <w:rPr>
          <w:rFonts w:ascii="Times New Roman" w:eastAsia="Times New Roman" w:hAnsi="Times New Roman" w:cs="Times New Roman"/>
          <w:b/>
          <w:bCs/>
          <w:color w:val="221F1F"/>
          <w:spacing w:val="-1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221F1F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b/>
          <w:bCs/>
          <w:color w:val="221F1F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21F1F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221F1F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21F1F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221F1F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221F1F"/>
          <w:spacing w:val="-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221F1F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рж</w:t>
      </w:r>
      <w:r>
        <w:rPr>
          <w:rFonts w:ascii="Times New Roman" w:eastAsia="Times New Roman" w:hAnsi="Times New Roman" w:cs="Times New Roman"/>
          <w:b/>
          <w:bCs/>
          <w:color w:val="221F1F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221F1F"/>
          <w:spacing w:val="-1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221F1F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21F1F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221F1F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221F1F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221F1F"/>
          <w:spacing w:val="3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тате</w:t>
      </w:r>
      <w:r>
        <w:rPr>
          <w:rFonts w:ascii="Times New Roman" w:eastAsia="Times New Roman" w:hAnsi="Times New Roman" w:cs="Times New Roman"/>
          <w:b/>
          <w:bCs/>
          <w:color w:val="221F1F"/>
          <w:spacing w:val="6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221F1F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221F1F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221F1F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b/>
          <w:bCs/>
          <w:color w:val="221F1F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221F1F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b/>
          <w:bCs/>
          <w:color w:val="221F1F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221F1F"/>
          <w:spacing w:val="6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221F1F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221F1F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221F1F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221F1F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221F1F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221F1F"/>
          <w:sz w:val="28"/>
          <w:szCs w:val="28"/>
        </w:rPr>
        <w:t xml:space="preserve"> </w:t>
      </w:r>
      <w:bookmarkStart w:id="16" w:name="_page_65_0"/>
      <w:bookmarkEnd w:id="15"/>
    </w:p>
    <w:p w:rsidR="00072338" w:rsidRPr="00072338" w:rsidRDefault="00072338" w:rsidP="00A27150">
      <w:pPr>
        <w:spacing w:after="42" w:line="240" w:lineRule="auto"/>
        <w:ind w:left="-15" w:right="81"/>
        <w:contextualSpacing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>Реализация цели и задач воспитания в «СКОШ г. Аргун»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>осуществляется</w:t>
      </w:r>
      <w:r w:rsidR="009C2B6B">
        <w:rPr>
          <w:rFonts w:ascii="Times New Roman" w:eastAsia="Times New Roman" w:hAnsi="Times New Roman" w:cs="Times New Roman"/>
          <w:color w:val="000000"/>
          <w:sz w:val="28"/>
        </w:rPr>
        <w:t xml:space="preserve"> в рамках определенных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направл</w:t>
      </w:r>
      <w:r w:rsidR="009C2B6B">
        <w:rPr>
          <w:rFonts w:ascii="Times New Roman" w:eastAsia="Times New Roman" w:hAnsi="Times New Roman" w:cs="Times New Roman"/>
          <w:color w:val="000000"/>
          <w:sz w:val="28"/>
        </w:rPr>
        <w:t xml:space="preserve">ений воспитательной работы. Эти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направления  представляются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в  виде модулей, которые распределены  в две группы: </w:t>
      </w:r>
    </w:p>
    <w:p w:rsidR="000278B6" w:rsidRPr="00A27150" w:rsidRDefault="00072338" w:rsidP="00A27150">
      <w:pPr>
        <w:spacing w:after="139" w:line="240" w:lineRule="auto"/>
        <w:ind w:left="-15" w:right="81"/>
        <w:contextualSpacing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инвариантные и вариативные (см. рис. 1). </w:t>
      </w:r>
    </w:p>
    <w:p w:rsidR="00072338" w:rsidRPr="00072338" w:rsidRDefault="00072338" w:rsidP="00072338">
      <w:pPr>
        <w:spacing w:after="14" w:line="271" w:lineRule="auto"/>
        <w:ind w:left="3097" w:right="423" w:hanging="1892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2.2.1. </w:t>
      </w: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Инвариантные и вариативные </w:t>
      </w:r>
      <w:proofErr w:type="gramStart"/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>модули  воспитательной</w:t>
      </w:r>
      <w:proofErr w:type="gramEnd"/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 работы  в МБОУ «СКОШ </w:t>
      </w:r>
      <w:proofErr w:type="spellStart"/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>г.Аргун</w:t>
      </w:r>
      <w:proofErr w:type="spellEnd"/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» . </w:t>
      </w:r>
    </w:p>
    <w:p w:rsidR="00072338" w:rsidRPr="00072338" w:rsidRDefault="00072338" w:rsidP="00072338">
      <w:pPr>
        <w:ind w:left="55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</w:p>
    <w:p w:rsidR="00072338" w:rsidRPr="00072338" w:rsidRDefault="002C2F1D" w:rsidP="000278B6">
      <w:pPr>
        <w:ind w:left="796" w:right="-359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noProof/>
          <w:color w:val="000000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BA93006" wp14:editId="74A41BC9">
                <wp:simplePos x="0" y="0"/>
                <wp:positionH relativeFrom="column">
                  <wp:posOffset>3776345</wp:posOffset>
                </wp:positionH>
                <wp:positionV relativeFrom="paragraph">
                  <wp:posOffset>5881370</wp:posOffset>
                </wp:positionV>
                <wp:extent cx="2007381" cy="838200"/>
                <wp:effectExtent l="0" t="0" r="12065" b="19050"/>
                <wp:wrapNone/>
                <wp:docPr id="1568" name="Скругленный прямоугольник 15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7381" cy="838200"/>
                        </a:xfrm>
                        <a:prstGeom prst="roundRect">
                          <a:avLst/>
                        </a:prstGeom>
                        <a:ln w="19050">
                          <a:solidFill>
                            <a:srgbClr val="6699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C2F1D" w:rsidRPr="002C2F1D" w:rsidRDefault="002C2F1D" w:rsidP="002C2F1D">
                            <w:pPr>
                              <w:jc w:val="center"/>
                              <w:rPr>
                                <w:b/>
                                <w:i/>
                              </w:rPr>
                            </w:pPr>
                            <w:r w:rsidRPr="002C2F1D">
                              <w:rPr>
                                <w:b/>
                                <w:i/>
                              </w:rPr>
                              <w:t>Проофилактика и безопасность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BA93006" id="Скругленный прямоугольник 1568" o:spid="_x0000_s1026" style="position:absolute;left:0;text-align:left;margin-left:297.35pt;margin-top:463.1pt;width:158.05pt;height:6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" fillcolor="white [3201]" strokecolor="#690" strokeweight="1.5pt">
                <v:stroke joinstyle="miter"/>
                <v:textbox>
                  <w:txbxContent>
                    <w:p w:rsidR="002C2F1D" w:rsidRPr="002C2F1D" w:rsidRDefault="002C2F1D" w:rsidP="002C2F1D">
                      <w:pPr>
                        <w:jc w:val="center"/>
                        <w:rPr>
                          <w:b/>
                          <w:i/>
                        </w:rPr>
                      </w:pPr>
                      <w:r w:rsidRPr="002C2F1D">
                        <w:rPr>
                          <w:b/>
                          <w:i/>
                        </w:rPr>
                        <w:t>Проофилактика и безопасность</w:t>
                      </w:r>
                    </w:p>
                  </w:txbxContent>
                </v:textbox>
              </v:roundrect>
            </w:pict>
          </mc:Fallback>
        </mc:AlternateContent>
      </w:r>
      <w:r w:rsidR="00072338" w:rsidRPr="00072338">
        <w:rPr>
          <w:noProof/>
          <w:color w:val="000000"/>
        </w:rPr>
        <mc:AlternateContent>
          <mc:Choice Requires="wpg">
            <w:drawing>
              <wp:inline distT="0" distB="0" distL="0" distR="0" wp14:anchorId="4A6FAECC" wp14:editId="3991B56E">
                <wp:extent cx="5946140" cy="7858125"/>
                <wp:effectExtent l="0" t="0" r="0" b="0"/>
                <wp:docPr id="122780" name="Group 1227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6140" cy="7858125"/>
                          <a:chOff x="0" y="0"/>
                          <a:chExt cx="6088507" cy="5998436"/>
                        </a:xfrm>
                      </wpg:grpSpPr>
                      <wps:wsp>
                        <wps:cNvPr id="1596" name="Rectangle 1596"/>
                        <wps:cNvSpPr/>
                        <wps:spPr>
                          <a:xfrm>
                            <a:off x="6037834" y="5774056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01" name="Picture 1601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338328" y="740677"/>
                            <a:ext cx="2305050" cy="69267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02" name="Rectangle 1602"/>
                        <wps:cNvSpPr/>
                        <wps:spPr>
                          <a:xfrm>
                            <a:off x="583692" y="1001122"/>
                            <a:ext cx="2416283" cy="21045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Инвариантные модули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04" name="Picture 1604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588264" y="1356360"/>
                            <a:ext cx="244640" cy="47322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06" name="Picture 1606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813816" y="1499616"/>
                            <a:ext cx="1860042" cy="62257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07" name="Rectangle 1607"/>
                        <wps:cNvSpPr/>
                        <wps:spPr>
                          <a:xfrm>
                            <a:off x="1044194" y="1656648"/>
                            <a:ext cx="1923304" cy="210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 xml:space="preserve">Курсы внеурочной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8" name="Rectangle 1608"/>
                        <wps:cNvSpPr/>
                        <wps:spPr>
                          <a:xfrm>
                            <a:off x="1169162" y="1839528"/>
                            <a:ext cx="1532060" cy="210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деятельности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10" name="Picture 1610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588264" y="1356386"/>
                            <a:ext cx="244640" cy="121996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12" name="Picture 1612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813816" y="2246402"/>
                            <a:ext cx="1838706" cy="6225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13" name="Rectangle 1613"/>
                        <wps:cNvSpPr/>
                        <wps:spPr>
                          <a:xfrm>
                            <a:off x="1111250" y="2496118"/>
                            <a:ext cx="1659731" cy="210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Школьный урок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15" name="Picture 1615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588264" y="1356386"/>
                            <a:ext cx="244640" cy="196977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17" name="Picture 1617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813816" y="2993149"/>
                            <a:ext cx="1878330" cy="62561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18" name="Rectangle 1618"/>
                        <wps:cNvSpPr/>
                        <wps:spPr>
                          <a:xfrm>
                            <a:off x="885698" y="3242926"/>
                            <a:ext cx="2309353" cy="21045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Классное руководство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20" name="Picture 1620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88264" y="1356386"/>
                            <a:ext cx="244640" cy="27165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22" name="Picture 1622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813816" y="3739909"/>
                            <a:ext cx="1896618" cy="62561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23" name="Rectangle 1623"/>
                        <wps:cNvSpPr/>
                        <wps:spPr>
                          <a:xfrm>
                            <a:off x="1059434" y="3990528"/>
                            <a:ext cx="1871812" cy="21009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Профориентация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25" name="Picture 1625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588264" y="1356385"/>
                            <a:ext cx="244640" cy="346329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28" name="Rectangle 1628"/>
                        <wps:cNvSpPr/>
                        <wps:spPr>
                          <a:xfrm>
                            <a:off x="1108202" y="4737923"/>
                            <a:ext cx="1721568" cy="210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30" name="Picture 1630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588207" y="1356335"/>
                            <a:ext cx="145218" cy="34631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32" name="Picture 1632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885691" y="4531640"/>
                            <a:ext cx="1924050" cy="6225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33" name="Rectangle 1633"/>
                        <wps:cNvSpPr/>
                        <wps:spPr>
                          <a:xfrm>
                            <a:off x="906770" y="4609752"/>
                            <a:ext cx="1845955" cy="29544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Работа с родителями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35" name="Picture 1635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2849880" y="740677"/>
                            <a:ext cx="2219706" cy="71705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36" name="Rectangle 1636"/>
                        <wps:cNvSpPr/>
                        <wps:spPr>
                          <a:xfrm>
                            <a:off x="3411601" y="873693"/>
                            <a:ext cx="1517482" cy="210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 xml:space="preserve">Вариативные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7" name="Rectangle 1637"/>
                        <wps:cNvSpPr/>
                        <wps:spPr>
                          <a:xfrm>
                            <a:off x="3682873" y="1129725"/>
                            <a:ext cx="739696" cy="210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модули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39" name="Picture 1639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3087624" y="1356360"/>
                            <a:ext cx="238519" cy="47322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41" name="Picture 1641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3307080" y="1499616"/>
                            <a:ext cx="2149602" cy="62257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42" name="Rectangle 1642"/>
                        <wps:cNvSpPr/>
                        <wps:spPr>
                          <a:xfrm>
                            <a:off x="3386328" y="1656648"/>
                            <a:ext cx="2573418" cy="210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Организация предметно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43" name="Rectangle 1643"/>
                        <wps:cNvSpPr/>
                        <wps:spPr>
                          <a:xfrm>
                            <a:off x="5322443" y="1618860"/>
                            <a:ext cx="78298" cy="2602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44" name="Rectangle 1644"/>
                        <wps:cNvSpPr/>
                        <wps:spPr>
                          <a:xfrm>
                            <a:off x="3575304" y="1839528"/>
                            <a:ext cx="2152314" cy="210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эстетической среды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46" name="Picture 1646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3087624" y="1356373"/>
                            <a:ext cx="250723" cy="122302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48" name="Picture 1648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3319272" y="2249424"/>
                            <a:ext cx="2125218" cy="62257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49" name="Rectangle 1649"/>
                        <wps:cNvSpPr/>
                        <wps:spPr>
                          <a:xfrm>
                            <a:off x="3682238" y="2497007"/>
                            <a:ext cx="1863818" cy="210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Школьные  медиа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51" name="Picture 1651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3087624" y="1356386"/>
                            <a:ext cx="238519" cy="196977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53" name="Picture 1653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3326143" y="3007691"/>
                            <a:ext cx="2152650" cy="62561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54" name="Rectangle 1654"/>
                        <wps:cNvSpPr/>
                        <wps:spPr>
                          <a:xfrm>
                            <a:off x="3195070" y="3150732"/>
                            <a:ext cx="2713049" cy="3025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5" name="Rectangle 1655"/>
                        <wps:cNvSpPr/>
                        <wps:spPr>
                          <a:xfrm>
                            <a:off x="4142486" y="3334318"/>
                            <a:ext cx="651525" cy="210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57" name="Picture 1657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3087624" y="1356386"/>
                            <a:ext cx="238519" cy="27165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59" name="Picture 1659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3337698" y="3768200"/>
                            <a:ext cx="2106261" cy="62561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60" name="Rectangle 1660"/>
                        <wps:cNvSpPr/>
                        <wps:spPr>
                          <a:xfrm>
                            <a:off x="3352474" y="3046478"/>
                            <a:ext cx="2029152" cy="572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Экскурсии, походы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62" name="Picture 1662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3087560" y="1356334"/>
                            <a:ext cx="238519" cy="27011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65" name="Rectangle 1665"/>
                        <wps:cNvSpPr/>
                        <wps:spPr>
                          <a:xfrm>
                            <a:off x="3365915" y="3828618"/>
                            <a:ext cx="2361703" cy="4859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 xml:space="preserve">Ключевые общешкольные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66" name="Rectangle 1666"/>
                        <wps:cNvSpPr/>
                        <wps:spPr>
                          <a:xfrm>
                            <a:off x="4242996" y="4000349"/>
                            <a:ext cx="457549" cy="3240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дела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68" name="Picture 1668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3087560" y="1356335"/>
                            <a:ext cx="238519" cy="348603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71" name="Rectangle 1671"/>
                        <wps:cNvSpPr/>
                        <wps:spPr>
                          <a:xfrm>
                            <a:off x="3806952" y="5393242"/>
                            <a:ext cx="1675719" cy="210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2" name="Rectangle 1672"/>
                        <wps:cNvSpPr/>
                        <wps:spPr>
                          <a:xfrm>
                            <a:off x="3489960" y="5576123"/>
                            <a:ext cx="2458913" cy="2100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74" name="Picture 1674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54218" cy="46408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75" name="Rectangle 1675"/>
                        <wps:cNvSpPr/>
                        <wps:spPr>
                          <a:xfrm>
                            <a:off x="378587" y="115677"/>
                            <a:ext cx="5032765" cy="2104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Pr="008D094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 xml:space="preserve">Воспитательная </w:t>
                              </w:r>
                              <w:r>
                                <w:rPr>
                                  <w:b/>
                                  <w:i/>
                                </w:rPr>
                                <w:t>работа  в   МБОУ   «СКОШ г</w:t>
                              </w:r>
                              <w:r w:rsidRPr="008D094D">
                                <w:rPr>
                                  <w:i/>
                                </w:rPr>
                                <w:t xml:space="preserve">.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6" name="Rectangle 1676"/>
                        <wps:cNvSpPr/>
                        <wps:spPr>
                          <a:xfrm>
                            <a:off x="4168775" y="77824"/>
                            <a:ext cx="78433" cy="2607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7" name="Rectangle 1677"/>
                        <wps:cNvSpPr/>
                        <wps:spPr>
                          <a:xfrm>
                            <a:off x="4226687" y="77824"/>
                            <a:ext cx="58882" cy="2607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8" name="Rectangle 1678"/>
                        <wps:cNvSpPr/>
                        <wps:spPr>
                          <a:xfrm>
                            <a:off x="3474643" y="115677"/>
                            <a:ext cx="2008377" cy="2104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Pr="000278B6" w:rsidRDefault="002C2F1D" w:rsidP="00072338">
                              <w:pPr>
                                <w:spacing w:after="160"/>
                                <w:rPr>
                                  <w:rFonts w:ascii="Times New Roman" w:hAnsi="Times New Roman" w:cs="Times New Roman"/>
                                  <w:b/>
                                  <w:i/>
                                </w:rPr>
                              </w:pPr>
                              <w:r w:rsidRPr="000278B6">
                                <w:rPr>
                                  <w:rFonts w:ascii="Times New Roman" w:hAnsi="Times New Roman" w:cs="Times New Roman"/>
                                  <w:b/>
                                  <w:i/>
                                </w:rPr>
                                <w:t>Аргун</w:t>
                              </w:r>
                              <w:r w:rsidRPr="000278B6">
                                <w:rPr>
                                  <w:rFonts w:ascii="Times New Roman" w:hAnsi="Times New Roman" w:cs="Times New Roman"/>
                                  <w:b/>
                                </w:rPr>
                                <w:t>»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9" name="Rectangle 1679"/>
                        <wps:cNvSpPr/>
                        <wps:spPr>
                          <a:xfrm>
                            <a:off x="5184013" y="77824"/>
                            <a:ext cx="58882" cy="2607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2C2F1D" w:rsidRDefault="002C2F1D" w:rsidP="00072338">
                              <w:pPr>
                                <w:spacing w:after="160"/>
                              </w:pPr>
                              <w:r>
                                <w:rPr>
                                  <w:b/>
                                  <w:i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80" name="Shape 1680"/>
                        <wps:cNvSpPr/>
                        <wps:spPr>
                          <a:xfrm>
                            <a:off x="1384554" y="394742"/>
                            <a:ext cx="171450" cy="3714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1450" h="371475">
                                <a:moveTo>
                                  <a:pt x="42926" y="0"/>
                                </a:moveTo>
                                <a:lnTo>
                                  <a:pt x="128651" y="0"/>
                                </a:lnTo>
                                <a:lnTo>
                                  <a:pt x="128651" y="285750"/>
                                </a:lnTo>
                                <a:lnTo>
                                  <a:pt x="171450" y="285750"/>
                                </a:lnTo>
                                <a:lnTo>
                                  <a:pt x="85725" y="371475"/>
                                </a:lnTo>
                                <a:lnTo>
                                  <a:pt x="0" y="285750"/>
                                </a:lnTo>
                                <a:lnTo>
                                  <a:pt x="42926" y="285750"/>
                                </a:lnTo>
                                <a:lnTo>
                                  <a:pt x="429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81" name="Shape 1681"/>
                        <wps:cNvSpPr/>
                        <wps:spPr>
                          <a:xfrm>
                            <a:off x="1384554" y="394742"/>
                            <a:ext cx="171450" cy="3714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1450" h="371475">
                                <a:moveTo>
                                  <a:pt x="0" y="285750"/>
                                </a:moveTo>
                                <a:lnTo>
                                  <a:pt x="42926" y="285750"/>
                                </a:lnTo>
                                <a:lnTo>
                                  <a:pt x="42926" y="0"/>
                                </a:lnTo>
                                <a:lnTo>
                                  <a:pt x="128651" y="0"/>
                                </a:lnTo>
                                <a:lnTo>
                                  <a:pt x="128651" y="285750"/>
                                </a:lnTo>
                                <a:lnTo>
                                  <a:pt x="171450" y="285750"/>
                                </a:lnTo>
                                <a:lnTo>
                                  <a:pt x="85725" y="3714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 cap="flat" cmpd="sng" algn="ctr">
                            <a:solidFill>
                              <a:srgbClr val="385D8A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82" name="Shape 1682"/>
                        <wps:cNvSpPr/>
                        <wps:spPr>
                          <a:xfrm>
                            <a:off x="3813429" y="394742"/>
                            <a:ext cx="171450" cy="3714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1450" h="371475">
                                <a:moveTo>
                                  <a:pt x="42926" y="0"/>
                                </a:moveTo>
                                <a:lnTo>
                                  <a:pt x="128651" y="0"/>
                                </a:lnTo>
                                <a:lnTo>
                                  <a:pt x="128651" y="285750"/>
                                </a:lnTo>
                                <a:lnTo>
                                  <a:pt x="171450" y="285750"/>
                                </a:lnTo>
                                <a:lnTo>
                                  <a:pt x="85725" y="371475"/>
                                </a:lnTo>
                                <a:lnTo>
                                  <a:pt x="0" y="285750"/>
                                </a:lnTo>
                                <a:lnTo>
                                  <a:pt x="42926" y="285750"/>
                                </a:lnTo>
                                <a:lnTo>
                                  <a:pt x="429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F81BD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83" name="Shape 1683"/>
                        <wps:cNvSpPr/>
                        <wps:spPr>
                          <a:xfrm>
                            <a:off x="3813429" y="394742"/>
                            <a:ext cx="171450" cy="3714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1450" h="371475">
                                <a:moveTo>
                                  <a:pt x="0" y="285750"/>
                                </a:moveTo>
                                <a:lnTo>
                                  <a:pt x="42926" y="285750"/>
                                </a:lnTo>
                                <a:lnTo>
                                  <a:pt x="42926" y="0"/>
                                </a:lnTo>
                                <a:lnTo>
                                  <a:pt x="128651" y="0"/>
                                </a:lnTo>
                                <a:lnTo>
                                  <a:pt x="128651" y="285750"/>
                                </a:lnTo>
                                <a:lnTo>
                                  <a:pt x="171450" y="285750"/>
                                </a:lnTo>
                                <a:lnTo>
                                  <a:pt x="85725" y="3714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 cap="flat" cmpd="sng" algn="ctr">
                            <a:solidFill>
                              <a:srgbClr val="385D8A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A6FAECC" id="Group 122780" o:spid="_x0000_s1027" style="width:468.2pt;height:618.75pt;mso-position-horizontal-relative:char;mso-position-vertical-relative:line" coordsize="60885,5998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">
                <v:rect id="Rectangle 1596" o:spid="_x0000_s1028" style="position:absolute;left:60378;top:57740;width:507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601" o:spid="_x0000_s1029" type="#_x0000_t75" style="position:absolute;left:3383;top:7406;width:23050;height:69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">
                  <v:imagedata r:id="rId33" o:title=""/>
                </v:shape>
                <v:rect id="Rectangle 1602" o:spid="_x0000_s1030" style="position:absolute;left:5836;top:10011;width:24163;height:2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flOdxAAAAN0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kyiGv2/CCXL9CwAA//8DAFBLAQItABQABgAIAAAAIQDb4fbL7gAAAIUBAAATAAAAAAAAAAAA&#10;AAAAAAAAAABbQ29udGVudF9UeXBlc10ueG1sUEsBAi0AFAAGAAgAAAAhAFr0LFu/AAAAFQEAAAsA&#10;AAAAAAAAAAAAAAAAHwEAAF9yZWxzLy5yZWxzUEsBAi0AFAAGAAgAAAAhAIB+U53EAAAA3QAAAA8A&#10;AAAAAAAAAAAAAAAABwIAAGRycy9kb3ducmV2LnhtbFBLBQYAAAAAAwADALcAAAD4AgAAAAA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Инвариантные модули</w:t>
                        </w:r>
                      </w:p>
                    </w:txbxContent>
                  </v:textbox>
                </v:rect>
                <v:shape id="Picture 1604" o:spid="_x0000_s1031" type="#_x0000_t75" style="position:absolute;left:5882;top:13563;width:2447;height:47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">
                  <v:imagedata r:id="rId34" o:title=""/>
                </v:shape>
                <v:shape id="Picture 1606" o:spid="_x0000_s1032" type="#_x0000_t75" style="position:absolute;left:8138;top:14996;width:18600;height:62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">
                  <v:imagedata r:id="rId35" o:title=""/>
                </v:shape>
                <v:rect id="Rectangle 1607" o:spid="_x0000_s1033" style="position:absolute;left:10441;top:16566;width:19233;height:2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 xml:space="preserve">Курсы внеурочной </w:t>
                        </w:r>
                      </w:p>
                    </w:txbxContent>
                  </v:textbox>
                </v:rect>
                <v:rect id="Rectangle 1608" o:spid="_x0000_s1034" style="position:absolute;left:11691;top:18395;width:15321;height:2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lmR3xQAAAN0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9OBFe+kRH04h8AAP//AwBQSwECLQAUAAYACAAAACEA2+H2y+4AAACFAQAAEwAAAAAAAAAA&#10;AAAAAAAAAAAAW0NvbnRlbnRfVHlwZXNdLnhtbFBLAQItABQABgAIAAAAIQBa9CxbvwAAABUBAAAL&#10;AAAAAAAAAAAAAAAAAB8BAABfcmVscy8ucmVsc1BLAQItABQABgAIAAAAIQDhlmR3xQAAAN0AAAAP&#10;AAAAAAAAAAAAAAAAAAcCAABkcnMvZG93bnJldi54bWxQSwUGAAAAAAMAAwC3AAAA+QIAAAAA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деятельности</w:t>
                        </w:r>
                      </w:p>
                    </w:txbxContent>
                  </v:textbox>
                </v:rect>
                <v:shape id="Picture 1610" o:spid="_x0000_s1035" type="#_x0000_t75" style="position:absolute;left:5882;top:13563;width:2447;height:12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">
                  <v:imagedata r:id="rId36" o:title=""/>
                </v:shape>
                <v:shape id="Picture 1612" o:spid="_x0000_s1036" type="#_x0000_t75" style="position:absolute;left:8138;top:22464;width:18387;height:62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">
                  <v:imagedata r:id="rId37" o:title=""/>
                </v:shape>
                <v:rect id="Rectangle 1613" o:spid="_x0000_s1037" style="position:absolute;left:11112;top:24961;width:16597;height:2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Школьный урок</w:t>
                        </w:r>
                      </w:p>
                    </w:txbxContent>
                  </v:textbox>
                </v:rect>
                <v:shape id="Picture 1615" o:spid="_x0000_s1038" type="#_x0000_t75" style="position:absolute;left:5882;top:13563;width:2447;height:196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">
                  <v:imagedata r:id="rId38" o:title=""/>
                </v:shape>
                <v:shape id="Picture 1617" o:spid="_x0000_s1039" type="#_x0000_t75" style="position:absolute;left:8138;top:29931;width:18783;height:62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">
                  <v:imagedata r:id="rId39" o:title=""/>
                </v:shape>
                <v:rect id="Rectangle 1618" o:spid="_x0000_s1040" style="position:absolute;left:8856;top:32429;width:23094;height:2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Классное руководство</w:t>
                        </w:r>
                      </w:p>
                    </w:txbxContent>
                  </v:textbox>
                </v:rect>
                <v:shape id="Picture 1620" o:spid="_x0000_s1041" type="#_x0000_t75" style="position:absolute;left:5882;top:13563;width:2447;height:271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">
                  <v:imagedata r:id="rId40" o:title=""/>
                </v:shape>
                <v:shape id="Picture 1622" o:spid="_x0000_s1042" type="#_x0000_t75" style="position:absolute;left:8138;top:37399;width:18966;height:62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">
                  <v:imagedata r:id="rId41" o:title=""/>
                </v:shape>
                <v:rect id="Rectangle 1623" o:spid="_x0000_s1043" style="position:absolute;left:10594;top:39905;width:18718;height:2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Профориентация</w:t>
                        </w:r>
                      </w:p>
                    </w:txbxContent>
                  </v:textbox>
                </v:rect>
                <v:shape id="Picture 1625" o:spid="_x0000_s1044" type="#_x0000_t75" style="position:absolute;left:5882;top:13563;width:2447;height:346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">
                  <v:imagedata r:id="rId42" o:title=""/>
                </v:shape>
                <v:rect id="Rectangle 1628" o:spid="_x0000_s1045" style="position:absolute;left:11082;top:47379;width:17215;height:2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</w:p>
                    </w:txbxContent>
                  </v:textbox>
                </v:rect>
                <v:shape id="Picture 1630" o:spid="_x0000_s1046" type="#_x0000_t75" style="position:absolute;left:5882;top:13563;width:1452;height:346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">
                  <v:imagedata r:id="rId43" o:title=""/>
                </v:shape>
                <v:shape id="Picture 1632" o:spid="_x0000_s1047" type="#_x0000_t75" style="position:absolute;left:8856;top:45316;width:19241;height:62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">
                  <v:imagedata r:id="rId44" o:title=""/>
                </v:shape>
                <v:rect id="Rectangle 1633" o:spid="_x0000_s1048" style="position:absolute;left:9067;top:46097;width:18460;height:29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Работа с родителями</w:t>
                        </w:r>
                      </w:p>
                    </w:txbxContent>
                  </v:textbox>
                </v:rect>
                <v:shape id="Picture 1635" o:spid="_x0000_s1049" type="#_x0000_t75" style="position:absolute;left:28498;top:7406;width:22197;height:71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">
                  <v:imagedata r:id="rId45" o:title=""/>
                </v:shape>
                <v:rect id="Rectangle 1636" o:spid="_x0000_s1050" style="position:absolute;left:34116;top:8736;width:15174;height:2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 xml:space="preserve">Вариативные </w:t>
                        </w:r>
                      </w:p>
                    </w:txbxContent>
                  </v:textbox>
                </v:rect>
                <v:rect id="Rectangle 1637" o:spid="_x0000_s1051" style="position:absolute;left:36828;top:11297;width:7397;height:2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модули</w:t>
                        </w:r>
                      </w:p>
                    </w:txbxContent>
                  </v:textbox>
                </v:rect>
                <v:shape id="Picture 1639" o:spid="_x0000_s1052" type="#_x0000_t75" style="position:absolute;left:30876;top:13563;width:2385;height:47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">
                  <v:imagedata r:id="rId46" o:title=""/>
                </v:shape>
                <v:shape id="Picture 1641" o:spid="_x0000_s1053" type="#_x0000_t75" style="position:absolute;left:33070;top:14996;width:21496;height:62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">
                  <v:imagedata r:id="rId47" o:title=""/>
                </v:shape>
                <v:rect id="Rectangle 1642" o:spid="_x0000_s1054" style="position:absolute;left:33863;top:16566;width:25734;height:2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Организация предметно</w:t>
                        </w:r>
                      </w:p>
                    </w:txbxContent>
                  </v:textbox>
                </v:rect>
                <v:rect id="Rectangle 1643" o:spid="_x0000_s1055" style="position:absolute;left:53224;top:16188;width:783;height:26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-</w:t>
                        </w:r>
                      </w:p>
                    </w:txbxContent>
                  </v:textbox>
                </v:rect>
                <v:rect id="Rectangle 1644" o:spid="_x0000_s1056" style="position:absolute;left:35753;top:18395;width:21523;height:2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эстетической среды</w:t>
                        </w:r>
                      </w:p>
                    </w:txbxContent>
                  </v:textbox>
                </v:rect>
                <v:shape id="Picture 1646" o:spid="_x0000_s1057" type="#_x0000_t75" style="position:absolute;left:30876;top:13563;width:2507;height:122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">
                  <v:imagedata r:id="rId48" o:title=""/>
                </v:shape>
                <v:shape id="Picture 1648" o:spid="_x0000_s1058" type="#_x0000_t75" style="position:absolute;left:33192;top:22494;width:21252;height:62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">
                  <v:imagedata r:id="rId49" o:title=""/>
                </v:shape>
                <v:rect id="Rectangle 1649" o:spid="_x0000_s1059" style="position:absolute;left:36822;top:24970;width:18638;height:2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Школьные  медиа</w:t>
                        </w:r>
                      </w:p>
                    </w:txbxContent>
                  </v:textbox>
                </v:rect>
                <v:shape id="Picture 1651" o:spid="_x0000_s1060" type="#_x0000_t75" style="position:absolute;left:30876;top:13563;width:2385;height:196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">
                  <v:imagedata r:id="rId50" o:title=""/>
                </v:shape>
                <v:shape id="Picture 1653" o:spid="_x0000_s1061" type="#_x0000_t75" style="position:absolute;left:33261;top:30076;width:21526;height:62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">
                  <v:imagedata r:id="rId51" o:title=""/>
                </v:shape>
                <v:rect id="Rectangle 1654" o:spid="_x0000_s1062" style="position:absolute;left:31950;top:31507;width:27131;height:30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</w:p>
                    </w:txbxContent>
                  </v:textbox>
                </v:rect>
                <v:rect id="Rectangle 1655" o:spid="_x0000_s1063" style="position:absolute;left:41424;top:33343;width:6516;height:2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</w:p>
                    </w:txbxContent>
                  </v:textbox>
                </v:rect>
                <v:shape id="Picture 1657" o:spid="_x0000_s1064" type="#_x0000_t75" style="position:absolute;left:30876;top:13563;width:2385;height:271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">
                  <v:imagedata r:id="rId52" o:title=""/>
                </v:shape>
                <v:shape id="Picture 1659" o:spid="_x0000_s1065" type="#_x0000_t75" style="position:absolute;left:33376;top:37682;width:21063;height:62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">
                  <v:imagedata r:id="rId53" o:title=""/>
                </v:shape>
                <v:rect id="Rectangle 1660" o:spid="_x0000_s1066" style="position:absolute;left:33524;top:30464;width:20292;height:57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Экскурсии, походы</w:t>
                        </w:r>
                      </w:p>
                    </w:txbxContent>
                  </v:textbox>
                </v:rect>
                <v:shape id="Picture 1662" o:spid="_x0000_s1067" type="#_x0000_t75" style="position:absolute;left:30875;top:13563;width:2385;height:270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">
                  <v:imagedata r:id="rId54" o:title=""/>
                </v:shape>
                <v:rect id="Rectangle 1665" o:spid="_x0000_s1068" style="position:absolute;left:33659;top:38286;width:23617;height:48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 xml:space="preserve">Ключевые общешкольные </w:t>
                        </w:r>
                      </w:p>
                    </w:txbxContent>
                  </v:textbox>
                </v:rect>
                <v:rect id="Rectangle 1666" o:spid="_x0000_s1069" style="position:absolute;left:42429;top:40003;width:4576;height:3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дела</w:t>
                        </w:r>
                      </w:p>
                    </w:txbxContent>
                  </v:textbox>
                </v:rect>
                <v:shape id="Picture 1668" o:spid="_x0000_s1070" type="#_x0000_t75" style="position:absolute;left:30875;top:13563;width:2385;height:348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">
                  <v:imagedata r:id="rId55" o:title=""/>
                </v:shape>
                <v:rect id="Rectangle 1671" o:spid="_x0000_s1071" style="position:absolute;left:38069;top:53932;width:16757;height:2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72" o:spid="_x0000_s1072" style="position:absolute;left:34899;top:55761;width:24589;height:2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</w:p>
                    </w:txbxContent>
                  </v:textbox>
                </v:rect>
                <v:shape id="Picture 1674" o:spid="_x0000_s1073" type="#_x0000_t75" style="position:absolute;width:55542;height:46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">
                  <v:imagedata r:id="rId56" o:title=""/>
                </v:shape>
                <v:rect id="Rectangle 1675" o:spid="_x0000_s1074" style="position:absolute;left:3785;top:1156;width:50328;height:21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" filled="f" stroked="f">
                  <v:textbox inset="0,0,0,0">
                    <w:txbxContent>
                      <w:p w:rsidR="002C2F1D" w:rsidRPr="008D094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 xml:space="preserve">Воспитательная </w:t>
                        </w:r>
                        <w:r>
                          <w:rPr>
                            <w:b/>
                            <w:i/>
                          </w:rPr>
                          <w:t>работа  в   МБОУ   «СКОШ г</w:t>
                        </w:r>
                        <w:r w:rsidRPr="008D094D">
                          <w:rPr>
                            <w:i/>
                          </w:rPr>
                          <w:t xml:space="preserve">.  </w:t>
                        </w:r>
                      </w:p>
                    </w:txbxContent>
                  </v:textbox>
                </v:rect>
                <v:rect id="Rectangle 1676" o:spid="_x0000_s1075" style="position:absolute;left:41687;top:778;width:785;height:2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>-</w:t>
                        </w:r>
                      </w:p>
                    </w:txbxContent>
                  </v:textbox>
                </v:rect>
                <v:rect id="Rectangle 1677" o:spid="_x0000_s1076" style="position:absolute;left:42266;top:778;width:589;height:2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78" o:spid="_x0000_s1077" style="position:absolute;left:34746;top:1156;width:20084;height:21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" filled="f" stroked="f">
                  <v:textbox inset="0,0,0,0">
                    <w:txbxContent>
                      <w:p w:rsidR="002C2F1D" w:rsidRPr="000278B6" w:rsidRDefault="002C2F1D" w:rsidP="00072338">
                        <w:pPr>
                          <w:spacing w:after="160"/>
                          <w:rPr>
                            <w:rFonts w:ascii="Times New Roman" w:hAnsi="Times New Roman" w:cs="Times New Roman"/>
                            <w:b/>
                            <w:i/>
                          </w:rPr>
                        </w:pPr>
                        <w:r w:rsidRPr="000278B6">
                          <w:rPr>
                            <w:rFonts w:ascii="Times New Roman" w:hAnsi="Times New Roman" w:cs="Times New Roman"/>
                            <w:b/>
                            <w:i/>
                          </w:rPr>
                          <w:t>Аргун</w:t>
                        </w:r>
                        <w:r w:rsidRPr="000278B6">
                          <w:rPr>
                            <w:rFonts w:ascii="Times New Roman" w:hAnsi="Times New Roman" w:cs="Times New Roman"/>
                            <w:b/>
                          </w:rPr>
                          <w:t>»</w:t>
                        </w:r>
                      </w:p>
                    </w:txbxContent>
                  </v:textbox>
                </v:rect>
                <v:rect id="Rectangle 1679" o:spid="_x0000_s1078" style="position:absolute;left:51840;top:778;width:588;height:2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" filled="f" stroked="f">
                  <v:textbox inset="0,0,0,0">
                    <w:txbxContent>
                      <w:p w:rsidR="002C2F1D" w:rsidRDefault="002C2F1D" w:rsidP="00072338">
                        <w:pPr>
                          <w:spacing w:after="160"/>
                        </w:pPr>
                        <w:r>
                          <w:rPr>
                            <w:b/>
                            <w:i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680" o:spid="_x0000_s1079" style="position:absolute;left:13845;top:3947;width:1715;height:3715;visibility:visible;mso-wrap-style:square;v-text-anchor:top" coordsize="171450,371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" path="m42926,r85725,l128651,285750r42799,l85725,371475,,285750r42926,l42926,xe" fillcolor="#4f81bd" stroked="f" strokeweight="0">
                  <v:stroke miterlimit="83231f" joinstyle="miter"/>
                  <v:path arrowok="t" textboxrect="0,0,171450,371475"/>
                </v:shape>
                <v:shape id="Shape 1681" o:spid="_x0000_s1080" style="position:absolute;left:13845;top:3947;width:1715;height:3715;visibility:visible;mso-wrap-style:square;v-text-anchor:top" coordsize="171450,371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" path="m,285750r42926,l42926,r85725,l128651,285750r42799,l85725,371475,,285750xe" filled="f" strokecolor="#385d8a" strokeweight="2pt">
                  <v:stroke miterlimit="83231f" joinstyle="miter"/>
                  <v:path arrowok="t" textboxrect="0,0,171450,371475"/>
                </v:shape>
                <v:shape id="Shape 1682" o:spid="_x0000_s1081" style="position:absolute;left:38134;top:3947;width:1714;height:3715;visibility:visible;mso-wrap-style:square;v-text-anchor:top" coordsize="171450,371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" path="m42926,r85725,l128651,285750r42799,l85725,371475,,285750r42926,l42926,xe" fillcolor="#4f81bd" stroked="f" strokeweight="0">
                  <v:stroke miterlimit="83231f" joinstyle="miter"/>
                  <v:path arrowok="t" textboxrect="0,0,171450,371475"/>
                </v:shape>
                <v:shape id="Shape 1683" o:spid="_x0000_s1082" style="position:absolute;left:38134;top:3947;width:1714;height:3715;visibility:visible;mso-wrap-style:square;v-text-anchor:top" coordsize="171450,371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" path="m,285750r42926,l42926,r85725,l128651,285750r42799,l85725,371475,,285750xe" filled="f" strokecolor="#385d8a" strokeweight="2pt">
                  <v:stroke miterlimit="83231f" joinstyle="miter"/>
                  <v:path arrowok="t" textboxrect="0,0,171450,371475"/>
                </v:shape>
                <w10:anchorlock/>
              </v:group>
            </w:pict>
          </mc:Fallback>
        </mc:AlternateContent>
      </w:r>
    </w:p>
    <w:p w:rsidR="00072338" w:rsidRPr="00072338" w:rsidRDefault="00072338" w:rsidP="00072338">
      <w:pPr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Рассмотрим содержание каждого модуля воспитательной работы, организуемой в МБОУ «СКОШ </w:t>
      </w:r>
      <w:proofErr w:type="spellStart"/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г,Аргун</w:t>
      </w:r>
      <w:proofErr w:type="spellEnd"/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». </w:t>
      </w:r>
    </w:p>
    <w:p w:rsidR="00072338" w:rsidRPr="00072338" w:rsidRDefault="00665D14" w:rsidP="00072338">
      <w:pPr>
        <w:spacing w:after="196"/>
        <w:ind w:left="636" w:right="1" w:hanging="10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2.2.2 </w:t>
      </w:r>
      <w:r w:rsidR="00072338"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Инвариантные модули. </w:t>
      </w:r>
    </w:p>
    <w:p w:rsidR="00072338" w:rsidRPr="00072338" w:rsidRDefault="00072338" w:rsidP="00072338">
      <w:pPr>
        <w:spacing w:after="168" w:line="271" w:lineRule="auto"/>
        <w:ind w:left="2584" w:hanging="10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Модуль «Курсы внеурочной деятельности» </w:t>
      </w:r>
    </w:p>
    <w:p w:rsidR="00072338" w:rsidRPr="00072338" w:rsidRDefault="00072338" w:rsidP="00072338">
      <w:pPr>
        <w:spacing w:after="42"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 Внеурочная деятельность объединяет все, кроме учебной, виды деятельности обучающихся, в которых возможно и целесообразно решение задач их воспитания и социализации. Сущность и основное назначение внеурочной деятельности заключается в обеспечении дополнительных условий для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развития</w:t>
      </w:r>
      <w:r w:rsidR="009C2B6B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интересов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,  склонностей, способностей обучающихся с умственной отсталостью (интеллектуальными нарушениями), организации их свободного времени. </w:t>
      </w:r>
    </w:p>
    <w:p w:rsidR="00072338" w:rsidRPr="00072338" w:rsidRDefault="00072338" w:rsidP="00072338">
      <w:pPr>
        <w:spacing w:after="42"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Внеурочная деятельность в МБОУ «СКОШ г. Аргун» направлена на реализацию следующих направлений: </w:t>
      </w:r>
      <w:r w:rsidRPr="00072338">
        <w:rPr>
          <w:rFonts w:ascii="Times New Roman" w:eastAsia="Times New Roman" w:hAnsi="Times New Roman" w:cs="Times New Roman"/>
          <w:b/>
          <w:i/>
          <w:color w:val="000000"/>
          <w:sz w:val="28"/>
        </w:rPr>
        <w:t xml:space="preserve"> </w:t>
      </w:r>
    </w:p>
    <w:p w:rsidR="00072338" w:rsidRPr="00072338" w:rsidRDefault="00072338" w:rsidP="00072338">
      <w:pPr>
        <w:spacing w:after="175" w:line="271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i/>
          <w:color w:val="000000"/>
          <w:sz w:val="28"/>
        </w:rPr>
        <w:t xml:space="preserve">-Спортивно – оздоровительное </w:t>
      </w:r>
    </w:p>
    <w:p w:rsidR="00072338" w:rsidRPr="00072338" w:rsidRDefault="00072338" w:rsidP="00072338">
      <w:pPr>
        <w:spacing w:after="173" w:line="271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i/>
          <w:color w:val="000000"/>
          <w:sz w:val="28"/>
        </w:rPr>
        <w:t xml:space="preserve">-Нравственное </w:t>
      </w:r>
    </w:p>
    <w:p w:rsidR="00072338" w:rsidRPr="00072338" w:rsidRDefault="00072338" w:rsidP="00072338">
      <w:pPr>
        <w:spacing w:after="168" w:line="271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i/>
          <w:color w:val="000000"/>
          <w:sz w:val="28"/>
        </w:rPr>
        <w:t>-Общекультурное</w:t>
      </w:r>
    </w:p>
    <w:p w:rsidR="00072338" w:rsidRPr="00072338" w:rsidRDefault="00072338" w:rsidP="00072338">
      <w:pPr>
        <w:spacing w:after="168" w:line="271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i/>
          <w:color w:val="000000"/>
          <w:sz w:val="28"/>
        </w:rPr>
        <w:t xml:space="preserve">-Разговоры о важном             </w:t>
      </w:r>
    </w:p>
    <w:p w:rsidR="00072338" w:rsidRPr="00072338" w:rsidRDefault="00072338" w:rsidP="00072338">
      <w:pPr>
        <w:spacing w:after="42"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При организации внеурочной деятельности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в  «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>СКОШ г. Аргун» реализуются следующие виды деятельности</w:t>
      </w:r>
      <w:r w:rsidRPr="00072338">
        <w:rPr>
          <w:rFonts w:ascii="Times New Roman" w:eastAsia="Times New Roman" w:hAnsi="Times New Roman" w:cs="Times New Roman"/>
          <w:b/>
          <w:i/>
          <w:color w:val="000000"/>
          <w:sz w:val="28"/>
        </w:rPr>
        <w:t xml:space="preserve">:  </w:t>
      </w:r>
    </w:p>
    <w:p w:rsidR="00072338" w:rsidRPr="00072338" w:rsidRDefault="00072338" w:rsidP="00072338">
      <w:pPr>
        <w:spacing w:after="188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-игровая деятельность; </w:t>
      </w:r>
    </w:p>
    <w:p w:rsidR="00072338" w:rsidRPr="00072338" w:rsidRDefault="00072338" w:rsidP="00072338">
      <w:pPr>
        <w:spacing w:after="183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-познавательная деятельность; </w:t>
      </w:r>
    </w:p>
    <w:p w:rsidR="00072338" w:rsidRPr="00072338" w:rsidRDefault="00072338" w:rsidP="00072338">
      <w:pPr>
        <w:spacing w:after="189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-проблемно-ценностное общение; </w:t>
      </w:r>
    </w:p>
    <w:p w:rsidR="00072338" w:rsidRPr="00072338" w:rsidRDefault="00072338" w:rsidP="00072338">
      <w:pPr>
        <w:spacing w:after="183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-досугово-развлекательная деятельность (досуговое общение); </w:t>
      </w:r>
    </w:p>
    <w:p w:rsidR="00072338" w:rsidRPr="00072338" w:rsidRDefault="00072338" w:rsidP="00072338">
      <w:pPr>
        <w:spacing w:after="190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-художественное творчество; </w:t>
      </w:r>
    </w:p>
    <w:p w:rsidR="00072338" w:rsidRPr="00072338" w:rsidRDefault="00072338" w:rsidP="00072338">
      <w:pPr>
        <w:spacing w:after="189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-социальное творчество (социально значимая деятельность); </w:t>
      </w:r>
    </w:p>
    <w:p w:rsidR="00072338" w:rsidRPr="00072338" w:rsidRDefault="00072338" w:rsidP="00072338">
      <w:pPr>
        <w:spacing w:after="184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-трудовая (общественно-полезная) деятельность; </w:t>
      </w:r>
    </w:p>
    <w:p w:rsidR="00072338" w:rsidRPr="00072338" w:rsidRDefault="00072338" w:rsidP="00072338">
      <w:pPr>
        <w:spacing w:after="188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-физкультурно-оздоровительная деятельность; </w:t>
      </w:r>
    </w:p>
    <w:p w:rsidR="00072338" w:rsidRPr="00072338" w:rsidRDefault="00072338" w:rsidP="00072338">
      <w:pPr>
        <w:spacing w:after="183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-творческая деятельность </w:t>
      </w:r>
    </w:p>
    <w:p w:rsidR="00072338" w:rsidRPr="00072338" w:rsidRDefault="00072338" w:rsidP="00072338">
      <w:pPr>
        <w:spacing w:after="42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Воспитание на занятиях школьных курсов внеурочной деятельности, в рамках дополнительного образования осуществляется преимущественно через:  </w:t>
      </w:r>
    </w:p>
    <w:p w:rsidR="00072338" w:rsidRPr="00072338" w:rsidRDefault="00072338" w:rsidP="00072338">
      <w:pPr>
        <w:spacing w:after="1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-вовлечение школьников в интересную и полезную для них деятельность, которая предоставит им возможность самореализоваться в ней, приобрести социально 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значимые знания, развить в себе важные для своего личностного развития социально значимые отношения, получить опыт участия в социально значимых делах; </w:t>
      </w:r>
    </w:p>
    <w:p w:rsidR="00072338" w:rsidRPr="00072338" w:rsidRDefault="00072338" w:rsidP="00072338">
      <w:pPr>
        <w:spacing w:after="12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>-формирование в кружках, детско-взрослых общностей,</w:t>
      </w:r>
      <w:r w:rsidRPr="00072338">
        <w:rPr>
          <w:rFonts w:ascii="Times New Roman" w:eastAsia="Times New Roman" w:hAnsi="Times New Roman" w:cs="Times New Roman"/>
          <w:i/>
          <w:color w:val="000000"/>
          <w:sz w:val="28"/>
        </w:rPr>
        <w:t xml:space="preserve"> 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которые могли бы объединять детей и педагогов общими позитивными эмоциями и доверительными отношениями друг к другу; </w:t>
      </w:r>
    </w:p>
    <w:p w:rsidR="00072338" w:rsidRPr="00072338" w:rsidRDefault="00072338" w:rsidP="00072338">
      <w:pPr>
        <w:spacing w:after="42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-создание в детских объединениях традиций, задающих их членам определенные социально значимые формы поведения; </w:t>
      </w:r>
    </w:p>
    <w:p w:rsidR="00072338" w:rsidRPr="00072338" w:rsidRDefault="00072338" w:rsidP="00072338">
      <w:pPr>
        <w:spacing w:after="42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-поддержку в детских объединениях школьников с выраженной лидерской позицией и установкой на сохранение и поддержание накопленных социально значимых традиций;  </w:t>
      </w:r>
    </w:p>
    <w:p w:rsidR="00072338" w:rsidRPr="00072338" w:rsidRDefault="00072338" w:rsidP="00072338">
      <w:pPr>
        <w:spacing w:after="136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-поощрение педагогами детских инициатив и детского самоуправления.  </w:t>
      </w:r>
    </w:p>
    <w:p w:rsidR="00072338" w:rsidRPr="00072338" w:rsidRDefault="00072338" w:rsidP="00072338">
      <w:pPr>
        <w:spacing w:after="42" w:line="369" w:lineRule="auto"/>
        <w:ind w:left="-15"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>Реализация воспитательного потенциала курсов внеурочной деятельности происходит в рамках с</w:t>
      </w:r>
      <w:r w:rsidR="009C2B6B">
        <w:rPr>
          <w:rFonts w:ascii="Times New Roman" w:eastAsia="Times New Roman" w:hAnsi="Times New Roman" w:cs="Times New Roman"/>
          <w:color w:val="000000"/>
          <w:sz w:val="28"/>
        </w:rPr>
        <w:t xml:space="preserve">ледующих выбранных школьниками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видов  деятельности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(см. таб. 2). </w:t>
      </w:r>
    </w:p>
    <w:p w:rsidR="00072338" w:rsidRPr="00072338" w:rsidRDefault="009C2B6B" w:rsidP="009C2B6B">
      <w:pPr>
        <w:spacing w:after="2" w:line="283" w:lineRule="auto"/>
        <w:ind w:right="62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Таблица 2</w:t>
      </w:r>
    </w:p>
    <w:p w:rsidR="00072338" w:rsidRPr="00902D22" w:rsidRDefault="00072338" w:rsidP="009C2B6B">
      <w:pPr>
        <w:spacing w:after="2" w:line="283" w:lineRule="auto"/>
        <w:ind w:right="6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02D22"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  <w:t>Виды деятельности в рамках</w:t>
      </w:r>
      <w:r w:rsidR="00902D22"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  <w:t xml:space="preserve"> </w:t>
      </w:r>
      <w:proofErr w:type="gramStart"/>
      <w:r w:rsidR="00902D22"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  <w:t>реализации  модуля</w:t>
      </w:r>
      <w:proofErr w:type="gramEnd"/>
      <w:r w:rsidR="00902D22"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  <w:t xml:space="preserve"> «Внеурочная </w:t>
      </w:r>
      <w:r w:rsidRPr="00902D22">
        <w:rPr>
          <w:rFonts w:ascii="Times New Roman" w:eastAsia="Times New Roman" w:hAnsi="Times New Roman" w:cs="Times New Roman"/>
          <w:b/>
          <w:color w:val="000000"/>
          <w:sz w:val="28"/>
          <w:szCs w:val="24"/>
        </w:rPr>
        <w:t xml:space="preserve">деятельность» </w:t>
      </w:r>
    </w:p>
    <w:p w:rsidR="00072338" w:rsidRPr="00902D22" w:rsidRDefault="00072338" w:rsidP="00072338">
      <w:pPr>
        <w:ind w:left="54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02D2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tbl>
      <w:tblPr>
        <w:tblStyle w:val="TableGrid"/>
        <w:tblW w:w="9916" w:type="dxa"/>
        <w:tblInd w:w="5" w:type="dxa"/>
        <w:tblCellMar>
          <w:top w:w="53" w:type="dxa"/>
          <w:left w:w="110" w:type="dxa"/>
        </w:tblCellMar>
        <w:tblLook w:val="04A0" w:firstRow="1" w:lastRow="0" w:firstColumn="1" w:lastColumn="0" w:noHBand="0" w:noVBand="1"/>
      </w:tblPr>
      <w:tblGrid>
        <w:gridCol w:w="2750"/>
        <w:gridCol w:w="4150"/>
        <w:gridCol w:w="3016"/>
      </w:tblGrid>
      <w:tr w:rsidR="00072338" w:rsidRPr="00902D22" w:rsidTr="009C2B6B">
        <w:trPr>
          <w:trHeight w:val="1114"/>
        </w:trPr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2D2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Направления внеурочной деятельности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ind w:right="10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2D2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Целевые ориентиры 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2D2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Название курсов внеурочной деятельности</w:t>
            </w:r>
          </w:p>
        </w:tc>
      </w:tr>
      <w:tr w:rsidR="00072338" w:rsidRPr="00902D22" w:rsidTr="009C2B6B">
        <w:trPr>
          <w:trHeight w:val="2497"/>
        </w:trPr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2D22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Спортивно-оздоровительное</w:t>
            </w:r>
            <w:r w:rsidRPr="00902D2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2D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Физическое развитие школьников, развитие их ценностного отношения к своему здоровью, побуждение к здоровому образу жизни, воспитание силы воли, ответственности, формирование установок на защиту слабых.</w:t>
            </w:r>
            <w:r w:rsidRPr="00902D2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spacing w:line="28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2D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072338" w:rsidRPr="00902D22" w:rsidRDefault="00072338" w:rsidP="000723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72338" w:rsidRPr="00902D22" w:rsidTr="009C2B6B">
        <w:trPr>
          <w:trHeight w:val="562"/>
        </w:trPr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2D22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Духовно-нравственное 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2D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Воспитание гражданственности,  патриотизма, уважения к культурно – 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ind w:right="7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72338" w:rsidRPr="00902D22" w:rsidTr="009C2B6B">
        <w:trPr>
          <w:trHeight w:val="3596"/>
        </w:trPr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spacing w:after="1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spacing w:after="3" w:line="238" w:lineRule="auto"/>
              <w:ind w:right="1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2D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историческому наследию своего народа </w:t>
            </w:r>
            <w:proofErr w:type="gramStart"/>
            <w:r w:rsidRPr="00902D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  своей</w:t>
            </w:r>
            <w:proofErr w:type="gramEnd"/>
            <w:r w:rsidRPr="00902D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страны, формирование основ  социально  ответственного поведения, нравственных чувств и этического сознания, трудолюбия,  представления  об эстетических идеалах и ценностях. </w:t>
            </w:r>
          </w:p>
          <w:p w:rsidR="00072338" w:rsidRPr="00902D22" w:rsidRDefault="00072338" w:rsidP="00072338">
            <w:pPr>
              <w:ind w:right="10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2D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коммуникативных компетенций школьников, воспитание у них культуры общения, развитие умений слушать и слышать других, уважать чужое мнение и отстаивать свое собственное, терпимо относиться к разнообразию взглядов людей.</w:t>
            </w:r>
            <w:r w:rsidRPr="00902D2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spacing w:after="1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72338" w:rsidRPr="00902D22" w:rsidTr="009C2B6B">
        <w:trPr>
          <w:trHeight w:val="6684"/>
        </w:trPr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6B08B2" w:rsidP="000723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Общеинтеллектуальное</w:t>
            </w:r>
            <w:proofErr w:type="spellEnd"/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Default="00072338" w:rsidP="000E4541">
            <w:pPr>
              <w:spacing w:line="248" w:lineRule="auto"/>
              <w:ind w:right="1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2D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Становление личностной позиции: «Я </w:t>
            </w:r>
            <w:r w:rsidR="000E45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сам», готовность к реализации дальнейшей </w:t>
            </w:r>
            <w:r w:rsidR="001D61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профессиональной траектории в соответствии с собственными интересами и возможностями. Развитие представлений об окружающем мире в совокупности его природных и социальных компонентов.</w:t>
            </w:r>
          </w:p>
          <w:p w:rsidR="001D61DA" w:rsidRPr="00902D22" w:rsidRDefault="001D61DA" w:rsidP="000E4541">
            <w:pPr>
              <w:spacing w:line="248" w:lineRule="auto"/>
              <w:ind w:right="1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Способность организовывать свою деятельность, определять ее цели и задачи, выбирать средства реализации цели и применять их на практике, оценивать достигнутые результаты. Способность ориентироваться в окружающем мире</w:t>
            </w:r>
            <w:r w:rsidR="000F69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выбирать целевые и смысловые установки в своих действиях и поступках, принимать элементарные решения.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spacing w:after="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72338" w:rsidRPr="00902D22" w:rsidRDefault="00072338" w:rsidP="00072338">
            <w:pPr>
              <w:spacing w:after="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72338" w:rsidRPr="00902D22" w:rsidTr="009C2B6B">
        <w:trPr>
          <w:trHeight w:val="3323"/>
        </w:trPr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2D22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lastRenderedPageBreak/>
              <w:t xml:space="preserve">Общекультурное </w:t>
            </w:r>
          </w:p>
        </w:tc>
        <w:tc>
          <w:tcPr>
            <w:tcW w:w="4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ind w:right="10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02D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Формирование представлений об этических и эстетических идеалах и ценностях: сознательного отношения к традициям своего народа, воспитание ценностного отношения к прекрасному, культуры поведения в обществе.  Раскрытие творческих способностей школьников, формирование у них чувства вкуса и умения ценить прекрасное, воспитание ценностного отношения школьников к культуре и их общее духовно-нравственное развитие.</w:t>
            </w:r>
            <w:r w:rsidRPr="00902D2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902D22" w:rsidRDefault="00072338" w:rsidP="00072338">
            <w:pPr>
              <w:ind w:right="3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072338" w:rsidRPr="00072338" w:rsidRDefault="00072338" w:rsidP="00072338">
      <w:pPr>
        <w:spacing w:after="75"/>
        <w:ind w:left="54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4"/>
        </w:rPr>
        <w:t xml:space="preserve"> </w:t>
      </w:r>
    </w:p>
    <w:p w:rsidR="00072338" w:rsidRPr="00072338" w:rsidRDefault="00072338" w:rsidP="00072338">
      <w:pPr>
        <w:spacing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Модуль «Школьный урок» 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Реализация педагогами школы воспитательного потенциала урока предполагает ориентацию на целевые приоритеты, учет возрастных особенностей обучающихся, ведущий вид деятельности, а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так же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их образовательные потребности и потенциальные возможности.   Важно учесть, что воспитательный потенциал урока   реализуется через интеграцию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получаемых  знаний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на уровень эмоционального переживания. Совокупность этих факторов в процессе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организации  обучения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и воспитания обеспечивает:  </w:t>
      </w:r>
    </w:p>
    <w:p w:rsidR="00072338" w:rsidRPr="00072338" w:rsidRDefault="00072338" w:rsidP="00072338">
      <w:pPr>
        <w:spacing w:after="5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-установление доверительных отношений между педагогом и обучающимися,     способствующих позитивному восприятию учащимися требований и просьб        педагога, привлечению их внимания к обсуждаемой на уроке (занятии) информации, активизации их познавательной деятельности;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-побуждение школьников соблюдать на уроке общепринятые нормы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поведения,  правила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общения со старшими (педагогами) и сверстниками </w:t>
      </w:r>
    </w:p>
    <w:p w:rsidR="00072338" w:rsidRPr="00072338" w:rsidRDefault="00072338" w:rsidP="00072338">
      <w:pPr>
        <w:spacing w:after="136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(школьниками), принципы учебной дисциплины и самоорганизации;  </w:t>
      </w:r>
    </w:p>
    <w:p w:rsidR="00072338" w:rsidRPr="00072338" w:rsidRDefault="00072338" w:rsidP="00072338">
      <w:pPr>
        <w:spacing w:after="3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-привлечение внимания школьников к ценностному аспекту изучаемых на уроках явлений, организация их работы с получаемой на уроке социально значимой информацией – инициирование ее обсуждения, высказывания учащимися своего     мнения по ее поводу, выработки своего к ней отношения;  </w:t>
      </w:r>
    </w:p>
    <w:p w:rsidR="00072338" w:rsidRPr="00072338" w:rsidRDefault="00072338" w:rsidP="00072338">
      <w:pPr>
        <w:spacing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-использование воспитательных возможностей содержания учебного предмета    через демонстрацию детям примеров ответственного, гражданского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поведения,   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проявления человеколюбия и добросердечности, через подбор соответствующих  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текстов для чтения, задач для решения, проблемных ситуаций для обсуждения в  классе;  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-разработка уроков, экскурсий, направленных на </w:t>
      </w:r>
      <w:proofErr w:type="spell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практико</w:t>
      </w:r>
      <w:proofErr w:type="spell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- ориентированный подход, расширение образовательного пространства школьного предмета, воспитание любви к природе, родному краю. Проведение уроков за пределами школы: </w:t>
      </w:r>
      <w:r w:rsidR="009C2B6B">
        <w:rPr>
          <w:rFonts w:ascii="Times New Roman" w:eastAsia="Times New Roman" w:hAnsi="Times New Roman" w:cs="Times New Roman"/>
          <w:color w:val="000000"/>
          <w:sz w:val="28"/>
        </w:rPr>
        <w:t xml:space="preserve">в детской районной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библиотеке,  зоопарке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,  Краеведческом музее,  на объектах социального назначения (завод,  автовокзал,  магазины, хлебокомбинат и пр.);  </w:t>
      </w:r>
    </w:p>
    <w:p w:rsidR="00072338" w:rsidRPr="00072338" w:rsidRDefault="00072338" w:rsidP="00072338">
      <w:pPr>
        <w:spacing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>-</w:t>
      </w:r>
      <w:r w:rsidR="009C2B6B">
        <w:rPr>
          <w:rFonts w:ascii="Times New Roman" w:eastAsia="Times New Roman" w:hAnsi="Times New Roman" w:cs="Times New Roman"/>
          <w:color w:val="000000"/>
          <w:sz w:val="28"/>
        </w:rPr>
        <w:t xml:space="preserve">применение на уроке 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интерактивных форм работы школьников: интеллектуальных, дидактических игр, стимулирующих познавательную мотивацию школьников; групповой работы или работы в парах, которые учат школьников командной работе и взаимодействию с другими детьми. Применение на уроках </w:t>
      </w:r>
      <w:r w:rsidR="009C2B6B">
        <w:rPr>
          <w:rFonts w:ascii="Times New Roman" w:eastAsia="Times New Roman" w:hAnsi="Times New Roman" w:cs="Times New Roman"/>
          <w:color w:val="000000"/>
          <w:sz w:val="28"/>
        </w:rPr>
        <w:t xml:space="preserve">(занятиях) таких форм, как: 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квесты, викторины, </w:t>
      </w:r>
      <w:proofErr w:type="spell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брейн</w:t>
      </w:r>
      <w:proofErr w:type="spell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–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ринги,  игры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– провокации,  игры – демонстрации и </w:t>
      </w:r>
      <w:proofErr w:type="spell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пр</w:t>
      </w:r>
      <w:proofErr w:type="spell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;   </w:t>
      </w:r>
    </w:p>
    <w:p w:rsidR="00072338" w:rsidRPr="00072338" w:rsidRDefault="00072338" w:rsidP="00072338">
      <w:pPr>
        <w:spacing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-организация предметных, тематических декад для обучающихся с целью развития познавательной и творческой активности, раскрытия способности обучающихся с разными образовательными потребностями и индивидуальными возможностями (Неделя безопасности,  Месячник охраны природы,  декада правовых знаний, декада «Путешествие по страницам сказок </w:t>
      </w:r>
      <w:proofErr w:type="spell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А.С.Пушкина</w:t>
      </w:r>
      <w:proofErr w:type="spell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», декада «Культурное богатство нашей Родины», «Копилка экологических знаний», «Дело мастера боится», «О братьях наших меньших», неделя «Детской книги» и др.); </w:t>
      </w:r>
    </w:p>
    <w:p w:rsidR="00072338" w:rsidRPr="00072338" w:rsidRDefault="00072338" w:rsidP="00072338">
      <w:pPr>
        <w:spacing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-включение в урок игровых элементов, которые помогают поддержать мотивацию детей к получению знаний (двигательная активность на уроке, уроки – путешествия,  турниры, викторины, сюрпризные моменты и пр.), налаживанию позитивных межличностных отношений в классе, помогают установлению доброжелательной атмосферы во время урока (поощрение, создание ситуации успеха, сотворчество, поручение  важного дела и пр.).  </w:t>
      </w:r>
    </w:p>
    <w:p w:rsidR="00072338" w:rsidRPr="00072338" w:rsidRDefault="00072338" w:rsidP="00072338">
      <w:pPr>
        <w:spacing w:after="196"/>
        <w:ind w:left="710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</w:p>
    <w:p w:rsidR="00072338" w:rsidRPr="00072338" w:rsidRDefault="00072338" w:rsidP="00902D22">
      <w:pPr>
        <w:keepNext/>
        <w:keepLines/>
        <w:spacing w:after="130"/>
        <w:ind w:left="636" w:hanging="10"/>
        <w:outlineLvl w:val="1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 xml:space="preserve">Модуль «Классное руководство» </w:t>
      </w:r>
    </w:p>
    <w:p w:rsidR="00072338" w:rsidRPr="00072338" w:rsidRDefault="00072338" w:rsidP="00072338">
      <w:pPr>
        <w:spacing w:after="42" w:line="369" w:lineRule="auto"/>
        <w:ind w:left="-15" w:right="81" w:firstLine="70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Воспитательная работа в рамках данного модуля организуется педагогами (классными руководителями) по следующим направлениям: </w:t>
      </w:r>
    </w:p>
    <w:p w:rsidR="00072338" w:rsidRPr="00072338" w:rsidRDefault="00072338" w:rsidP="00072338">
      <w:pPr>
        <w:spacing w:after="168" w:line="271" w:lineRule="auto"/>
        <w:ind w:left="705" w:hanging="10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Работа с классным коллективом: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Мотивация обучающихся к участию в общешкольных ключевых делах, оказание необходимой помощи в подготовке к мероприятиям, проведении и анализе.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Организация на уровне класса интересных и полезных для личностного развития обучающихся совместных дел по различным направлениям: познавательное, трудовое, спортивно-оздоровительное, (духовно)-нравственное, творческое, профориентационное.  Мероприятия разрабатываются с учетом особых образовательных потребностей и индивидуальных возможностей обучающихся, с учетом целевых ориентиров. Это дает возможность ученикам самореализоваться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в  мероприятиях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, почувствовать свою значимость. В ходе мероприятий педагог задает образцы поведения в обществе в различных ситуациях.  При этом   устанавливаются доверительные взаимоотношения учащихся с педагогом, который является для них значимой личностью.  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Проведение классных часов, на которых   педагог организует продуктивное и доверительное общение с обучающимися, основанное на принципах уважительного отношения к личности ребенка. На классных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часах  ведутся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 беседы на актуальные темы в условиях благоприятной психологической атмосферы.  В процессе бесед обучающимся предоставляется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возможность  высказать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свою точку зрения при принятии общего решения.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Проведение мероприятий, направленных на сплочение коллектива класса (игры на сплочение, экскурсии,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походы,  проведение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дней именинников,  поездки в  кинотеатры, зоопарк, развлекательные центры, театры, музеи.  Выработка совместно со школьниками законов класса, помогающих детям освоить нормы и правила общения и поведения, которым они должны следовать в школе.  </w:t>
      </w:r>
    </w:p>
    <w:p w:rsidR="009C2B6B" w:rsidRDefault="009C2B6B" w:rsidP="00072338">
      <w:pPr>
        <w:spacing w:after="168" w:line="271" w:lineRule="auto"/>
        <w:ind w:left="705" w:hanging="10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072338" w:rsidRPr="00072338" w:rsidRDefault="00072338" w:rsidP="00072338">
      <w:pPr>
        <w:spacing w:after="168" w:line="271" w:lineRule="auto"/>
        <w:ind w:left="705" w:hanging="10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 xml:space="preserve">Индивидуальная работа с учащимися: </w:t>
      </w:r>
    </w:p>
    <w:p w:rsidR="00072338" w:rsidRPr="00072338" w:rsidRDefault="00072338" w:rsidP="00072338">
      <w:pPr>
        <w:spacing w:after="42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Изучение особенностей личностного развития учащихся класса через наблюдение за поведением школьников в их повседневной жизни, в специально создаваемых педагогических ситуациях, в играх, погружающих ребенка в мир человеческих отношений, в организуемых педагогом беседах по тем или иным нравственным проблемам.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Обсуждение  результатов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наблюдения с  педагогами, работающими с учеником, его родителями.  </w:t>
      </w:r>
    </w:p>
    <w:p w:rsidR="00072338" w:rsidRPr="00072338" w:rsidRDefault="00072338" w:rsidP="00072338">
      <w:pPr>
        <w:spacing w:after="144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Поддержка ребенка в решении важных для него жизненных проблем </w:t>
      </w:r>
    </w:p>
    <w:p w:rsidR="00072338" w:rsidRPr="00072338" w:rsidRDefault="00072338" w:rsidP="00072338">
      <w:pPr>
        <w:spacing w:after="35" w:line="379" w:lineRule="auto"/>
        <w:ind w:left="-5" w:hanging="10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(налаживание взаимоотношений с одноклассниками или учителями, выбор профессии, успеваемость и т.п.), когда каждая проблема трансформируется классным руководителем в задачу для школьника, которую они совместно стараются решить.  </w:t>
      </w:r>
    </w:p>
    <w:p w:rsidR="00072338" w:rsidRPr="00072338" w:rsidRDefault="00072338" w:rsidP="00072338">
      <w:pPr>
        <w:spacing w:after="42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Коррекция поведения ребенка через частные беседы с ним, его родителями или законными представителями, с другими учащимися класса; через включение в проводимые школьным психологом тренинги общения; через предложение взять на себя ответственность за то или иное поручение в классе. </w:t>
      </w:r>
    </w:p>
    <w:p w:rsidR="00072338" w:rsidRPr="00072338" w:rsidRDefault="00072338" w:rsidP="00072338">
      <w:pPr>
        <w:spacing w:after="168" w:line="271" w:lineRule="auto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Работа с учителями, преподающими в классе: </w:t>
      </w:r>
    </w:p>
    <w:p w:rsidR="00072338" w:rsidRPr="00072338" w:rsidRDefault="00072338" w:rsidP="00072338">
      <w:pPr>
        <w:spacing w:after="42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Регулярные консультации классного руководителя с учителями предметниками, направленные на формирование единства мнений и требований педагогов по ключевым вопросам воспитания, на предупреждение и разрешение конфликтов между учителями и учащимися. </w:t>
      </w:r>
    </w:p>
    <w:p w:rsidR="00072338" w:rsidRPr="00072338" w:rsidRDefault="00072338" w:rsidP="00072338">
      <w:pPr>
        <w:spacing w:after="42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Проведение мини-педсоветов, совещаний, направленных на решение конкретных проблем класса и интеграцию воспитательных влияний на школьников. </w:t>
      </w:r>
    </w:p>
    <w:p w:rsidR="009C2B6B" w:rsidRDefault="00072338" w:rsidP="0044490E">
      <w:pPr>
        <w:spacing w:after="42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Привлечение учителей к участию во </w:t>
      </w:r>
      <w:proofErr w:type="spell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внутриклассных</w:t>
      </w:r>
      <w:proofErr w:type="spell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делах, дающих педагогам возможность лучше узнавать и понимать своих учеников, увидев их в иной, от</w:t>
      </w:r>
      <w:r w:rsidR="0044490E">
        <w:rPr>
          <w:rFonts w:ascii="Times New Roman" w:eastAsia="Times New Roman" w:hAnsi="Times New Roman" w:cs="Times New Roman"/>
          <w:color w:val="000000"/>
          <w:sz w:val="28"/>
        </w:rPr>
        <w:t xml:space="preserve">личной от учебной, обстановке. </w:t>
      </w:r>
    </w:p>
    <w:p w:rsidR="0044490E" w:rsidRDefault="0044490E" w:rsidP="0044490E">
      <w:pPr>
        <w:spacing w:after="42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2B7A0D" w:rsidRDefault="002B7A0D" w:rsidP="002B7A0D">
      <w:pPr>
        <w:spacing w:after="186"/>
        <w:ind w:right="448"/>
        <w:rPr>
          <w:rFonts w:ascii="Times New Roman" w:eastAsia="Times New Roman" w:hAnsi="Times New Roman" w:cs="Times New Roman"/>
          <w:color w:val="000000"/>
          <w:sz w:val="28"/>
        </w:rPr>
      </w:pPr>
    </w:p>
    <w:p w:rsidR="00072338" w:rsidRPr="00902D22" w:rsidRDefault="00072338" w:rsidP="002B7A0D">
      <w:pPr>
        <w:spacing w:after="186"/>
        <w:ind w:right="448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>Работа с родителями учащихся и</w:t>
      </w:r>
      <w:r w:rsidR="009C2B6B">
        <w:rPr>
          <w:rFonts w:ascii="Times New Roman" w:eastAsia="Times New Roman" w:hAnsi="Times New Roman" w:cs="Times New Roman"/>
          <w:b/>
          <w:color w:val="000000"/>
          <w:sz w:val="28"/>
        </w:rPr>
        <w:t>л</w:t>
      </w:r>
      <w:r w:rsidR="00902D22">
        <w:rPr>
          <w:rFonts w:ascii="Times New Roman" w:eastAsia="Times New Roman" w:hAnsi="Times New Roman" w:cs="Times New Roman"/>
          <w:b/>
          <w:color w:val="000000"/>
          <w:sz w:val="28"/>
        </w:rPr>
        <w:t>и их законными представителями:</w:t>
      </w:r>
    </w:p>
    <w:p w:rsidR="00072338" w:rsidRPr="00072338" w:rsidRDefault="00072338" w:rsidP="00072338">
      <w:pPr>
        <w:spacing w:after="42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Регулярное информирование родителей (лиц их заменяющих, воспитателей) о школьных успехах и проблемах их детей, о жизни класса в целом. </w:t>
      </w:r>
    </w:p>
    <w:p w:rsidR="00072338" w:rsidRPr="00072338" w:rsidRDefault="00072338" w:rsidP="00072338">
      <w:pPr>
        <w:spacing w:after="42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Помощь родителям школьников или их законным представителям в регулировании отношений между ними, администрацией школы и учителями предметниками. </w:t>
      </w:r>
    </w:p>
    <w:p w:rsidR="00072338" w:rsidRPr="00072338" w:rsidRDefault="00072338" w:rsidP="00072338">
      <w:pPr>
        <w:spacing w:after="42" w:line="295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Создание и организация работы родительских комитетов классов, участвующих в управлении образовательной организацией и решении вопросов воспитания и обучения их детей. </w:t>
      </w:r>
    </w:p>
    <w:p w:rsidR="00072338" w:rsidRPr="00072338" w:rsidRDefault="00072338" w:rsidP="00072338">
      <w:pPr>
        <w:spacing w:after="6" w:line="317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Привлечение членов семей школьников к организации и проведению дел класса. </w:t>
      </w:r>
    </w:p>
    <w:p w:rsidR="00072338" w:rsidRPr="00072338" w:rsidRDefault="002B7A0D" w:rsidP="00902D22">
      <w:pPr>
        <w:keepNext/>
        <w:keepLines/>
        <w:spacing w:after="130"/>
        <w:ind w:right="1"/>
        <w:outlineLvl w:val="1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  <w:r w:rsidR="00072338"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Модуль «Профориентация» </w:t>
      </w:r>
    </w:p>
    <w:p w:rsidR="00072338" w:rsidRPr="00072338" w:rsidRDefault="00072338" w:rsidP="00072338">
      <w:pPr>
        <w:spacing w:after="141"/>
        <w:ind w:left="10" w:right="83" w:hanging="10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Совместная деятельность педагогов и обучающихся по направлению </w:t>
      </w:r>
    </w:p>
    <w:p w:rsidR="00072338" w:rsidRPr="00072338" w:rsidRDefault="00072338" w:rsidP="00072338">
      <w:pPr>
        <w:spacing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«Профориентация» включает в себя профессиональное просвещение школьников; диагностику и консультирование по проблемам профориентации, организацию профессиональных проб школьников. Задача совместной деятельности педагога и ребенка – подготовить школьника к осознанному, адекватному (с учетом индивидуальных особенностей) выбору своей будущей профессиональной деятельности. Создавая </w:t>
      </w:r>
      <w:proofErr w:type="spell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профориентационно</w:t>
      </w:r>
      <w:proofErr w:type="spell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значимые проблемные ситуации, формирующие готовность школьника к выбору, педагог актуализирует его профессиональное самоопределение, позитивный взгляд на труд в постиндустриальном мире, охватывающий не только профессиональную, но и </w:t>
      </w:r>
      <w:proofErr w:type="spell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внепрофессиональную</w:t>
      </w:r>
      <w:proofErr w:type="spell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составляющие такой деятельности.  </w:t>
      </w:r>
    </w:p>
    <w:p w:rsidR="00072338" w:rsidRPr="00072338" w:rsidRDefault="00072338" w:rsidP="00072338">
      <w:pPr>
        <w:spacing w:after="42"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Профориентационная работа организуется через следующие направления деятельности:  </w:t>
      </w:r>
    </w:p>
    <w:p w:rsidR="00072338" w:rsidRPr="00072338" w:rsidRDefault="00072338" w:rsidP="00072338">
      <w:pPr>
        <w:spacing w:after="88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Циклы профориентационных классных часов (воспитательских </w:t>
      </w:r>
    </w:p>
    <w:p w:rsidR="00072338" w:rsidRPr="00072338" w:rsidRDefault="00072338" w:rsidP="00072338">
      <w:pPr>
        <w:spacing w:after="62"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занятий), на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которых  педагоги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знакомят учеников с разнообразными профессиями, с личностными и профессионально важными качествами  человека, необходимых при выборе профессии, с системой учебных заведений и способах получения профессии. направленны  на  подготовку школьников к осознанному планированию и реализации своего профессионального будущего. </w:t>
      </w:r>
    </w:p>
    <w:p w:rsidR="00072338" w:rsidRPr="00072338" w:rsidRDefault="00072338" w:rsidP="00072338">
      <w:pPr>
        <w:spacing w:after="65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Обучение по направлениям трудового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обучения  «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Швейное дело», «Поварское дело», « Компьютерное дело», «Робототехника», «Гончарное дело», дает обучающимся возможность приобрести представления и ряд профессиональных умений в рамках  данных профилей.  </w:t>
      </w:r>
    </w:p>
    <w:p w:rsidR="00072338" w:rsidRPr="00072338" w:rsidRDefault="00072338" w:rsidP="00072338">
      <w:pPr>
        <w:spacing w:after="67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Организация трудовой деятельности обучающихся по благоустройству территории школы (озеленение, уход за цветами, растениями)способствует  формированию у обучающихся определённых трудовых навыков, воспитанию социально значимых качеств личности: трудолюбия, ответственности, взаимопомощи,  коммуникативных навыков в процессе  совместной деятельности,  умение распределять обязанности, выполнять поручения.   </w:t>
      </w:r>
    </w:p>
    <w:p w:rsidR="00072338" w:rsidRPr="00072338" w:rsidRDefault="00072338" w:rsidP="00072338">
      <w:pPr>
        <w:spacing w:after="64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>Совместное с педагогами изучение интернет ресурсов, посвященных выбору профессий, прохождение профориентационного тестирования (при участии педагога – психолога).  Индивидуальные консультации педагога - психолога для школьников и их родителей по вопросам профессионального обучения с учетом особых образовательных потребностей, склонностей, способностей, и иных индивидуальных особенностей детей, которые могут иметь значение в процессе выбора ими профессии</w:t>
      </w:r>
    </w:p>
    <w:p w:rsidR="00072338" w:rsidRPr="00072338" w:rsidRDefault="00072338" w:rsidP="002B7A0D">
      <w:pPr>
        <w:keepNext/>
        <w:keepLines/>
        <w:spacing w:after="130"/>
        <w:ind w:right="34"/>
        <w:outlineLvl w:val="1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>Модуль «Работа с родителями»</w:t>
      </w:r>
    </w:p>
    <w:p w:rsidR="00072338" w:rsidRPr="00072338" w:rsidRDefault="00072338" w:rsidP="00072338">
      <w:pPr>
        <w:spacing w:after="42"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Работа с родителями (законными представителями) школьников осуществляется для более эффективного достижения цели воспитания, которое обеспечивается согласованием позиций семьи и школы в данном вопросе. В основе взаимодействия с родителями обучающихся лежат принципы взаимного доверия, уважения, взаимной поддержки и помощи, что помогает  педагогам и родителям объединять свои усилия  в создании условий для  развития у детей с умственной отсталостью  социально – значимых качеств личности,  которые необходимы им для  преодоления трудностей в реабилитации и социализации.  Работа с родителями (или лицами, их заменяющими) школьников осуществляется в рамках следующих видов и форм деятельности:  </w:t>
      </w:r>
    </w:p>
    <w:p w:rsidR="00072338" w:rsidRPr="00072338" w:rsidRDefault="00072338" w:rsidP="00072338">
      <w:pPr>
        <w:spacing w:after="172" w:line="271" w:lineRule="auto"/>
        <w:ind w:left="720" w:hanging="10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i/>
          <w:color w:val="000000"/>
          <w:sz w:val="28"/>
        </w:rPr>
        <w:lastRenderedPageBreak/>
        <w:t xml:space="preserve">На групповом уровне: 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>родительские дни, во время которых родители могут посещать школьные уроки и внеурочные занятия для получения представления о ходе учебно-воспитательного процесса в школе;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общешкольные родительские собрания, происходящие в режиме обсуждения наиболее острых проблем обучения и воспитания школьников. На таких собраниях (в начале учебного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года)  родителей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(особенно вновь прибывших детей) информируют об особенностях функционирования школы, знакомят с педагогами, которые будут работать с детьми, и, частично, с локальными актами;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родительский  всеобуч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, на котором родители могли бы получать ценные рекомендации и советы от специалистов, и обмениваться собственным творческим опытом и находками в деле воспитания детей с умственной отсталостью;   </w:t>
      </w:r>
    </w:p>
    <w:p w:rsidR="00072338" w:rsidRPr="00072338" w:rsidRDefault="00072338" w:rsidP="00072338">
      <w:pPr>
        <w:spacing w:after="141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помощь со стороны родителей в подготовке и проведении общешкольных и </w:t>
      </w:r>
      <w:proofErr w:type="spell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внутриклассных</w:t>
      </w:r>
      <w:proofErr w:type="spell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мероприятий (День именинника, Новогодний праздник),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экскурсий,  поездок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в культурно – развлекательные центры. </w:t>
      </w:r>
    </w:p>
    <w:p w:rsidR="00072338" w:rsidRPr="00072338" w:rsidRDefault="00072338" w:rsidP="00072338">
      <w:pPr>
        <w:spacing w:after="172" w:line="271" w:lineRule="auto"/>
        <w:ind w:left="720" w:hanging="10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i/>
          <w:color w:val="000000"/>
          <w:sz w:val="28"/>
        </w:rPr>
        <w:t xml:space="preserve">На индивидуальном уровне: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работа специалистов по запросу родителей для решения актуальных вопросов; </w:t>
      </w:r>
    </w:p>
    <w:p w:rsidR="00072338" w:rsidRPr="0044490E" w:rsidRDefault="00072338" w:rsidP="0044490E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>индивидуальное консультирование родителей с учителями, классным руководителем, педагогом – психологом, учителем – дефектологом, педагогами дополнительного образования c целью координации воспитательных</w:t>
      </w:r>
      <w:r w:rsidR="0044490E">
        <w:rPr>
          <w:rFonts w:ascii="Times New Roman" w:eastAsia="Times New Roman" w:hAnsi="Times New Roman" w:cs="Times New Roman"/>
          <w:color w:val="000000"/>
          <w:sz w:val="28"/>
        </w:rPr>
        <w:t xml:space="preserve"> усилий педагогов и родителей. </w:t>
      </w:r>
    </w:p>
    <w:p w:rsidR="00072338" w:rsidRPr="00072338" w:rsidRDefault="00902D22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      </w:t>
      </w:r>
      <w:r w:rsidR="00072338"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 Вариативные модули</w:t>
      </w:r>
    </w:p>
    <w:p w:rsidR="00072338" w:rsidRPr="00072338" w:rsidRDefault="00072338" w:rsidP="00902D22">
      <w:pPr>
        <w:spacing w:after="42"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Модуль «Организация предметно-эстетической среды» 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Окружающая школьника предметно-эстетическая среда «СКОШ г. Аргун», при условии ее грамотной организации, обогащает внутренний мир ученика, способствует формированию у него чувства вкуса и стиля, создает атмосферу психологического комфорта, поднимает настроение, предупреждает стрессовые ситуации, способствует позитивному восприятию ребенком школы. Воспитывающее влияние на ребенка 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lastRenderedPageBreak/>
        <w:t xml:space="preserve">осуществляется через такие формы работы с предметно-эстетической средой школы как:  </w:t>
      </w:r>
    </w:p>
    <w:p w:rsidR="00072338" w:rsidRPr="00072338" w:rsidRDefault="00072338" w:rsidP="00072338">
      <w:pPr>
        <w:spacing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>оформление интерьера помещений школы (фойе, коридоров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, ,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лестничных пролетов и т.п.) и их периодическая переориентация, которая может служить хорошим средством разрушения негативных установок школьников на учебные и внеучебные занятия;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>размещение на информационных и творческих стендах школы регулярно сменяемых экспозиций: творческих работ школьников, позволяющих им реализовать свой творческий потенциал, а также знакомящих их с работами друг друга; фотоотчетов об интересных событиях, происходящих в школе (проведенных ключевых делах, интересных экскурсиях, , встречах с интересными людьми и т.п.); оформление календаря знаменательных дат; поздравления с днем рождения,  праздниками, озеленение пришкольной территории, разбивка клумб.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Благоустройство классных кабинетов, осуществляемое педагогами (воспитателями, классными руководителями, учителями – предметниками, специалистами) при сотрудничестве со старшими школьниками. Совместное оформление интерьеров классов (размещение фотографий класса,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группы,  оформление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классного уголка, творческих работ, грамот и пр.); 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событийный дизайн – оформление пространства проведения конкретных школьных событий (праздников, церемоний, торжественных линеек, творческих вечеров, выставок, собраний, конференций и т.п.);  </w:t>
      </w:r>
    </w:p>
    <w:p w:rsidR="00072338" w:rsidRPr="00072338" w:rsidRDefault="00072338" w:rsidP="00072338">
      <w:pPr>
        <w:spacing w:after="139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>оформление коридора безопасности (размещение плакатов, отражающих содержание правил безопасного поведения в различных ситуациях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),   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информационного стенда «Здоровье»;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акцентирование внимания школьников посредством элементов </w:t>
      </w:r>
      <w:proofErr w:type="spell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предметноэстетической</w:t>
      </w:r>
      <w:proofErr w:type="spell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среды (стенды, плакаты, инсталляции) на важных для воспитания ценностях школы, ее традициях, правилах. </w:t>
      </w:r>
    </w:p>
    <w:p w:rsidR="00E96D89" w:rsidRDefault="00902D22" w:rsidP="00902D22">
      <w:pPr>
        <w:spacing w:after="195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       </w:t>
      </w:r>
      <w:r w:rsidR="00072338"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</w:p>
    <w:p w:rsidR="00E96D89" w:rsidRDefault="00E96D89" w:rsidP="00902D22">
      <w:pPr>
        <w:spacing w:after="195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072338" w:rsidRPr="00902D22" w:rsidRDefault="00072338" w:rsidP="00902D22">
      <w:pPr>
        <w:spacing w:after="195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 xml:space="preserve">Модуль «Школьные медиа» </w:t>
      </w:r>
    </w:p>
    <w:p w:rsidR="00072338" w:rsidRPr="00072338" w:rsidRDefault="00072338" w:rsidP="00072338">
      <w:pPr>
        <w:spacing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Цель школьных медиа – развитие коммуникативной культуры школьников, формирование навыков общения и сотрудничества, поддержка творческой самореализации учащихся. Для обучающихся с умственной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отсталостью  реализация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 данного направления очень значима, но, учитывая особенности психического развития и потенциал  обучающихся с интеллектуальными нарушениями,  реализуется она по упрощенному варианту, при  условии оказания большой дозы помощи и координации данного направления педагогами школы. </w:t>
      </w:r>
    </w:p>
    <w:p w:rsidR="00072338" w:rsidRPr="00072338" w:rsidRDefault="00072338" w:rsidP="00072338">
      <w:pPr>
        <w:spacing w:after="42"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Воспитательный потенциал данного направления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реализуется  через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 организацию деятельности редакционного совета (обучающиеся 7-9 классов под руководством учителя-дефектолога и классных руководителей). 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Обучающихся  консультируют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, мотивируют, направляют, помогают  классные руководители, воспитатели. Данное взаимодействие педагогов и обучающихся организовано с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целью  освещения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через школьную газету («Школьный калейдоскоп»), наиболее интересных моментов жизни школы, популяризации общешкольных ключевых дел, достижений  обучающихся в  рамках действующих кружков.</w:t>
      </w:r>
    </w:p>
    <w:p w:rsidR="00072338" w:rsidRPr="00072338" w:rsidRDefault="00072338" w:rsidP="00072338">
      <w:pPr>
        <w:spacing w:after="35" w:line="364" w:lineRule="auto"/>
        <w:ind w:left="-15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Школьная газета-это средство воспитания у обучающихся активной гражданской 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ab/>
        <w:t xml:space="preserve">позиции, инициативности, активности, самостоятельности, способности взаимодействовать, принимать самостоятельное решение и принимать мнение другого человека. Школьная газета играет большую роль в воспитательной работе с обучающимися с умственной отсталостью, так как способствует воспитанию целеустремленности, ответственности, нацеленности на достижение определенного результата, дает возможность школьникам почувствовать свою значимость и сопричастность в решении общешкольных задач. Газета «Школьный калейдоскоп» выпускается с периодичностью 1 раз в месяц. На ее страницах размещаются материалы в традиционных рубриках «Школьные новости», «Поздравляем!», «Спортивная страница», «Календарь знаменательных дат», «Здоровье и безопасность», «Страничка любознательных».   </w:t>
      </w:r>
    </w:p>
    <w:p w:rsidR="0044490E" w:rsidRDefault="00902D22" w:rsidP="00902D22">
      <w:pPr>
        <w:spacing w:after="113" w:line="271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     </w:t>
      </w:r>
    </w:p>
    <w:p w:rsidR="0044490E" w:rsidRDefault="0044490E" w:rsidP="00902D22">
      <w:pPr>
        <w:spacing w:after="113" w:line="271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072338" w:rsidRPr="00072338" w:rsidRDefault="00902D22" w:rsidP="00902D22">
      <w:pPr>
        <w:spacing w:after="113" w:line="271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  <w:r w:rsidR="0044490E">
        <w:rPr>
          <w:rFonts w:ascii="Times New Roman" w:eastAsia="Times New Roman" w:hAnsi="Times New Roman" w:cs="Times New Roman"/>
          <w:b/>
          <w:color w:val="000000"/>
          <w:sz w:val="28"/>
        </w:rPr>
        <w:t xml:space="preserve">   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  <w:r w:rsidR="00072338"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Модуль «Ключевые общешкольные дела» </w:t>
      </w:r>
    </w:p>
    <w:p w:rsidR="00072338" w:rsidRPr="00072338" w:rsidRDefault="00072338" w:rsidP="00072338">
      <w:pPr>
        <w:spacing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Ключевые дела – это главные традиционные общешкольные дела, в которых принимает участие большая часть школьников и которые обязательно планируются, готовятся, проводятся и анализируются совестно педагогами и детьми. Это комплекс коллективных творческих дел, интересных и значимых для школьников, объединяющих их вместе с педагогами в единый коллектив. Ключевые дела обеспечивают включенность в них большого числа детей и взрослых, способствуют продуктивному налаживанию коммуникативных отношений, ставят их в ответственную позицию к происходящему в школе.  </w:t>
      </w:r>
    </w:p>
    <w:p w:rsidR="00072338" w:rsidRPr="00072338" w:rsidRDefault="00072338" w:rsidP="00072338">
      <w:pPr>
        <w:spacing w:after="42"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Для этого в МБОУ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« СКОШ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г. Аргун» используются следующие формы работы: </w:t>
      </w:r>
    </w:p>
    <w:p w:rsidR="00072338" w:rsidRPr="00072338" w:rsidRDefault="0044490E" w:rsidP="0044490E">
      <w:pPr>
        <w:spacing w:after="168" w:line="271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     </w:t>
      </w:r>
      <w:r w:rsidR="00072338" w:rsidRPr="00072338">
        <w:rPr>
          <w:rFonts w:ascii="Times New Roman" w:eastAsia="Times New Roman" w:hAnsi="Times New Roman" w:cs="Times New Roman"/>
          <w:b/>
          <w:color w:val="000000"/>
          <w:sz w:val="28"/>
        </w:rPr>
        <w:t>На внешкольном уровне: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i/>
          <w:color w:val="000000"/>
          <w:sz w:val="28"/>
        </w:rPr>
        <w:t>социальные проекты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– ежегодные совместно разрабатываемые и реализуемые школьниками и педагогами комплексы дел (благотворительной, экологической, патриотической, трудовой направленности), ориентированные на преобразование окружающего школу социума; 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i/>
          <w:color w:val="000000"/>
          <w:sz w:val="28"/>
        </w:rPr>
        <w:t xml:space="preserve">спортивные состязания, </w:t>
      </w:r>
      <w:proofErr w:type="gramStart"/>
      <w:r w:rsidRPr="00072338">
        <w:rPr>
          <w:rFonts w:ascii="Times New Roman" w:eastAsia="Times New Roman" w:hAnsi="Times New Roman" w:cs="Times New Roman"/>
          <w:i/>
          <w:color w:val="000000"/>
          <w:sz w:val="28"/>
        </w:rPr>
        <w:t xml:space="preserve">праздники, 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которые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открывают возможности для творческой самореализации школьников и включают их в деятельную заботу об окружающих.  </w:t>
      </w:r>
    </w:p>
    <w:p w:rsidR="00072338" w:rsidRPr="00072338" w:rsidRDefault="0044490E" w:rsidP="0044490E">
      <w:pPr>
        <w:spacing w:after="168" w:line="271" w:lineRule="auto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     </w:t>
      </w:r>
      <w:r w:rsidR="00072338"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На школьном уровне: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i/>
          <w:color w:val="000000"/>
          <w:sz w:val="28"/>
        </w:rPr>
        <w:t>коллективные творческие дела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, в процессе которых складывается особая детско-взрослая общность, характеризующаяся доверительными, поддерживающими взаимоотношениями, ответственным отношением к делу, атмосферой эмоционально-психологического комфорта; </w:t>
      </w:r>
    </w:p>
    <w:p w:rsidR="00072338" w:rsidRPr="00072338" w:rsidRDefault="00072338" w:rsidP="00072338">
      <w:pPr>
        <w:spacing w:after="30" w:line="37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i/>
          <w:color w:val="000000"/>
          <w:sz w:val="28"/>
        </w:rPr>
        <w:t>общешкольные праздники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-ежегодно проводимые творческие (театрализованные, музыкальные, литературные и т.п.) дела, связанные со значимыми для детей и педагогов знаменательными датами, в которых участвуют все классы (группы) школы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i/>
          <w:color w:val="000000"/>
          <w:sz w:val="28"/>
        </w:rPr>
        <w:lastRenderedPageBreak/>
        <w:t>торжественные ритуалы посвящения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, связанные с переходом учащихся на следующую ступень образования, символизирующие приобретение ими новых социальных статусов в школе и развивающие школьную идентичность детей;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i/>
          <w:color w:val="000000"/>
          <w:sz w:val="28"/>
        </w:rPr>
        <w:t>церемонии награждения</w:t>
      </w: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(по итогам года) школьников и педагогов за активное участие в жизни школы. Это способствует поощрению социальной активности детей, развитию позитивных межличностных отношений между педагогами и воспитанниками, формированию чувства доверия и уважения друг к другу. </w:t>
      </w:r>
    </w:p>
    <w:p w:rsidR="00072338" w:rsidRPr="00072338" w:rsidRDefault="00072338" w:rsidP="00072338">
      <w:pPr>
        <w:spacing w:after="168" w:line="271" w:lineRule="auto"/>
        <w:ind w:left="705" w:hanging="10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На уровне классов:  </w:t>
      </w:r>
    </w:p>
    <w:p w:rsidR="00072338" w:rsidRPr="00072338" w:rsidRDefault="00072338" w:rsidP="00072338">
      <w:pPr>
        <w:spacing w:after="141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участие школьных классов в реализации общешкольных ключевых дел;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традиционные дела классов: («День именинника», «Прощание с начальной школой», походы выходного </w:t>
      </w:r>
      <w:proofErr w:type="gramStart"/>
      <w:r w:rsidRPr="00072338">
        <w:rPr>
          <w:rFonts w:ascii="Times New Roman" w:eastAsia="Times New Roman" w:hAnsi="Times New Roman" w:cs="Times New Roman"/>
          <w:color w:val="000000"/>
          <w:sz w:val="28"/>
        </w:rPr>
        <w:t>дня,  и</w:t>
      </w:r>
      <w:proofErr w:type="gramEnd"/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пр.)   </w:t>
      </w:r>
    </w:p>
    <w:p w:rsidR="00072338" w:rsidRPr="00072338" w:rsidRDefault="00072338" w:rsidP="00072338">
      <w:pPr>
        <w:spacing w:after="42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>проведение в рамках класса итогового анализа детьми общешкольных ключевых дел.</w:t>
      </w:r>
    </w:p>
    <w:p w:rsidR="00072338" w:rsidRPr="00072338" w:rsidRDefault="00072338" w:rsidP="00072338">
      <w:pPr>
        <w:spacing w:after="113" w:line="271" w:lineRule="auto"/>
        <w:ind w:left="705" w:hanging="10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На индивидуальном уровне:  </w:t>
      </w:r>
    </w:p>
    <w:p w:rsidR="00072338" w:rsidRPr="00072338" w:rsidRDefault="00072338" w:rsidP="00072338">
      <w:pPr>
        <w:spacing w:after="5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вовлечение по возможности каждого ребенка в ключевые дела школы в одной из возможных для ролей: сценаристов, исполнителей, ведущих, декораторов, музыкальных редакторов, корреспондентов, ответственных за костюмы и оборудование, ответственных за приглашение и встречу гостей и т.п.); </w:t>
      </w:r>
    </w:p>
    <w:p w:rsidR="00072338" w:rsidRPr="00072338" w:rsidRDefault="00072338" w:rsidP="00072338">
      <w:pPr>
        <w:spacing w:after="42"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индивидуальная помощь школьникам в освоении навыков подготовки, проведения и анализа ключевых дел;  </w:t>
      </w:r>
    </w:p>
    <w:p w:rsidR="00072338" w:rsidRPr="00072338" w:rsidRDefault="00072338" w:rsidP="00072338">
      <w:pPr>
        <w:spacing w:after="122" w:line="369" w:lineRule="auto"/>
        <w:ind w:left="-15"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наблюдение за поведением школьника в ситуациях подготовки, проведения и анализа ключевых дел, за его отношениями со сверстниками, старшими и младшими школьниками, с педагогами и другими взрослыми; </w:t>
      </w:r>
    </w:p>
    <w:p w:rsidR="002C2F1D" w:rsidRDefault="00072338" w:rsidP="00072338">
      <w:pPr>
        <w:spacing w:after="5" w:line="369" w:lineRule="auto"/>
        <w:ind w:right="8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коррекция поведения обучающегося через частные беседы, включение его в совместную работу с другими детьми, которые являются примером для ребенка, предложение взять в следующем ключевом деле на себя роль ответственного за тот или иной фрагмент общей работы. 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Модуль «</w:t>
      </w:r>
      <w:r w:rsidRPr="002C2F1D">
        <w:rPr>
          <w:rFonts w:ascii="Times New Roman" w:eastAsia="Times New Roman" w:hAnsi="Times New Roman" w:cs="Times New Roman"/>
          <w:b/>
          <w:sz w:val="28"/>
        </w:rPr>
        <w:t>Профилактика и безопасность</w:t>
      </w:r>
      <w:r>
        <w:rPr>
          <w:rFonts w:ascii="Times New Roman" w:eastAsia="Times New Roman" w:hAnsi="Times New Roman" w:cs="Times New Roman"/>
          <w:b/>
          <w:sz w:val="28"/>
        </w:rPr>
        <w:t>»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lastRenderedPageBreak/>
        <w:t>Реализация воспитательного потенциала профилактической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деятельности в целях формирования и поддержки безопасной и комфортной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среды в школе предусматривает: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 организацию деятельности педагогического коллектива по созданию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в общеобразовательной организации эффективной профилактической среды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обеспечения безопасности жизнедеятельности как условия успешной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воспитательной деятельности;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 проведение исследований, мониторинга рисков безопасности и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ресурсов повышения безопасности, выделение и психолого-педагогическое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сопровождение групп риска обучающихся по разным направлениям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(агрессивное поведение, зависимости и др.);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 проведение коррекционно-воспитательной работы с обучающимся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групп риска силами педагогического коллектива и с привлечением сторонних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специалистов (психологов, конфликтологов, коррекционных педагогов,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работников социальных служб, правоохранительных органов, опеки и т. д.);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 разработку и реализацию профилактических программ,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направленных на работу как с девиантными обучающимися, так и с их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окружением; организацию межведомственного взаимодействия;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 вовлечение обучающихся в воспитательную деятельность, проекты,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программы профилактической направленности социальных и природных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рисков в общеобразовательной организации и в социокультурном окружении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с педагогами, родителями, социальными партнёрами (антинаркотические,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антиалкогольные, против курения, вовлечения в деструктивные детские и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молодёжные объединения, культы, субкультуры, группы в социальных сетях;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по безопасности в цифровой среде, на транспорте, на воде, безопасности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дорожного движения, противопожарной безопасности,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антитеррористической и антиэкстремистской безопасности, гражданской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обороне и т. д.);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 организацию превентивной работы с обучающимися со сценариями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 xml:space="preserve">социально одобряемого поведения, по развитию навыков </w:t>
      </w:r>
      <w:proofErr w:type="spellStart"/>
      <w:r w:rsidRPr="002C2F1D">
        <w:rPr>
          <w:rFonts w:ascii="Times New Roman" w:eastAsia="Times New Roman" w:hAnsi="Times New Roman" w:cs="Times New Roman"/>
          <w:sz w:val="28"/>
        </w:rPr>
        <w:t>саморефлексии</w:t>
      </w:r>
      <w:proofErr w:type="spellEnd"/>
      <w:r w:rsidRPr="002C2F1D">
        <w:rPr>
          <w:rFonts w:ascii="Times New Roman" w:eastAsia="Times New Roman" w:hAnsi="Times New Roman" w:cs="Times New Roman"/>
          <w:sz w:val="28"/>
        </w:rPr>
        <w:t>,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28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самоконтроля, устойчивости к негативным воздействиям, групповому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давлению;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 профилактику правонарушений, девиаций посредством организации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деятельности, альтернативной девиантному поведению — познания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(путешествия), испытания себя (походы, спорт), значимого общения,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 xml:space="preserve">творчества, деятельности (в том числе профессиональной, </w:t>
      </w:r>
      <w:proofErr w:type="spellStart"/>
      <w:r w:rsidRPr="002C2F1D">
        <w:rPr>
          <w:rFonts w:ascii="Times New Roman" w:eastAsia="Times New Roman" w:hAnsi="Times New Roman" w:cs="Times New Roman"/>
          <w:sz w:val="28"/>
        </w:rPr>
        <w:t>религиознодуховной</w:t>
      </w:r>
      <w:proofErr w:type="spellEnd"/>
      <w:r w:rsidRPr="002C2F1D">
        <w:rPr>
          <w:rFonts w:ascii="Times New Roman" w:eastAsia="Times New Roman" w:hAnsi="Times New Roman" w:cs="Times New Roman"/>
          <w:sz w:val="28"/>
        </w:rPr>
        <w:t>, благотворительной, художественной и др.);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 предупреждение, профилактику и целенаправленную деятельность в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случаях появления, расширения, влияния в общеобразовательной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организации маргинальных групп обучающихся (оставивших обучение,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lastRenderedPageBreak/>
        <w:t>криминальной направленности, с агрессивным поведением и др.);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 профилактику расширения групп, семей обучающихся, требующих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специальной психолого-педагогической поддержки и сопровождения</w:t>
      </w:r>
    </w:p>
    <w:p w:rsidR="002C2F1D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(слабоуспевающие, социально запущенные, социально неадаптированные</w:t>
      </w:r>
    </w:p>
    <w:p w:rsidR="00072338" w:rsidRPr="002C2F1D" w:rsidRDefault="002C2F1D" w:rsidP="002C2F1D">
      <w:pPr>
        <w:rPr>
          <w:rFonts w:ascii="Times New Roman" w:eastAsia="Times New Roman" w:hAnsi="Times New Roman" w:cs="Times New Roman"/>
          <w:sz w:val="28"/>
        </w:rPr>
      </w:pPr>
      <w:r w:rsidRPr="002C2F1D">
        <w:rPr>
          <w:rFonts w:ascii="Times New Roman" w:eastAsia="Times New Roman" w:hAnsi="Times New Roman" w:cs="Times New Roman"/>
          <w:sz w:val="28"/>
        </w:rPr>
        <w:t>дети-мигранты, обучающиеся с ОВЗ и т. д.).</w:t>
      </w:r>
    </w:p>
    <w:p w:rsidR="00072338" w:rsidRPr="00072338" w:rsidRDefault="00072338" w:rsidP="00072338">
      <w:pPr>
        <w:spacing w:after="42" w:line="369" w:lineRule="auto"/>
        <w:ind w:left="-15" w:right="81" w:firstLine="700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Реализация модуля «Ключевые общешкольные дела» в рамках внешкольного и школьного уровня представлены в табл. 3. </w:t>
      </w:r>
    </w:p>
    <w:p w:rsidR="00072338" w:rsidRPr="00072338" w:rsidRDefault="00072338" w:rsidP="00072338">
      <w:pPr>
        <w:spacing w:after="188"/>
        <w:ind w:right="11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</w:p>
    <w:p w:rsidR="00072338" w:rsidRPr="00072338" w:rsidRDefault="00072338" w:rsidP="00072338">
      <w:pPr>
        <w:spacing w:after="141"/>
        <w:ind w:left="10" w:right="83" w:hanging="10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Ключевые общешкольные дела «СКОШ г. Аргун» на внешкольном и школьном уровне </w:t>
      </w:r>
    </w:p>
    <w:p w:rsidR="00072338" w:rsidRPr="00072338" w:rsidRDefault="00072338" w:rsidP="00072338">
      <w:pPr>
        <w:ind w:right="16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</w:p>
    <w:tbl>
      <w:tblPr>
        <w:tblStyle w:val="TableGrid"/>
        <w:tblW w:w="10175" w:type="dxa"/>
        <w:tblInd w:w="5" w:type="dxa"/>
        <w:tblCellMar>
          <w:top w:w="51" w:type="dxa"/>
        </w:tblCellMar>
        <w:tblLook w:val="04A0" w:firstRow="1" w:lastRow="0" w:firstColumn="1" w:lastColumn="0" w:noHBand="0" w:noVBand="1"/>
      </w:tblPr>
      <w:tblGrid>
        <w:gridCol w:w="2109"/>
        <w:gridCol w:w="3820"/>
        <w:gridCol w:w="4246"/>
      </w:tblGrid>
      <w:tr w:rsidR="00072338" w:rsidRPr="00072338" w:rsidTr="009C2B6B">
        <w:trPr>
          <w:trHeight w:val="1671"/>
        </w:trPr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after="5" w:line="236" w:lineRule="auto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Направления духовно– </w:t>
            </w:r>
            <w:r w:rsidRPr="00072338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  </w:t>
            </w: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нравственного развития и </w:t>
            </w:r>
          </w:p>
          <w:p w:rsidR="00072338" w:rsidRPr="00072338" w:rsidRDefault="00072338" w:rsidP="00072338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воспитания школьников </w:t>
            </w:r>
          </w:p>
        </w:tc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ind w:right="5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Внешкольный уровень </w:t>
            </w:r>
          </w:p>
          <w:p w:rsidR="00072338" w:rsidRPr="00072338" w:rsidRDefault="00072338" w:rsidP="00072338">
            <w:pPr>
              <w:ind w:left="2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(социальные проекты, спортивные состязания, праздники) </w:t>
            </w:r>
          </w:p>
        </w:tc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line="274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Школьный уровень (КТД, праздники, акции) </w:t>
            </w:r>
          </w:p>
          <w:p w:rsidR="00072338" w:rsidRPr="00072338" w:rsidRDefault="00072338" w:rsidP="00072338">
            <w:pPr>
              <w:ind w:left="6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072338" w:rsidRPr="00072338" w:rsidTr="009C2B6B">
        <w:trPr>
          <w:trHeight w:val="5805"/>
        </w:trPr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Воспитание </w:t>
            </w:r>
          </w:p>
          <w:p w:rsidR="00072338" w:rsidRPr="00072338" w:rsidRDefault="00072338" w:rsidP="00072338">
            <w:pPr>
              <w:spacing w:after="41" w:line="239" w:lineRule="auto"/>
              <w:ind w:right="-123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гражданственности, патриотизма, уважения правам, свободам и обязанностям </w:t>
            </w:r>
          </w:p>
          <w:p w:rsidR="00072338" w:rsidRPr="00072338" w:rsidRDefault="00072338" w:rsidP="00072338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человека </w:t>
            </w:r>
          </w:p>
          <w:p w:rsidR="00072338" w:rsidRPr="00072338" w:rsidRDefault="00072338" w:rsidP="00072338">
            <w:pPr>
              <w:ind w:left="9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after="20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Неделя безопасности </w:t>
            </w:r>
          </w:p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6B08B2" w:rsidRDefault="006B08B2" w:rsidP="006B08B2">
            <w:pPr>
              <w:spacing w:after="5" w:line="276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Месячник профилактики ДТП, антитеррористической и противопожарной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безопасноти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.</w:t>
            </w:r>
            <w:r w:rsidR="00072338"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72338" w:rsidRPr="00072338" w:rsidRDefault="00072338" w:rsidP="00072338">
            <w:pPr>
              <w:spacing w:after="3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Праздник «День Знаний» </w:t>
            </w:r>
          </w:p>
          <w:p w:rsidR="00072338" w:rsidRPr="00072338" w:rsidRDefault="00072338" w:rsidP="00072338">
            <w:pPr>
              <w:spacing w:line="285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«День солидарности в борьбе с терроризмом» </w:t>
            </w:r>
          </w:p>
          <w:p w:rsidR="00072338" w:rsidRPr="00072338" w:rsidRDefault="00072338" w:rsidP="00072338">
            <w:pPr>
              <w:spacing w:after="5" w:line="276" w:lineRule="auto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«День города», Декада «Путешествие по страницам </w:t>
            </w:r>
            <w:proofErr w:type="spellStart"/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>сказокА.С.Пушкина</w:t>
            </w:r>
            <w:proofErr w:type="spellEnd"/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» </w:t>
            </w:r>
          </w:p>
          <w:p w:rsidR="00072338" w:rsidRPr="00072338" w:rsidRDefault="00072338" w:rsidP="00072338">
            <w:pPr>
              <w:spacing w:after="23" w:line="257" w:lineRule="auto"/>
              <w:ind w:left="144" w:right="37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КТД «Подвигу народа жить в веках» Декада «Никто не забыт, ничто не забыто» </w:t>
            </w:r>
          </w:p>
          <w:p w:rsidR="00072338" w:rsidRPr="00072338" w:rsidRDefault="00072338" w:rsidP="00072338">
            <w:pPr>
              <w:spacing w:line="280" w:lineRule="auto"/>
              <w:ind w:left="144" w:right="23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День защитника Отечества, </w:t>
            </w:r>
          </w:p>
          <w:p w:rsidR="00072338" w:rsidRPr="00072338" w:rsidRDefault="00072338" w:rsidP="00072338">
            <w:pPr>
              <w:spacing w:after="24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</w:tc>
      </w:tr>
      <w:tr w:rsidR="00072338" w:rsidRPr="00072338" w:rsidTr="009C2B6B">
        <w:trPr>
          <w:trHeight w:val="1666"/>
        </w:trPr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Воспитание нравственных чувств этического сознания </w:t>
            </w:r>
          </w:p>
          <w:p w:rsidR="00072338" w:rsidRPr="00072338" w:rsidRDefault="00072338" w:rsidP="0007233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after="4" w:line="277" w:lineRule="auto"/>
              <w:ind w:left="110" w:right="10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Акция «Спешите делать добро» </w:t>
            </w:r>
          </w:p>
          <w:p w:rsidR="00072338" w:rsidRPr="00072338" w:rsidRDefault="00072338" w:rsidP="00072338">
            <w:pPr>
              <w:ind w:left="110" w:right="10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Акция «Подари улыбку» ко дню  пожилого человека </w:t>
            </w:r>
          </w:p>
        </w:tc>
        <w:tc>
          <w:tcPr>
            <w:tcW w:w="4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after="24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Декада «На пороге Новый год» </w:t>
            </w:r>
          </w:p>
          <w:p w:rsidR="00072338" w:rsidRPr="00072338" w:rsidRDefault="00072338" w:rsidP="00072338">
            <w:pPr>
              <w:spacing w:after="21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Весенняя Неделя Добра </w:t>
            </w:r>
          </w:p>
          <w:p w:rsidR="00072338" w:rsidRPr="00072338" w:rsidRDefault="00072338" w:rsidP="00072338">
            <w:pPr>
              <w:spacing w:after="25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Декада Доброты, красоты и здоровья </w:t>
            </w:r>
          </w:p>
          <w:p w:rsidR="00072338" w:rsidRPr="00072338" w:rsidRDefault="00072338" w:rsidP="00072338">
            <w:pPr>
              <w:spacing w:after="24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Праздник «День учителя» </w:t>
            </w:r>
          </w:p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Праздник «День матери» </w:t>
            </w:r>
          </w:p>
        </w:tc>
      </w:tr>
    </w:tbl>
    <w:p w:rsidR="00072338" w:rsidRPr="00072338" w:rsidRDefault="00072338" w:rsidP="00072338">
      <w:pPr>
        <w:ind w:left="-1133" w:right="11139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TableGrid"/>
        <w:tblW w:w="10175" w:type="dxa"/>
        <w:tblInd w:w="5" w:type="dxa"/>
        <w:tblCellMar>
          <w:top w:w="15" w:type="dxa"/>
        </w:tblCellMar>
        <w:tblLook w:val="04A0" w:firstRow="1" w:lastRow="0" w:firstColumn="1" w:lastColumn="0" w:noHBand="0" w:noVBand="1"/>
      </w:tblPr>
      <w:tblGrid>
        <w:gridCol w:w="2094"/>
        <w:gridCol w:w="3826"/>
        <w:gridCol w:w="4255"/>
      </w:tblGrid>
      <w:tr w:rsidR="00072338" w:rsidRPr="00072338" w:rsidTr="009C2B6B">
        <w:trPr>
          <w:trHeight w:val="562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after="1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after="16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КТД «Волшебная сила слов» Мастерская добрых дел </w:t>
            </w:r>
          </w:p>
        </w:tc>
      </w:tr>
      <w:tr w:rsidR="00072338" w:rsidRPr="00072338" w:rsidTr="009C2B6B">
        <w:trPr>
          <w:trHeight w:val="2771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Воспитание трудолюбия, </w:t>
            </w:r>
          </w:p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творческого </w:t>
            </w:r>
          </w:p>
          <w:p w:rsidR="00072338" w:rsidRPr="00072338" w:rsidRDefault="00072338" w:rsidP="00072338">
            <w:pPr>
              <w:ind w:left="110" w:right="10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отношения к учению, труду, жизни 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after="41"/>
              <w:ind w:left="11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Торжественные </w:t>
            </w:r>
            <w:proofErr w:type="gramStart"/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линейки  посвященные</w:t>
            </w:r>
            <w:proofErr w:type="gramEnd"/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окончанию учебной  четверти, </w:t>
            </w:r>
          </w:p>
          <w:p w:rsidR="00072338" w:rsidRPr="00072338" w:rsidRDefault="00072338" w:rsidP="00072338">
            <w:pPr>
              <w:spacing w:after="25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учебного года </w:t>
            </w:r>
          </w:p>
          <w:p w:rsidR="00072338" w:rsidRPr="00072338" w:rsidRDefault="00072338" w:rsidP="00072338">
            <w:pPr>
              <w:spacing w:after="19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Декада «Дело мастера боится» </w:t>
            </w:r>
          </w:p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Неделя детской книги </w:t>
            </w:r>
          </w:p>
          <w:p w:rsidR="00072338" w:rsidRPr="00072338" w:rsidRDefault="00072338" w:rsidP="006B08B2">
            <w:pPr>
              <w:spacing w:after="2" w:line="274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Акция «Чистота и уют в школе живут». </w:t>
            </w:r>
          </w:p>
          <w:p w:rsidR="00072338" w:rsidRPr="00072338" w:rsidRDefault="00072338" w:rsidP="00072338">
            <w:pPr>
              <w:spacing w:after="20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Акция «Покормите птиц зимой» </w:t>
            </w:r>
          </w:p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КТД Дружный субботник </w:t>
            </w:r>
          </w:p>
        </w:tc>
      </w:tr>
      <w:tr w:rsidR="00072338" w:rsidRPr="00072338" w:rsidTr="00902D22">
        <w:trPr>
          <w:trHeight w:val="3398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ind w:left="-4" w:firstLine="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ind w:left="110" w:right="10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after="24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Праздник Урожая </w:t>
            </w:r>
          </w:p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Неделя безопасности </w:t>
            </w:r>
          </w:p>
          <w:p w:rsidR="00072338" w:rsidRPr="00072338" w:rsidRDefault="00072338" w:rsidP="00072338">
            <w:pPr>
              <w:spacing w:line="277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Декада «В здоровом теле – здоровый дух» </w:t>
            </w:r>
          </w:p>
          <w:p w:rsidR="00072338" w:rsidRPr="00072338" w:rsidRDefault="00072338" w:rsidP="00072338">
            <w:pPr>
              <w:spacing w:after="20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Кросс «Золотая Осень» </w:t>
            </w:r>
          </w:p>
          <w:p w:rsidR="00072338" w:rsidRPr="00072338" w:rsidRDefault="00072338" w:rsidP="00072338">
            <w:pPr>
              <w:spacing w:line="282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Галерея </w:t>
            </w: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  <w:t xml:space="preserve">детского </w:t>
            </w: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  <w:t xml:space="preserve">творчества «Полезные привычки-наши друзья» </w:t>
            </w:r>
          </w:p>
          <w:p w:rsidR="00072338" w:rsidRPr="00072338" w:rsidRDefault="00072338" w:rsidP="00072338">
            <w:pPr>
              <w:spacing w:after="21"/>
              <w:ind w:left="11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Спортивный праздник «О, спорт – ты </w:t>
            </w:r>
          </w:p>
          <w:p w:rsidR="00072338" w:rsidRPr="00072338" w:rsidRDefault="00072338" w:rsidP="00072338">
            <w:pPr>
              <w:spacing w:after="20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МИР» </w:t>
            </w:r>
          </w:p>
          <w:p w:rsidR="00072338" w:rsidRPr="00072338" w:rsidRDefault="00072338" w:rsidP="00072338">
            <w:pPr>
              <w:spacing w:after="20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КТД  «</w:t>
            </w:r>
            <w:proofErr w:type="gramEnd"/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Мы выбираем здоровье» </w:t>
            </w:r>
          </w:p>
          <w:p w:rsidR="00072338" w:rsidRPr="00072338" w:rsidRDefault="00072338" w:rsidP="00072338">
            <w:pPr>
              <w:spacing w:after="20"/>
              <w:ind w:left="11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КТД «Азбука пешехода» </w:t>
            </w:r>
          </w:p>
          <w:p w:rsidR="00072338" w:rsidRPr="00072338" w:rsidRDefault="00072338" w:rsidP="00072338">
            <w:pPr>
              <w:ind w:left="11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72338" w:rsidRPr="00072338" w:rsidTr="009C2B6B">
        <w:trPr>
          <w:trHeight w:val="3323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line="238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Воспитание ценностного отношения к </w:t>
            </w:r>
          </w:p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природе,  </w:t>
            </w:r>
          </w:p>
          <w:p w:rsidR="00072338" w:rsidRPr="00072338" w:rsidRDefault="00072338" w:rsidP="00072338">
            <w:pPr>
              <w:spacing w:after="16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окружающей </w:t>
            </w:r>
          </w:p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среде </w:t>
            </w:r>
          </w:p>
          <w:p w:rsidR="00072338" w:rsidRPr="00072338" w:rsidRDefault="00072338" w:rsidP="00072338">
            <w:pPr>
              <w:ind w:left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  <w:t xml:space="preserve"> 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after="3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Месячник охраны природы </w:t>
            </w:r>
          </w:p>
          <w:p w:rsidR="00072338" w:rsidRPr="00072338" w:rsidRDefault="00072338" w:rsidP="00072338">
            <w:pPr>
              <w:spacing w:line="285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Декада «Копилка экологических знаний» </w:t>
            </w:r>
          </w:p>
          <w:p w:rsidR="00072338" w:rsidRPr="00072338" w:rsidRDefault="00072338" w:rsidP="00072338">
            <w:pPr>
              <w:spacing w:after="25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Декада «О братьях наших меньших»</w:t>
            </w:r>
            <w:r w:rsidRPr="00072338">
              <w:rPr>
                <w:rFonts w:ascii="Times New Roman" w:eastAsia="Times New Roman" w:hAnsi="Times New Roman" w:cs="Times New Roman"/>
                <w:color w:val="FF0000"/>
                <w:sz w:val="24"/>
              </w:rPr>
              <w:t xml:space="preserve"> </w:t>
            </w:r>
          </w:p>
          <w:p w:rsidR="00072338" w:rsidRPr="00072338" w:rsidRDefault="00072338" w:rsidP="00072338">
            <w:pPr>
              <w:spacing w:after="3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Акция «Зеленый кошелек»    </w:t>
            </w:r>
          </w:p>
          <w:p w:rsidR="00072338" w:rsidRPr="00072338" w:rsidRDefault="00072338" w:rsidP="00072338">
            <w:pPr>
              <w:tabs>
                <w:tab w:val="center" w:pos="437"/>
                <w:tab w:val="center" w:pos="1547"/>
                <w:tab w:val="center" w:pos="2680"/>
                <w:tab w:val="center" w:pos="3774"/>
              </w:tabs>
              <w:spacing w:after="3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color w:val="000000"/>
              </w:rPr>
              <w:tab/>
            </w: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Акция «Чистая школа, </w:t>
            </w: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ab/>
              <w:t xml:space="preserve">чистый </w:t>
            </w:r>
          </w:p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школьный двор»  </w:t>
            </w:r>
          </w:p>
          <w:p w:rsidR="00072338" w:rsidRPr="00072338" w:rsidRDefault="00072338" w:rsidP="00072338">
            <w:pPr>
              <w:spacing w:line="275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proofErr w:type="gramStart"/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>Акция  «</w:t>
            </w:r>
            <w:proofErr w:type="gramEnd"/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Украсим школьный двор  цветами» </w:t>
            </w:r>
          </w:p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072338" w:rsidRPr="00072338" w:rsidTr="009C2B6B">
        <w:trPr>
          <w:trHeight w:val="1945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line="251" w:lineRule="auto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Воспитание ценностного отношения к прекрасному, формирование представлений об эстетических </w:t>
            </w:r>
          </w:p>
          <w:p w:rsidR="00072338" w:rsidRPr="00072338" w:rsidRDefault="00072338" w:rsidP="0007233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i/>
                <w:color w:val="000000"/>
                <w:sz w:val="24"/>
              </w:rPr>
              <w:t xml:space="preserve"> 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after="19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4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Декада Осенний калейдоскоп </w:t>
            </w:r>
          </w:p>
          <w:p w:rsidR="00072338" w:rsidRPr="00072338" w:rsidRDefault="00072338" w:rsidP="00072338">
            <w:pPr>
              <w:spacing w:after="4" w:line="277" w:lineRule="auto"/>
              <w:ind w:left="110" w:right="106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Декада «Культурное богатство нашей родины» Неделя Музыки </w:t>
            </w:r>
          </w:p>
          <w:p w:rsidR="00072338" w:rsidRPr="00072338" w:rsidRDefault="00072338" w:rsidP="00072338">
            <w:pPr>
              <w:spacing w:after="20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КТД «Алло, мы ищем таланты!» </w:t>
            </w:r>
          </w:p>
          <w:p w:rsidR="00072338" w:rsidRPr="00072338" w:rsidRDefault="00072338" w:rsidP="00072338">
            <w:pPr>
              <w:spacing w:after="24"/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Фестиваль детской песни  </w:t>
            </w:r>
          </w:p>
          <w:p w:rsidR="00072338" w:rsidRPr="00072338" w:rsidRDefault="00072338" w:rsidP="00072338">
            <w:pPr>
              <w:ind w:left="11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Ярмарка талантов </w:t>
            </w:r>
          </w:p>
        </w:tc>
      </w:tr>
      <w:tr w:rsidR="00072338" w:rsidRPr="00072338" w:rsidTr="009C2B6B">
        <w:trPr>
          <w:trHeight w:val="841"/>
        </w:trPr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spacing w:after="16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</w:tc>
        <w:tc>
          <w:tcPr>
            <w:tcW w:w="4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2338" w:rsidRPr="00072338" w:rsidRDefault="00072338" w:rsidP="00072338">
            <w:pPr>
              <w:ind w:left="110" w:right="58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07233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КТД «Красота природы в произведениях русских писателей, поэтов, художников» </w:t>
            </w:r>
          </w:p>
        </w:tc>
      </w:tr>
    </w:tbl>
    <w:p w:rsidR="00072338" w:rsidRPr="00072338" w:rsidRDefault="00072338" w:rsidP="00072338">
      <w:pPr>
        <w:spacing w:after="118" w:line="271" w:lineRule="auto"/>
        <w:ind w:left="2613" w:hanging="10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072338" w:rsidRPr="00072338" w:rsidRDefault="00072338" w:rsidP="00072338">
      <w:pPr>
        <w:spacing w:after="132"/>
        <w:ind w:left="206" w:right="281" w:hanging="10"/>
        <w:jc w:val="center"/>
        <w:rPr>
          <w:rFonts w:ascii="Times New Roman" w:eastAsia="Times New Roman" w:hAnsi="Times New Roman" w:cs="Times New Roman"/>
          <w:color w:val="000000"/>
          <w:sz w:val="28"/>
        </w:rPr>
      </w:pPr>
    </w:p>
    <w:p w:rsidR="00072338" w:rsidRPr="00072338" w:rsidRDefault="00072338" w:rsidP="00072338">
      <w:pPr>
        <w:spacing w:after="436"/>
        <w:ind w:left="272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 w:rsidRPr="00072338">
        <w:rPr>
          <w:rFonts w:ascii="Times New Roman" w:eastAsia="Times New Roman" w:hAnsi="Times New Roman" w:cs="Times New Roman"/>
          <w:b/>
          <w:i/>
          <w:color w:val="000000"/>
          <w:sz w:val="28"/>
        </w:rPr>
        <w:t xml:space="preserve"> </w:t>
      </w:r>
    </w:p>
    <w:p w:rsidR="00072338" w:rsidRPr="00072338" w:rsidRDefault="00072338" w:rsidP="00072338">
      <w:pPr>
        <w:spacing w:after="42" w:line="369" w:lineRule="auto"/>
        <w:ind w:right="81"/>
        <w:jc w:val="both"/>
        <w:rPr>
          <w:rFonts w:ascii="Times New Roman" w:eastAsia="Times New Roman" w:hAnsi="Times New Roman" w:cs="Times New Roman"/>
          <w:color w:val="000000"/>
          <w:sz w:val="28"/>
        </w:rPr>
        <w:sectPr w:rsidR="00072338" w:rsidRPr="00072338" w:rsidSect="00902D22">
          <w:headerReference w:type="even" r:id="rId57"/>
          <w:headerReference w:type="default" r:id="rId58"/>
          <w:footerReference w:type="even" r:id="rId59"/>
          <w:footerReference w:type="default" r:id="rId60"/>
          <w:headerReference w:type="first" r:id="rId61"/>
          <w:footerReference w:type="first" r:id="rId62"/>
          <w:pgSz w:w="11904" w:h="16838"/>
          <w:pgMar w:top="999" w:right="564" w:bottom="817" w:left="1133" w:header="720" w:footer="720" w:gutter="0"/>
          <w:cols w:space="720"/>
          <w:titlePg/>
        </w:sectPr>
      </w:pPr>
    </w:p>
    <w:p w:rsidR="00771D5B" w:rsidRDefault="007F76B8">
      <w:pPr>
        <w:widowControl w:val="0"/>
        <w:spacing w:line="357" w:lineRule="auto"/>
        <w:ind w:right="5017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17" w:name="_page_67_0"/>
      <w:bookmarkEnd w:id="16"/>
      <w:r>
        <w:rPr>
          <w:rFonts w:ascii="Times New Roman" w:eastAsia="Times New Roman" w:hAnsi="Times New Roman" w:cs="Times New Roman"/>
          <w:b/>
          <w:bCs/>
          <w:color w:val="000000"/>
          <w:spacing w:val="-30"/>
          <w:w w:val="99"/>
          <w:sz w:val="28"/>
          <w:szCs w:val="28"/>
        </w:rPr>
        <w:lastRenderedPageBreak/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8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28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АНИЗАЦИ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др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че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</w:p>
    <w:p w:rsidR="00771D5B" w:rsidRDefault="007F76B8">
      <w:pPr>
        <w:widowControl w:val="0"/>
        <w:tabs>
          <w:tab w:val="left" w:pos="2399"/>
          <w:tab w:val="left" w:pos="5687"/>
          <w:tab w:val="left" w:pos="6967"/>
        </w:tabs>
        <w:spacing w:line="359" w:lineRule="auto"/>
        <w:ind w:right="538" w:firstLine="8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ганиза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ция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ьной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ет</w:t>
      </w:r>
      <w:r>
        <w:rPr>
          <w:rFonts w:ascii="Times New Roman" w:eastAsia="Times New Roman" w:hAnsi="Times New Roman" w:cs="Times New Roman"/>
          <w:color w:val="000000"/>
          <w:spacing w:val="2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ующе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адрово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ровый</w:t>
      </w:r>
      <w:r>
        <w:rPr>
          <w:rFonts w:ascii="Times New Roman" w:eastAsia="Times New Roman" w:hAnsi="Times New Roman" w:cs="Times New Roman"/>
          <w:color w:val="000000"/>
          <w:spacing w:val="2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мплек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дящ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адм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инис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твенными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ами,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ласно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F76B8">
      <w:pPr>
        <w:widowControl w:val="0"/>
        <w:tabs>
          <w:tab w:val="left" w:pos="1421"/>
          <w:tab w:val="left" w:pos="3076"/>
          <w:tab w:val="left" w:pos="4187"/>
          <w:tab w:val="left" w:pos="5704"/>
          <w:tab w:val="left" w:pos="7124"/>
          <w:tab w:val="left" w:pos="9062"/>
        </w:tabs>
        <w:spacing w:line="358" w:lineRule="auto"/>
        <w:ind w:right="540" w:firstLine="92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клас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ели,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ью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теля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оги,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лнител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F76B8" w:rsidP="00286A15">
      <w:pPr>
        <w:widowControl w:val="0"/>
        <w:spacing w:before="2" w:line="359" w:lineRule="auto"/>
        <w:ind w:right="541" w:firstLine="92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ский</w:t>
      </w:r>
      <w:r>
        <w:rPr>
          <w:rFonts w:ascii="Times New Roman" w:eastAsia="Times New Roman" w:hAnsi="Times New Roman" w:cs="Times New Roman"/>
          <w:color w:val="000000"/>
          <w:spacing w:val="1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ллект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0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1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1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9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льшим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ским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ким</w:t>
      </w:r>
      <w:r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опы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рые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разв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орре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ции,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повыш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ац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ион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льный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bookmarkStart w:id="18" w:name="_page_69_0"/>
      <w:bookmarkEnd w:id="17"/>
    </w:p>
    <w:p w:rsidR="00771D5B" w:rsidRDefault="00771D5B">
      <w:pPr>
        <w:spacing w:after="19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359" w:lineRule="auto"/>
        <w:ind w:right="539" w:firstLine="8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ивной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даны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вия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сион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ития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огич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ров,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зличные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ыш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каци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</w:t>
      </w:r>
    </w:p>
    <w:p w:rsidR="00771D5B" w:rsidRDefault="007F76B8">
      <w:pPr>
        <w:widowControl w:val="0"/>
        <w:spacing w:before="7"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5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</w:p>
    <w:p w:rsidR="00771D5B" w:rsidRDefault="00771D5B">
      <w:pPr>
        <w:spacing w:after="18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358" w:lineRule="auto"/>
        <w:ind w:right="496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рограммы</w:t>
      </w:r>
      <w:r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менений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рые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льные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ты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F76B8">
      <w:pPr>
        <w:widowControl w:val="0"/>
        <w:spacing w:before="4" w:line="359" w:lineRule="auto"/>
        <w:ind w:right="541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ок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рогр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чает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бя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ок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</w:p>
    <w:p w:rsidR="00771D5B" w:rsidRDefault="007F76B8">
      <w:pPr>
        <w:widowControl w:val="0"/>
        <w:tabs>
          <w:tab w:val="left" w:pos="1416"/>
        </w:tabs>
        <w:spacing w:before="7" w:line="240" w:lineRule="auto"/>
        <w:ind w:left="850" w:right="-20"/>
        <w:rPr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е</w:t>
      </w:r>
      <w:r>
        <w:rPr>
          <w:color w:val="000000"/>
          <w:w w:val="99"/>
          <w:sz w:val="28"/>
          <w:szCs w:val="28"/>
        </w:rPr>
        <w:t>;</w:t>
      </w:r>
    </w:p>
    <w:p w:rsidR="00771D5B" w:rsidRDefault="00771D5B">
      <w:pPr>
        <w:spacing w:after="11" w:line="160" w:lineRule="exact"/>
        <w:rPr>
          <w:sz w:val="16"/>
          <w:szCs w:val="16"/>
        </w:rPr>
      </w:pPr>
    </w:p>
    <w:p w:rsidR="00771D5B" w:rsidRDefault="007F76B8">
      <w:pPr>
        <w:widowControl w:val="0"/>
        <w:tabs>
          <w:tab w:val="left" w:pos="1416"/>
        </w:tabs>
        <w:spacing w:line="240" w:lineRule="auto"/>
        <w:ind w:left="850" w:right="-20"/>
        <w:rPr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амма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разви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чрежд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я</w:t>
      </w:r>
      <w:r>
        <w:rPr>
          <w:color w:val="000000"/>
          <w:w w:val="99"/>
          <w:sz w:val="28"/>
          <w:szCs w:val="28"/>
        </w:rPr>
        <w:t>;</w:t>
      </w:r>
    </w:p>
    <w:p w:rsidR="00771D5B" w:rsidRDefault="00771D5B">
      <w:pPr>
        <w:spacing w:after="7" w:line="160" w:lineRule="exact"/>
        <w:rPr>
          <w:sz w:val="16"/>
          <w:szCs w:val="16"/>
        </w:rPr>
      </w:pPr>
    </w:p>
    <w:p w:rsidR="00771D5B" w:rsidRDefault="007F76B8">
      <w:pPr>
        <w:widowControl w:val="0"/>
        <w:tabs>
          <w:tab w:val="left" w:pos="1416"/>
        </w:tabs>
        <w:spacing w:line="359" w:lineRule="auto"/>
        <w:ind w:left="850" w:right="2815"/>
        <w:rPr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1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П</w:t>
      </w:r>
      <w:r>
        <w:rPr>
          <w:color w:val="000000"/>
          <w:spacing w:val="1"/>
          <w:w w:val="99"/>
          <w:sz w:val="28"/>
          <w:szCs w:val="28"/>
        </w:rPr>
        <w:t>,</w:t>
      </w:r>
      <w:r>
        <w:rPr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>
        <w:rPr>
          <w:color w:val="000000"/>
          <w:spacing w:val="6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color w:val="000000"/>
          <w:spacing w:val="-2"/>
          <w:w w:val="99"/>
          <w:sz w:val="28"/>
          <w:szCs w:val="28"/>
        </w:rPr>
        <w:t>1</w:t>
      </w:r>
      <w:r>
        <w:rPr>
          <w:color w:val="000000"/>
          <w:w w:val="99"/>
          <w:sz w:val="28"/>
          <w:szCs w:val="28"/>
        </w:rPr>
        <w:t>),</w:t>
      </w:r>
      <w:r>
        <w:rPr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>
        <w:rPr>
          <w:color w:val="000000"/>
          <w:spacing w:val="5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color w:val="000000"/>
          <w:spacing w:val="-1"/>
          <w:w w:val="99"/>
          <w:sz w:val="28"/>
          <w:szCs w:val="28"/>
        </w:rPr>
        <w:t>2</w:t>
      </w:r>
      <w:r>
        <w:rPr>
          <w:color w:val="000000"/>
          <w:w w:val="99"/>
          <w:sz w:val="28"/>
          <w:szCs w:val="28"/>
        </w:rPr>
        <w:t>);</w:t>
      </w:r>
      <w:r>
        <w:rPr>
          <w:color w:val="000000"/>
          <w:sz w:val="28"/>
          <w:szCs w:val="28"/>
        </w:rPr>
        <w:t xml:space="preserve"> </w:t>
      </w: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чие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грам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color w:val="000000"/>
          <w:w w:val="99"/>
          <w:sz w:val="28"/>
          <w:szCs w:val="28"/>
        </w:rPr>
        <w:t>;</w:t>
      </w:r>
    </w:p>
    <w:p w:rsidR="00771D5B" w:rsidRDefault="007F76B8">
      <w:pPr>
        <w:widowControl w:val="0"/>
        <w:tabs>
          <w:tab w:val="left" w:pos="1416"/>
        </w:tabs>
        <w:spacing w:line="240" w:lineRule="auto"/>
        <w:ind w:left="850" w:right="-20"/>
        <w:rPr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довой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ный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color w:val="000000"/>
          <w:w w:val="99"/>
          <w:sz w:val="28"/>
          <w:szCs w:val="28"/>
        </w:rPr>
        <w:t>.</w:t>
      </w:r>
    </w:p>
    <w:p w:rsidR="00771D5B" w:rsidRDefault="00771D5B">
      <w:pPr>
        <w:spacing w:after="13" w:line="160" w:lineRule="exact"/>
        <w:rPr>
          <w:sz w:val="16"/>
          <w:szCs w:val="16"/>
        </w:rPr>
      </w:pPr>
    </w:p>
    <w:p w:rsidR="0044490E" w:rsidRDefault="0044490E">
      <w:pPr>
        <w:widowControl w:val="0"/>
        <w:spacing w:line="360" w:lineRule="auto"/>
        <w:ind w:right="485"/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</w:pPr>
    </w:p>
    <w:p w:rsidR="0044490E" w:rsidRDefault="0044490E">
      <w:pPr>
        <w:widowControl w:val="0"/>
        <w:spacing w:line="360" w:lineRule="auto"/>
        <w:ind w:right="485"/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</w:pPr>
    </w:p>
    <w:p w:rsidR="00771D5B" w:rsidRDefault="007F76B8">
      <w:pPr>
        <w:widowControl w:val="0"/>
        <w:spacing w:line="360" w:lineRule="auto"/>
        <w:ind w:right="485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lastRenderedPageBreak/>
        <w:t>3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b/>
          <w:bCs/>
          <w:color w:val="000000"/>
          <w:spacing w:val="1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1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иям</w:t>
      </w:r>
      <w:r>
        <w:rPr>
          <w:rFonts w:ascii="Times New Roman" w:eastAsia="Times New Roman" w:hAnsi="Times New Roman" w:cs="Times New Roman"/>
          <w:b/>
          <w:bCs/>
          <w:color w:val="000000"/>
          <w:spacing w:val="1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раб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ты</w:t>
      </w:r>
      <w:r>
        <w:rPr>
          <w:rFonts w:ascii="Times New Roman" w:eastAsia="Times New Roman" w:hAnsi="Times New Roman" w:cs="Times New Roman"/>
          <w:b/>
          <w:bCs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уч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щи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1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бы</w:t>
      </w:r>
      <w:r>
        <w:rPr>
          <w:rFonts w:ascii="Times New Roman" w:eastAsia="Times New Roman" w:hAnsi="Times New Roman" w:cs="Times New Roman"/>
          <w:b/>
          <w:bCs/>
          <w:color w:val="000000"/>
          <w:spacing w:val="9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</w:p>
    <w:p w:rsidR="00771D5B" w:rsidRDefault="007F76B8">
      <w:pPr>
        <w:widowControl w:val="0"/>
        <w:spacing w:line="359" w:lineRule="auto"/>
        <w:ind w:right="539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оле</w:t>
      </w:r>
      <w:r>
        <w:rPr>
          <w:rFonts w:ascii="Times New Roman" w:eastAsia="Times New Roman" w:hAnsi="Times New Roman" w:cs="Times New Roman"/>
          <w:color w:val="000000"/>
          <w:spacing w:val="1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аны</w:t>
      </w:r>
      <w:r>
        <w:rPr>
          <w:rFonts w:ascii="Times New Roman" w:eastAsia="Times New Roman" w:hAnsi="Times New Roman" w:cs="Times New Roman"/>
          <w:color w:val="000000"/>
          <w:spacing w:val="1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1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ся,</w:t>
      </w:r>
      <w:r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ьные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 w:rsidR="00286A15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ю.</w:t>
      </w:r>
    </w:p>
    <w:p w:rsidR="00771D5B" w:rsidRDefault="007F76B8">
      <w:pPr>
        <w:widowControl w:val="0"/>
        <w:tabs>
          <w:tab w:val="left" w:pos="2250"/>
          <w:tab w:val="left" w:pos="3751"/>
          <w:tab w:val="left" w:pos="5544"/>
          <w:tab w:val="left" w:pos="7592"/>
          <w:tab w:val="left" w:pos="8144"/>
        </w:tabs>
        <w:spacing w:line="357" w:lineRule="auto"/>
        <w:ind w:right="488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ьными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ями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тся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</w:p>
    <w:p w:rsidR="00771D5B" w:rsidRDefault="007F76B8">
      <w:pPr>
        <w:widowControl w:val="0"/>
        <w:spacing w:line="355" w:lineRule="auto"/>
        <w:ind w:right="490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131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ание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ион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-пол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жите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жающи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пеш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ьной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ад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инте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ации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B7A0D" w:rsidRDefault="007F76B8" w:rsidP="0044490E">
      <w:pPr>
        <w:widowControl w:val="0"/>
        <w:spacing w:before="5" w:line="240" w:lineRule="auto"/>
        <w:ind w:left="71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131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миро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ание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bookmarkEnd w:id="18"/>
    </w:p>
    <w:p w:rsidR="002B7A0D" w:rsidRDefault="002B7A0D" w:rsidP="002B7A0D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ороны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B7A0D" w:rsidRDefault="002B7A0D" w:rsidP="002B7A0D">
      <w:pPr>
        <w:spacing w:after="18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2B7A0D" w:rsidRDefault="002B7A0D" w:rsidP="002B7A0D">
      <w:pPr>
        <w:widowControl w:val="0"/>
        <w:spacing w:line="353" w:lineRule="auto"/>
        <w:ind w:right="484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131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чё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аждо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B7A0D" w:rsidRDefault="002B7A0D" w:rsidP="002B7A0D">
      <w:pPr>
        <w:widowControl w:val="0"/>
        <w:tabs>
          <w:tab w:val="left" w:pos="2041"/>
          <w:tab w:val="left" w:pos="3047"/>
          <w:tab w:val="left" w:pos="3695"/>
          <w:tab w:val="left" w:pos="5494"/>
          <w:tab w:val="left" w:pos="6706"/>
          <w:tab w:val="left" w:pos="7279"/>
          <w:tab w:val="left" w:pos="8504"/>
        </w:tabs>
        <w:spacing w:before="10" w:line="355" w:lineRule="auto"/>
        <w:ind w:right="542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131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ржки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ействие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pacing w:val="-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логи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ди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омп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тент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ти.</w:t>
      </w:r>
    </w:p>
    <w:p w:rsidR="002B7A0D" w:rsidRDefault="002B7A0D" w:rsidP="002B7A0D">
      <w:pPr>
        <w:widowControl w:val="0"/>
        <w:spacing w:before="9" w:line="360" w:lineRule="auto"/>
        <w:ind w:right="496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1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ыми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ьны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ями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хо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</w:p>
    <w:p w:rsidR="002B7A0D" w:rsidRDefault="002B7A0D" w:rsidP="002B7A0D">
      <w:pPr>
        <w:widowControl w:val="0"/>
        <w:spacing w:line="359" w:lineRule="auto"/>
        <w:ind w:right="546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миро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ание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быми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ьны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ями</w:t>
      </w:r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нием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53"/>
          <w:w w:val="99"/>
          <w:sz w:val="28"/>
          <w:szCs w:val="28"/>
        </w:rPr>
        <w:t xml:space="preserve">х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возр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2"/>
          <w:w w:val="99"/>
          <w:sz w:val="28"/>
          <w:szCs w:val="28"/>
        </w:rPr>
        <w:t>у</w:t>
      </w:r>
      <w:proofErr w:type="gramEnd"/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(ил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ихич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B7A0D" w:rsidRDefault="002B7A0D" w:rsidP="002B7A0D">
      <w:pPr>
        <w:widowControl w:val="0"/>
        <w:tabs>
          <w:tab w:val="left" w:pos="2211"/>
          <w:tab w:val="left" w:pos="3640"/>
          <w:tab w:val="left" w:pos="5161"/>
          <w:tab w:val="left" w:pos="5606"/>
          <w:tab w:val="left" w:pos="7371"/>
          <w:tab w:val="left" w:pos="8349"/>
        </w:tabs>
        <w:spacing w:line="359" w:lineRule="auto"/>
        <w:ind w:right="535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1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дание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оптим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льных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вий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ыми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ными</w:t>
      </w:r>
      <w:r>
        <w:rPr>
          <w:rFonts w:ascii="Times New Roman" w:eastAsia="Times New Roman" w:hAnsi="Times New Roman" w:cs="Times New Roman"/>
          <w:color w:val="000000"/>
          <w:spacing w:val="1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ьз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анием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екв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в,</w:t>
      </w:r>
      <w:r>
        <w:rPr>
          <w:rFonts w:ascii="Times New Roman" w:eastAsia="Times New Roman" w:hAnsi="Times New Roman" w:cs="Times New Roman"/>
          <w:color w:val="000000"/>
          <w:spacing w:val="1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pacing w:val="-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-пс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учителе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-ло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дов,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2B7A0D" w:rsidRDefault="002B7A0D" w:rsidP="002B7A0D">
      <w:pPr>
        <w:widowControl w:val="0"/>
        <w:spacing w:before="1" w:line="357" w:lineRule="auto"/>
        <w:ind w:right="492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нный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хо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ти.</w:t>
      </w:r>
    </w:p>
    <w:p w:rsidR="002B7A0D" w:rsidRDefault="002B7A0D" w:rsidP="002B7A0D">
      <w:pPr>
        <w:widowControl w:val="0"/>
        <w:tabs>
          <w:tab w:val="left" w:pos="1354"/>
          <w:tab w:val="left" w:pos="2550"/>
          <w:tab w:val="left" w:pos="4267"/>
          <w:tab w:val="left" w:pos="5264"/>
          <w:tab w:val="left" w:pos="5845"/>
          <w:tab w:val="left" w:pos="7701"/>
        </w:tabs>
        <w:spacing w:before="5" w:line="359" w:lineRule="auto"/>
        <w:ind w:right="543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мствен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(ин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и)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ы.</w:t>
      </w:r>
      <w:r>
        <w:rPr>
          <w:rFonts w:ascii="Times New Roman" w:eastAsia="Times New Roman" w:hAnsi="Times New Roman" w:cs="Times New Roman"/>
          <w:color w:val="000000"/>
          <w:spacing w:val="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lastRenderedPageBreak/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проц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щих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2B7A0D" w:rsidRDefault="002B7A0D" w:rsidP="00E96D89">
      <w:pPr>
        <w:tabs>
          <w:tab w:val="left" w:pos="900"/>
        </w:tabs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42D81E76" wp14:editId="7815639D">
                <wp:simplePos x="0" y="0"/>
                <wp:positionH relativeFrom="page">
                  <wp:posOffset>4165346</wp:posOffset>
                </wp:positionH>
                <wp:positionV relativeFrom="paragraph">
                  <wp:posOffset>614421</wp:posOffset>
                </wp:positionV>
                <wp:extent cx="146303" cy="210311"/>
                <wp:effectExtent l="0" t="0" r="0" b="0"/>
                <wp:wrapNone/>
                <wp:docPr id="223" name="drawingObject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303" cy="21031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6303" h="210311">
                              <a:moveTo>
                                <a:pt x="0" y="0"/>
                              </a:moveTo>
                              <a:lnTo>
                                <a:pt x="0" y="210311"/>
                              </a:lnTo>
                              <a:lnTo>
                                <a:pt x="146303" y="210311"/>
                              </a:lnTo>
                              <a:lnTo>
                                <a:pt x="146303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444BA36F" id="drawingObject223" o:spid="_x0000_s1026" style="position:absolute;margin-left:328pt;margin-top:48.4pt;width:11.5pt;height:16.55pt;z-index:-2516520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46303,2103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" o:allowincell="f" path="m,l,210311r146303,l146303,,,xe" stroked="f">
                <v:path arrowok="t" textboxrect="0,0,146303,210311"/>
                <w10:wrap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чения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лиц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ниченными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оровья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оценены,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ью</w:t>
      </w:r>
      <w:r>
        <w:rPr>
          <w:rFonts w:ascii="Times New Roman" w:eastAsia="Times New Roman" w:hAnsi="Times New Roman" w:cs="Times New Roman"/>
          <w:color w:val="000000"/>
          <w:spacing w:val="1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ориям</w:t>
      </w:r>
      <w:r>
        <w:rPr>
          <w:rFonts w:ascii="Times New Roman" w:eastAsia="Times New Roman" w:hAnsi="Times New Roman" w:cs="Times New Roman"/>
          <w:color w:val="000000"/>
          <w:spacing w:val="1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1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pacing w:val="1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дст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чения,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ехник</w:t>
      </w:r>
      <w:r>
        <w:rPr>
          <w:rFonts w:ascii="Times New Roman" w:eastAsia="Times New Roman" w:hAnsi="Times New Roman" w:cs="Times New Roman"/>
          <w:color w:val="000000"/>
          <w:spacing w:val="-2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ет</w:t>
      </w:r>
      <w:r>
        <w:rPr>
          <w:rFonts w:ascii="Times New Roman" w:eastAsia="Times New Roman" w:hAnsi="Times New Roman" w:cs="Times New Roman"/>
          <w:color w:val="000000"/>
          <w:spacing w:val="1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ок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1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арно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учреж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</w:t>
      </w:r>
      <w:proofErr w:type="spellEnd"/>
    </w:p>
    <w:p w:rsidR="00665D14" w:rsidRDefault="002B7A0D" w:rsidP="00E96D89">
      <w:pPr>
        <w:widowControl w:val="0"/>
        <w:tabs>
          <w:tab w:val="left" w:pos="4384"/>
        </w:tabs>
        <w:spacing w:before="5" w:line="359" w:lineRule="auto"/>
        <w:ind w:right="538"/>
        <w:contextualSpacing/>
        <w:jc w:val="both"/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оотве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вии</w:t>
      </w:r>
      <w:r>
        <w:rPr>
          <w:rFonts w:ascii="Times New Roman" w:eastAsia="Times New Roman" w:hAnsi="Times New Roman" w:cs="Times New Roman"/>
          <w:color w:val="000000"/>
          <w:spacing w:val="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 w:rsidR="00AE3224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 xml:space="preserve">2.1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льно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="00E96D89">
        <w:rPr>
          <w:rFonts w:ascii="Times New Roman" w:eastAsia="Times New Roman" w:hAnsi="Times New Roman" w:cs="Times New Roman"/>
          <w:color w:val="000000"/>
          <w:spacing w:val="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она</w:t>
      </w:r>
      <w:r w:rsidR="00E96D89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 xml:space="preserve"> </w:t>
      </w:r>
      <w:r w:rsidR="00E96D89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«</w:t>
      </w:r>
      <w:r w:rsidR="00E96D89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Об</w:t>
      </w:r>
      <w:r w:rsidR="00E96D89"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 w:rsidR="00E96D89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="00E96D89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 w:rsidR="00E96D89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 w:rsidR="00E96D89"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 w:rsidR="00E96D89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</w:t>
      </w:r>
      <w:r w:rsidR="00E96D89"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 w:rsidR="00E96D89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ании</w:t>
      </w:r>
      <w:r w:rsidR="00E96D89"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</w:t>
      </w:r>
      <w:r w:rsidR="00E96D89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 w:rsidR="00E96D89"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 w:rsidR="00E96D89"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Р</w:t>
      </w:r>
      <w:r w:rsidR="00E96D89"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 w:rsidR="00E96D89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 w:rsidR="00E96D89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сий</w:t>
      </w:r>
      <w:r w:rsidR="00E96D89"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 w:rsidR="00E96D89"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 w:rsidR="00E96D89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 w:rsidR="00E96D89"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 w:rsidR="00E96D89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 w:rsidR="00E96D89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 w:rsidR="00E96D89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 w:rsidR="00E96D89"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ера</w:t>
      </w:r>
      <w:r w:rsidR="00E96D89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 w:rsidR="00E96D89">
        <w:rPr>
          <w:rFonts w:ascii="Times New Roman" w:eastAsia="Times New Roman" w:hAnsi="Times New Roman" w:cs="Times New Roman"/>
          <w:color w:val="000000"/>
          <w:spacing w:val="12"/>
          <w:w w:val="99"/>
          <w:sz w:val="28"/>
          <w:szCs w:val="28"/>
        </w:rPr>
        <w:t>и</w:t>
      </w:r>
      <w:r w:rsidR="00E96D89"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 w:rsidR="00AE3224" w:rsidRPr="00AE3224"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от 1 марта 2020 г. N 47-ФЗ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</w:p>
    <w:p w:rsidR="002B7A0D" w:rsidRDefault="002B7A0D" w:rsidP="00E96D89">
      <w:pPr>
        <w:widowControl w:val="0"/>
        <w:tabs>
          <w:tab w:val="left" w:pos="4384"/>
        </w:tabs>
        <w:spacing w:before="5" w:line="359" w:lineRule="auto"/>
        <w:ind w:right="53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 w:rsidR="00665D14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 xml:space="preserve"> </w:t>
      </w:r>
      <w:proofErr w:type="gramStart"/>
      <w:r w:rsidR="00665D14"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 xml:space="preserve">горячем 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спл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ом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 xml:space="preserve"> </w:t>
      </w:r>
      <w:r w:rsidR="00665D14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 xml:space="preserve"> питани</w:t>
      </w:r>
      <w:r w:rsidR="00E96D89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 xml:space="preserve">и» питанием </w:t>
      </w:r>
      <w:r w:rsidR="00665D14"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ены</w:t>
      </w:r>
      <w:r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лы.</w:t>
      </w:r>
    </w:p>
    <w:p w:rsidR="002B7A0D" w:rsidRDefault="002B7A0D" w:rsidP="002B7A0D">
      <w:pPr>
        <w:widowControl w:val="0"/>
        <w:spacing w:before="7" w:line="357" w:lineRule="auto"/>
        <w:ind w:right="495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4.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Систе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оощр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pacing w:val="-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b/>
          <w:bCs/>
          <w:color w:val="000000"/>
          <w:spacing w:val="-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жи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оз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9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уча</w:t>
      </w:r>
      <w:r>
        <w:rPr>
          <w:rFonts w:ascii="Times New Roman" w:eastAsia="Times New Roman" w:hAnsi="Times New Roman" w:cs="Times New Roman"/>
          <w:b/>
          <w:bCs/>
          <w:color w:val="000000"/>
          <w:spacing w:val="9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7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ся</w:t>
      </w:r>
    </w:p>
    <w:p w:rsidR="002B7A0D" w:rsidRDefault="002B7A0D" w:rsidP="002B7A0D">
      <w:pPr>
        <w:widowControl w:val="0"/>
        <w:tabs>
          <w:tab w:val="left" w:pos="1842"/>
          <w:tab w:val="left" w:pos="3726"/>
          <w:tab w:val="left" w:pos="5827"/>
          <w:tab w:val="left" w:pos="7358"/>
        </w:tabs>
        <w:spacing w:before="1" w:line="359" w:lineRule="auto"/>
        <w:ind w:right="545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вной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социальн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спеш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миро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учающ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pacing w:val="1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позиц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ю,</w:t>
      </w:r>
      <w:r>
        <w:rPr>
          <w:rFonts w:ascii="Times New Roman" w:eastAsia="Times New Roman" w:hAnsi="Times New Roman" w:cs="Times New Roman"/>
          <w:color w:val="000000"/>
          <w:spacing w:val="1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инициат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аксим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ест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нос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color w:val="000000"/>
          <w:spacing w:val="1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нной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позиц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щрения</w:t>
      </w:r>
      <w:r>
        <w:rPr>
          <w:rFonts w:ascii="Times New Roman" w:eastAsia="Times New Roman" w:hAnsi="Times New Roman" w:cs="Times New Roman"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льной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ешнос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строи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ип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х:</w:t>
      </w:r>
    </w:p>
    <w:p w:rsidR="002B7A0D" w:rsidRDefault="002B7A0D" w:rsidP="002B7A0D">
      <w:pPr>
        <w:widowControl w:val="0"/>
        <w:tabs>
          <w:tab w:val="left" w:pos="2802"/>
          <w:tab w:val="left" w:pos="4514"/>
          <w:tab w:val="left" w:pos="6212"/>
          <w:tab w:val="left" w:pos="8683"/>
        </w:tabs>
        <w:spacing w:line="356" w:lineRule="auto"/>
        <w:ind w:right="536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откр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ощрен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(инфор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вс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дении,</w:t>
      </w:r>
      <w:r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агражд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ений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чите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ьного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числа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ся);</w:t>
      </w:r>
    </w:p>
    <w:p w:rsidR="002B7A0D" w:rsidRDefault="002B7A0D" w:rsidP="002B7A0D">
      <w:pPr>
        <w:widowControl w:val="0"/>
        <w:spacing w:line="356" w:lineRule="auto"/>
        <w:ind w:right="548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оотв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вия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рте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проце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граж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колы,</w:t>
      </w:r>
      <w:r>
        <w:rPr>
          <w:rFonts w:ascii="Times New Roman" w:eastAsia="Times New Roman" w:hAnsi="Times New Roman" w:cs="Times New Roman"/>
          <w:color w:val="000000"/>
          <w:spacing w:val="2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качес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2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колы;</w:t>
      </w:r>
    </w:p>
    <w:p w:rsidR="002B7A0D" w:rsidRDefault="002B7A0D" w:rsidP="002B7A0D">
      <w:pPr>
        <w:widowControl w:val="0"/>
        <w:tabs>
          <w:tab w:val="left" w:pos="2884"/>
          <w:tab w:val="left" w:pos="4127"/>
          <w:tab w:val="left" w:pos="5873"/>
          <w:tab w:val="left" w:pos="7346"/>
          <w:tab w:val="left" w:pos="9068"/>
        </w:tabs>
        <w:spacing w:line="356" w:lineRule="auto"/>
        <w:ind w:right="544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прозр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щрения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(наличие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положе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дения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ните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ьное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иксирован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этом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правед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ижении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ур);</w:t>
      </w:r>
    </w:p>
    <w:p w:rsidR="002B7A0D" w:rsidRDefault="002B7A0D" w:rsidP="002B7A0D">
      <w:pPr>
        <w:widowControl w:val="0"/>
        <w:spacing w:before="1" w:line="353" w:lineRule="auto"/>
        <w:ind w:right="496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ег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оты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гр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щре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чрез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ерно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ольшие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т.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);</w:t>
      </w:r>
    </w:p>
    <w:p w:rsidR="002B7A0D" w:rsidRDefault="002B7A0D" w:rsidP="002B7A0D">
      <w:pPr>
        <w:widowControl w:val="0"/>
        <w:spacing w:before="9" w:line="353" w:lineRule="auto"/>
        <w:ind w:left="-70" w:right="567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очетании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pacing w:val="-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pacing w:val="-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pacing w:val="-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колл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pacing w:val="-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(испо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ьзо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ожнос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</w:p>
    <w:p w:rsidR="00771D5B" w:rsidRDefault="007F76B8">
      <w:pPr>
        <w:widowControl w:val="0"/>
        <w:tabs>
          <w:tab w:val="left" w:pos="2105"/>
          <w:tab w:val="left" w:pos="4086"/>
          <w:tab w:val="left" w:pos="6388"/>
          <w:tab w:val="left" w:pos="8426"/>
        </w:tabs>
        <w:spacing w:line="359" w:lineRule="auto"/>
        <w:ind w:right="54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9" w:name="_page_75_0"/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lastRenderedPageBreak/>
        <w:t>сти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как</w:t>
      </w:r>
      <w:r>
        <w:rPr>
          <w:rFonts w:ascii="Times New Roman" w:eastAsia="Times New Roman" w:hAnsi="Times New Roman" w:cs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ую,</w:t>
      </w:r>
      <w:r>
        <w:rPr>
          <w:rFonts w:ascii="Times New Roman" w:eastAsia="Times New Roman" w:hAnsi="Times New Roman" w:cs="Times New Roman"/>
          <w:color w:val="000000"/>
          <w:spacing w:val="1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колл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кти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ежл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оречия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меж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ися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учи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771D5B" w:rsidRDefault="007F76B8">
      <w:pPr>
        <w:widowControl w:val="0"/>
        <w:tabs>
          <w:tab w:val="left" w:pos="1525"/>
          <w:tab w:val="left" w:pos="3055"/>
          <w:tab w:val="left" w:pos="5314"/>
          <w:tab w:val="left" w:pos="7337"/>
        </w:tabs>
        <w:spacing w:before="3" w:line="357" w:lineRule="auto"/>
        <w:ind w:right="539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привл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участ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системе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ний</w:t>
      </w:r>
      <w:r>
        <w:rPr>
          <w:rFonts w:ascii="Times New Roman" w:eastAsia="Times New Roman" w:hAnsi="Times New Roman" w:cs="Times New Roman"/>
          <w:color w:val="000000"/>
          <w:spacing w:val="1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(за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став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ставител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вителей</w:t>
      </w:r>
      <w:r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том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личия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ническ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влени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),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сторонние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ции,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771D5B" w:rsidRDefault="007F76B8">
      <w:pPr>
        <w:widowControl w:val="0"/>
        <w:spacing w:before="4" w:line="353" w:lineRule="auto"/>
        <w:ind w:right="499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нциро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(на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ичие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уро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позвол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щре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).</w:t>
      </w:r>
    </w:p>
    <w:p w:rsidR="00771D5B" w:rsidRDefault="007F76B8">
      <w:pPr>
        <w:widowControl w:val="0"/>
        <w:tabs>
          <w:tab w:val="left" w:pos="1871"/>
          <w:tab w:val="left" w:pos="3502"/>
          <w:tab w:val="left" w:pos="5200"/>
          <w:tab w:val="left" w:pos="6596"/>
          <w:tab w:val="left" w:pos="8208"/>
        </w:tabs>
        <w:spacing w:before="7" w:line="360" w:lineRule="auto"/>
        <w:ind w:right="539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Фор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щрения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пози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ьной</w:t>
      </w:r>
      <w:r>
        <w:rPr>
          <w:rFonts w:ascii="Times New Roman" w:eastAsia="Times New Roman" w:hAnsi="Times New Roman" w:cs="Times New Roman"/>
          <w:color w:val="000000"/>
          <w:spacing w:val="10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ьные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пп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spacing w:val="1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порт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олио,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рей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инги,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отвор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ерж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а.</w:t>
      </w:r>
    </w:p>
    <w:p w:rsidR="00771D5B" w:rsidRDefault="007F76B8">
      <w:pPr>
        <w:widowControl w:val="0"/>
        <w:spacing w:line="359" w:lineRule="auto"/>
        <w:ind w:right="539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порт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ио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ятельно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ганиза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классными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ерж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конны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едс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и)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нию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копл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арте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икси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олизи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ижения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F76B8">
      <w:pPr>
        <w:widowControl w:val="0"/>
        <w:spacing w:line="358" w:lineRule="auto"/>
        <w:ind w:right="540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олио</w:t>
      </w:r>
      <w:r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ожет</w:t>
      </w:r>
      <w:r>
        <w:rPr>
          <w:rFonts w:ascii="Times New Roman" w:eastAsia="Times New Roman" w:hAnsi="Times New Roman" w:cs="Times New Roman"/>
          <w:color w:val="000000"/>
          <w:spacing w:val="1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pacing w:val="1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артефак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остижений,</w:t>
      </w:r>
      <w:r>
        <w:rPr>
          <w:rFonts w:ascii="Times New Roman" w:eastAsia="Times New Roman" w:hAnsi="Times New Roman" w:cs="Times New Roman"/>
          <w:color w:val="000000"/>
          <w:spacing w:val="1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тиже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тия</w:t>
      </w:r>
      <w:r>
        <w:rPr>
          <w:rFonts w:ascii="Times New Roman" w:eastAsia="Times New Roman" w:hAnsi="Times New Roman" w:cs="Times New Roman"/>
          <w:color w:val="000000"/>
          <w:spacing w:val="1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(гр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ты,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рите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ьные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ма,</w:t>
      </w:r>
      <w:r>
        <w:rPr>
          <w:rFonts w:ascii="Times New Roman" w:eastAsia="Times New Roman" w:hAnsi="Times New Roman" w:cs="Times New Roman"/>
          <w:color w:val="000000"/>
          <w:spacing w:val="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ризов,</w:t>
      </w:r>
      <w:r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елий,</w:t>
      </w:r>
      <w:r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).</w:t>
      </w:r>
      <w:r>
        <w:rPr>
          <w:rFonts w:ascii="Times New Roman" w:eastAsia="Times New Roman" w:hAnsi="Times New Roman" w:cs="Times New Roman"/>
          <w:color w:val="000000"/>
          <w:spacing w:val="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ьного</w:t>
      </w:r>
      <w:r>
        <w:rPr>
          <w:rFonts w:ascii="Times New Roman" w:eastAsia="Times New Roman" w:hAnsi="Times New Roman" w:cs="Times New Roman"/>
          <w:color w:val="000000"/>
          <w:spacing w:val="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порт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ожно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ведение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порт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фолио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а.</w:t>
      </w:r>
    </w:p>
    <w:p w:rsidR="00771D5B" w:rsidRDefault="007F76B8">
      <w:pPr>
        <w:widowControl w:val="0"/>
        <w:spacing w:before="2" w:line="357" w:lineRule="auto"/>
        <w:ind w:right="493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Рейтинг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меще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пп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овате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спеш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ижени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-ли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о.</w:t>
      </w:r>
    </w:p>
    <w:p w:rsidR="00771D5B" w:rsidRPr="00E96D89" w:rsidRDefault="007F76B8" w:rsidP="00E96D89">
      <w:pPr>
        <w:widowControl w:val="0"/>
        <w:tabs>
          <w:tab w:val="left" w:pos="3997"/>
          <w:tab w:val="left" w:pos="5911"/>
        </w:tabs>
        <w:spacing w:before="6" w:line="359" w:lineRule="auto"/>
        <w:ind w:right="541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771D5B" w:rsidRPr="00E96D89">
          <w:pgSz w:w="11899" w:h="16838"/>
          <w:pgMar w:top="986" w:right="850" w:bottom="0" w:left="1277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Бл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вор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ная</w:t>
      </w:r>
      <w:r>
        <w:rPr>
          <w:rFonts w:ascii="Times New Roman" w:eastAsia="Times New Roman" w:hAnsi="Times New Roman" w:cs="Times New Roman"/>
          <w:color w:val="000000"/>
          <w:spacing w:val="1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рж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ся,</w:t>
      </w:r>
      <w:r>
        <w:rPr>
          <w:rFonts w:ascii="Times New Roman" w:eastAsia="Times New Roman" w:hAnsi="Times New Roman" w:cs="Times New Roman"/>
          <w:color w:val="000000"/>
          <w:spacing w:val="1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групп</w:t>
      </w:r>
      <w:r>
        <w:rPr>
          <w:rFonts w:ascii="Times New Roman" w:eastAsia="Times New Roman" w:hAnsi="Times New Roman" w:cs="Times New Roman"/>
          <w:color w:val="000000"/>
          <w:spacing w:val="1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учаю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клас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ожет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атериальной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ерж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дения</w:t>
      </w:r>
      <w:r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коле</w:t>
      </w:r>
      <w:r>
        <w:rPr>
          <w:rFonts w:ascii="Times New Roman" w:eastAsia="Times New Roman" w:hAnsi="Times New Roman" w:cs="Times New Roman"/>
          <w:color w:val="000000"/>
          <w:spacing w:val="2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еропри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проведения</w:t>
      </w:r>
      <w:r>
        <w:rPr>
          <w:rFonts w:ascii="Times New Roman" w:eastAsia="Times New Roman" w:hAnsi="Times New Roman" w:cs="Times New Roman"/>
          <w:color w:val="000000"/>
          <w:spacing w:val="20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внеш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еропри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тий,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зличн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орм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овме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тной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воспит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ти,</w:t>
      </w:r>
      <w:r>
        <w:rPr>
          <w:rFonts w:ascii="Times New Roman" w:eastAsia="Times New Roman" w:hAnsi="Times New Roman" w:cs="Times New Roman"/>
          <w:color w:val="000000"/>
          <w:spacing w:val="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иви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ерж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ждающ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ей,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гогическ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в.</w:t>
      </w:r>
      <w:bookmarkEnd w:id="19"/>
    </w:p>
    <w:p w:rsidR="00771D5B" w:rsidRDefault="007F76B8">
      <w:pPr>
        <w:widowControl w:val="0"/>
        <w:spacing w:before="10"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20" w:name="_page_77_0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lastRenderedPageBreak/>
        <w:t>3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5.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оц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28"/>
          <w:szCs w:val="28"/>
        </w:rPr>
        <w:t>а</w:t>
      </w:r>
    </w:p>
    <w:p w:rsidR="00771D5B" w:rsidRDefault="00771D5B">
      <w:pPr>
        <w:spacing w:after="19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359" w:lineRule="auto"/>
        <w:ind w:right="538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вии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ыми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</w:t>
      </w:r>
      <w:r>
        <w:rPr>
          <w:rFonts w:ascii="Times New Roman" w:eastAsia="Times New Roman" w:hAnsi="Times New Roman" w:cs="Times New Roman"/>
          <w:color w:val="000000"/>
          <w:spacing w:val="1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5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тны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тами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о,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сновно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о.</w:t>
      </w:r>
    </w:p>
    <w:p w:rsidR="00771D5B" w:rsidRDefault="007F76B8">
      <w:pPr>
        <w:widowControl w:val="0"/>
        <w:spacing w:line="358" w:lineRule="auto"/>
        <w:ind w:right="540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ным</w:t>
      </w:r>
      <w:r>
        <w:rPr>
          <w:rFonts w:ascii="Times New Roman" w:eastAsia="Times New Roman" w:hAnsi="Times New Roman" w:cs="Times New Roman"/>
          <w:color w:val="000000"/>
          <w:spacing w:val="1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лиза</w:t>
      </w:r>
      <w:r>
        <w:rPr>
          <w:rFonts w:ascii="Times New Roman" w:eastAsia="Times New Roman" w:hAnsi="Times New Roman" w:cs="Times New Roman"/>
          <w:color w:val="000000"/>
          <w:spacing w:val="1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ельно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проц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ный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ельн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ью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выя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дующе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ешени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F76B8">
      <w:pPr>
        <w:widowControl w:val="0"/>
        <w:spacing w:before="2" w:line="360" w:lineRule="auto"/>
        <w:ind w:right="489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1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лиза</w:t>
      </w:r>
      <w:r>
        <w:rPr>
          <w:rFonts w:ascii="Times New Roman" w:eastAsia="Times New Roman" w:hAnsi="Times New Roman" w:cs="Times New Roman"/>
          <w:color w:val="000000"/>
          <w:spacing w:val="1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1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проц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</w:t>
      </w:r>
      <w:r>
        <w:rPr>
          <w:rFonts w:ascii="Times New Roman" w:eastAsia="Times New Roman" w:hAnsi="Times New Roman" w:cs="Times New Roman"/>
          <w:color w:val="000000"/>
          <w:spacing w:val="-1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8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арный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ы.</w:t>
      </w:r>
    </w:p>
    <w:p w:rsidR="00771D5B" w:rsidRDefault="007F76B8">
      <w:pPr>
        <w:widowControl w:val="0"/>
        <w:spacing w:line="240" w:lineRule="auto"/>
        <w:ind w:left="71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новные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нципы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лиза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</w:p>
    <w:p w:rsidR="00771D5B" w:rsidRDefault="00771D5B">
      <w:pPr>
        <w:spacing w:after="19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351" w:lineRule="auto"/>
        <w:ind w:left="711" w:right="81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тни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азо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приор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;</w:t>
      </w:r>
    </w:p>
    <w:p w:rsidR="00771D5B" w:rsidRDefault="007F76B8">
      <w:pPr>
        <w:widowControl w:val="0"/>
        <w:spacing w:line="240" w:lineRule="auto"/>
        <w:ind w:left="71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аз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771D5B" w:rsidRDefault="00771D5B">
      <w:pPr>
        <w:spacing w:after="17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tabs>
          <w:tab w:val="left" w:pos="1416"/>
        </w:tabs>
        <w:spacing w:line="353" w:lineRule="auto"/>
        <w:ind w:right="488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лё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нная</w:t>
      </w:r>
      <w:r>
        <w:rPr>
          <w:rFonts w:ascii="Times New Roman" w:eastAsia="Times New Roman" w:hAnsi="Times New Roman" w:cs="Times New Roman"/>
          <w:color w:val="000000"/>
          <w:spacing w:val="1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1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.</w:t>
      </w:r>
    </w:p>
    <w:p w:rsidR="00771D5B" w:rsidRDefault="007F76B8">
      <w:pPr>
        <w:widowControl w:val="0"/>
        <w:spacing w:before="10" w:line="240" w:lineRule="auto"/>
        <w:ind w:left="71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новные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лиза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ельно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а:</w:t>
      </w:r>
    </w:p>
    <w:p w:rsidR="00771D5B" w:rsidRDefault="00771D5B">
      <w:pPr>
        <w:spacing w:after="18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361" w:lineRule="auto"/>
        <w:ind w:left="629" w:right="56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ния,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лизации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звития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ритерие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нове</w:t>
      </w:r>
      <w:r>
        <w:rPr>
          <w:rFonts w:ascii="Times New Roman" w:eastAsia="Times New Roman" w:hAnsi="Times New Roman" w:cs="Times New Roman"/>
          <w:color w:val="000000"/>
          <w:spacing w:val="1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анный</w:t>
      </w:r>
      <w:r>
        <w:rPr>
          <w:rFonts w:ascii="Times New Roman" w:eastAsia="Times New Roman" w:hAnsi="Times New Roman" w:cs="Times New Roman"/>
          <w:color w:val="000000"/>
          <w:spacing w:val="1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лиз,</w:t>
      </w:r>
    </w:p>
    <w:p w:rsidR="00771D5B" w:rsidRDefault="007F76B8">
      <w:pPr>
        <w:widowControl w:val="0"/>
        <w:spacing w:line="357" w:lineRule="auto"/>
        <w:ind w:left="711" w:right="489" w:hanging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клас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ными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</w:p>
    <w:p w:rsidR="00771D5B" w:rsidRDefault="007F76B8">
      <w:pPr>
        <w:widowControl w:val="0"/>
        <w:tabs>
          <w:tab w:val="left" w:pos="1918"/>
          <w:tab w:val="left" w:pos="3621"/>
          <w:tab w:val="left" w:pos="4216"/>
          <w:tab w:val="left" w:pos="6206"/>
          <w:tab w:val="left" w:pos="8082"/>
        </w:tabs>
        <w:spacing w:before="5" w:line="359" w:lineRule="auto"/>
        <w:ind w:right="5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ора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ждени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ъ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клас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дител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или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ове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е.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новным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лучен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ации</w:t>
      </w:r>
      <w:r>
        <w:rPr>
          <w:rFonts w:ascii="Times New Roman" w:eastAsia="Times New Roman" w:hAnsi="Times New Roman" w:cs="Times New Roman"/>
          <w:color w:val="000000"/>
          <w:spacing w:val="1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1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огич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ение.</w:t>
      </w:r>
    </w:p>
    <w:p w:rsidR="00771D5B" w:rsidRDefault="007F76B8">
      <w:pPr>
        <w:widowControl w:val="0"/>
        <w:spacing w:before="2" w:line="357" w:lineRule="auto"/>
        <w:ind w:right="499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емой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лы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F76B8">
      <w:pPr>
        <w:widowControl w:val="0"/>
        <w:spacing w:line="358" w:lineRule="auto"/>
        <w:ind w:right="538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1" w:name="_page_79_0"/>
      <w:bookmarkEnd w:id="20"/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ритерие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нове</w:t>
      </w:r>
      <w:r>
        <w:rPr>
          <w:rFonts w:ascii="Times New Roman" w:eastAsia="Times New Roman" w:hAnsi="Times New Roman" w:cs="Times New Roman"/>
          <w:color w:val="000000"/>
          <w:spacing w:val="1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ствл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анный</w:t>
      </w:r>
      <w:r>
        <w:rPr>
          <w:rFonts w:ascii="Times New Roman" w:eastAsia="Times New Roman" w:hAnsi="Times New Roman" w:cs="Times New Roman"/>
          <w:color w:val="000000"/>
          <w:spacing w:val="1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личие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нте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сной,</w:t>
      </w:r>
      <w:r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ытийно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сыще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2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щей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тной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F76B8">
      <w:pPr>
        <w:widowControl w:val="0"/>
        <w:tabs>
          <w:tab w:val="left" w:pos="1611"/>
          <w:tab w:val="left" w:pos="3922"/>
          <w:tab w:val="left" w:pos="4494"/>
          <w:tab w:val="left" w:pos="6012"/>
          <w:tab w:val="left" w:pos="6438"/>
          <w:tab w:val="left" w:pos="7995"/>
          <w:tab w:val="left" w:pos="8428"/>
        </w:tabs>
        <w:spacing w:before="5" w:line="359" w:lineRule="auto"/>
        <w:ind w:right="538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lastRenderedPageBreak/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ров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ора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оте,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клас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ными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(з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онн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сове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ании</w:t>
      </w:r>
      <w:r>
        <w:rPr>
          <w:rFonts w:ascii="Times New Roman" w:eastAsia="Times New Roman" w:hAnsi="Times New Roman" w:cs="Times New Roman"/>
          <w:color w:val="000000"/>
          <w:spacing w:val="5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объ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клас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spacing w:val="-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spacing w:val="-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педа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spacing w:val="-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воп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3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:</w:t>
      </w:r>
    </w:p>
    <w:p w:rsidR="00771D5B" w:rsidRDefault="007F76B8">
      <w:pPr>
        <w:widowControl w:val="0"/>
        <w:spacing w:line="352" w:lineRule="auto"/>
        <w:ind w:left="567" w:right="195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пров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дим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бщеш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ел,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еропри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тий;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ея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класс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в;</w:t>
      </w:r>
    </w:p>
    <w:p w:rsidR="00771D5B" w:rsidRDefault="007F76B8">
      <w:pPr>
        <w:widowControl w:val="0"/>
        <w:spacing w:line="352" w:lineRule="auto"/>
        <w:ind w:left="567" w:right="117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чной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ти;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низ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вне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ся;</w:t>
      </w:r>
    </w:p>
    <w:p w:rsidR="00771D5B" w:rsidRDefault="007F76B8">
      <w:pPr>
        <w:widowControl w:val="0"/>
        <w:spacing w:line="240" w:lineRule="auto"/>
        <w:ind w:left="567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еш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меро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й;</w:t>
      </w:r>
    </w:p>
    <w:p w:rsidR="00771D5B" w:rsidRDefault="00771D5B">
      <w:pPr>
        <w:spacing w:after="13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771D5B" w:rsidRDefault="007F76B8">
      <w:pPr>
        <w:widowControl w:val="0"/>
        <w:spacing w:line="352" w:lineRule="auto"/>
        <w:ind w:left="567" w:right="170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ержки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дметн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-п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венн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вия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дитель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ким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м;</w:t>
      </w:r>
    </w:p>
    <w:p w:rsidR="00771D5B" w:rsidRDefault="007F76B8">
      <w:pPr>
        <w:widowControl w:val="0"/>
        <w:spacing w:line="240" w:lineRule="auto"/>
        <w:ind w:left="567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ея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8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771D5B" w:rsidRDefault="00771D5B">
      <w:pPr>
        <w:spacing w:after="2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771D5B" w:rsidRDefault="007F76B8">
      <w:pPr>
        <w:widowControl w:val="0"/>
        <w:spacing w:line="240" w:lineRule="auto"/>
        <w:ind w:left="567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ея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ил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зоп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</w:p>
    <w:p w:rsidR="00771D5B" w:rsidRDefault="00771D5B">
      <w:pPr>
        <w:spacing w:after="1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771D5B" w:rsidRDefault="007F76B8">
      <w:pPr>
        <w:widowControl w:val="0"/>
        <w:spacing w:line="351" w:lineRule="auto"/>
        <w:ind w:left="567" w:right="288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лиз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енци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оци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ртн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ея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орие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ции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уч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ся;</w:t>
      </w:r>
      <w:r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0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2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ся;</w:t>
      </w:r>
    </w:p>
    <w:p w:rsidR="00771D5B" w:rsidRDefault="007F76B8">
      <w:pPr>
        <w:widowControl w:val="0"/>
        <w:spacing w:before="2" w:line="352" w:lineRule="auto"/>
        <w:ind w:left="567" w:right="424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Symbol" w:eastAsia="Symbol" w:hAnsi="Symbol" w:cs="Symbol"/>
          <w:color w:val="000000"/>
          <w:w w:val="99"/>
          <w:sz w:val="28"/>
          <w:szCs w:val="28"/>
        </w:rPr>
        <w:t></w:t>
      </w:r>
      <w:r>
        <w:rPr>
          <w:rFonts w:ascii="Symbol" w:eastAsia="Symbol" w:hAnsi="Symbol" w:cs="Symbol"/>
          <w:color w:val="000000"/>
          <w:spacing w:val="59"/>
          <w:sz w:val="28"/>
          <w:szCs w:val="28"/>
        </w:rPr>
        <w:t>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ьно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F76B8">
      <w:pPr>
        <w:widowControl w:val="0"/>
        <w:spacing w:before="1" w:line="357" w:lineRule="auto"/>
        <w:ind w:right="495" w:firstLine="7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лиза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ляе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ень</w:t>
      </w:r>
      <w:r>
        <w:rPr>
          <w:rFonts w:ascii="Times New Roman" w:eastAsia="Times New Roman" w:hAnsi="Times New Roman" w:cs="Times New Roman"/>
          <w:color w:val="000000"/>
          <w:spacing w:val="1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ленн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лем,</w:t>
      </w:r>
      <w:r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над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еше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нием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ать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огич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3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5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лл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.</w:t>
      </w:r>
    </w:p>
    <w:p w:rsidR="00771D5B" w:rsidRDefault="007F76B8">
      <w:pPr>
        <w:widowControl w:val="0"/>
        <w:spacing w:before="5" w:line="359" w:lineRule="auto"/>
        <w:ind w:right="543"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оги</w:t>
      </w:r>
      <w:r>
        <w:rPr>
          <w:rFonts w:ascii="Times New Roman" w:eastAsia="Times New Roman" w:hAnsi="Times New Roman" w:cs="Times New Roman"/>
          <w:color w:val="000000"/>
          <w:spacing w:val="1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лиза</w:t>
      </w:r>
      <w:r>
        <w:rPr>
          <w:rFonts w:ascii="Times New Roman" w:eastAsia="Times New Roman" w:hAnsi="Times New Roman" w:cs="Times New Roman"/>
          <w:color w:val="000000"/>
          <w:spacing w:val="1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тся</w:t>
      </w:r>
      <w:r>
        <w:rPr>
          <w:rFonts w:ascii="Times New Roman" w:eastAsia="Times New Roman" w:hAnsi="Times New Roman" w:cs="Times New Roman"/>
          <w:color w:val="000000"/>
          <w:spacing w:val="1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тч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ам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аб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оте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нце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чебно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9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7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три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15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утвержд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тс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огич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ским</w:t>
      </w:r>
      <w:r>
        <w:rPr>
          <w:rFonts w:ascii="Times New Roman" w:eastAsia="Times New Roman" w:hAnsi="Times New Roman" w:cs="Times New Roman"/>
          <w:color w:val="000000"/>
          <w:spacing w:val="1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6"/>
          <w:w w:val="99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4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или</w:t>
      </w:r>
      <w:r>
        <w:rPr>
          <w:rFonts w:ascii="Times New Roman" w:eastAsia="Times New Roman" w:hAnsi="Times New Roman" w:cs="Times New Roman"/>
          <w:color w:val="000000"/>
          <w:spacing w:val="15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ллег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4"/>
          <w:w w:val="99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5"/>
          <w:w w:val="99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28"/>
          <w:szCs w:val="28"/>
        </w:rPr>
        <w:t>ле.</w:t>
      </w:r>
    </w:p>
    <w:p w:rsidR="00771D5B" w:rsidRDefault="00771D5B">
      <w:pPr>
        <w:spacing w:after="5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665D14" w:rsidRDefault="00665D14">
      <w:pPr>
        <w:spacing w:line="240" w:lineRule="exac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22" w:name="_page_81_0"/>
      <w:bookmarkEnd w:id="21"/>
    </w:p>
    <w:p w:rsidR="00665D14" w:rsidRDefault="00665D14">
      <w:pPr>
        <w:spacing w:line="240" w:lineRule="exac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96D89" w:rsidRDefault="002B7A0D">
      <w:pPr>
        <w:spacing w:line="240" w:lineRule="exac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E96D89" w:rsidRDefault="00E96D89">
      <w:pPr>
        <w:spacing w:line="240" w:lineRule="exact"/>
        <w:rPr>
          <w:rFonts w:ascii="Times New Roman" w:hAnsi="Times New Roman" w:cs="Times New Roman"/>
          <w:b/>
          <w:sz w:val="28"/>
          <w:szCs w:val="28"/>
        </w:rPr>
      </w:pPr>
    </w:p>
    <w:p w:rsidR="00E96D89" w:rsidRDefault="00E96D89">
      <w:pPr>
        <w:spacing w:line="240" w:lineRule="exact"/>
        <w:rPr>
          <w:rFonts w:ascii="Times New Roman" w:hAnsi="Times New Roman" w:cs="Times New Roman"/>
          <w:b/>
          <w:sz w:val="28"/>
          <w:szCs w:val="28"/>
        </w:rPr>
      </w:pPr>
    </w:p>
    <w:p w:rsidR="00E96D89" w:rsidRDefault="00E96D89">
      <w:pPr>
        <w:spacing w:line="240" w:lineRule="exact"/>
        <w:rPr>
          <w:rFonts w:ascii="Times New Roman" w:hAnsi="Times New Roman" w:cs="Times New Roman"/>
          <w:b/>
          <w:sz w:val="28"/>
          <w:szCs w:val="28"/>
        </w:rPr>
      </w:pPr>
    </w:p>
    <w:p w:rsidR="00E96D89" w:rsidRDefault="00E96D89">
      <w:pPr>
        <w:spacing w:line="240" w:lineRule="exact"/>
        <w:rPr>
          <w:rFonts w:ascii="Times New Roman" w:hAnsi="Times New Roman" w:cs="Times New Roman"/>
          <w:b/>
          <w:sz w:val="28"/>
          <w:szCs w:val="28"/>
        </w:rPr>
      </w:pPr>
    </w:p>
    <w:p w:rsidR="00E96D89" w:rsidRDefault="00E96D89">
      <w:pPr>
        <w:spacing w:line="240" w:lineRule="exact"/>
        <w:rPr>
          <w:rFonts w:ascii="Times New Roman" w:hAnsi="Times New Roman" w:cs="Times New Roman"/>
          <w:b/>
          <w:sz w:val="28"/>
          <w:szCs w:val="28"/>
        </w:rPr>
      </w:pPr>
    </w:p>
    <w:p w:rsidR="00771D5B" w:rsidRPr="002B7A0D" w:rsidRDefault="002B7A0D">
      <w:pPr>
        <w:spacing w:line="240" w:lineRule="exac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</w:t>
      </w:r>
      <w:r w:rsidR="007B31BB"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 w:rsidR="009C2B6B" w:rsidRPr="009C2B6B">
        <w:rPr>
          <w:rFonts w:ascii="Times New Roman" w:hAnsi="Times New Roman" w:cs="Times New Roman"/>
          <w:b/>
          <w:sz w:val="28"/>
          <w:szCs w:val="28"/>
        </w:rPr>
        <w:t>Примерный календарный план воспитательной работы</w:t>
      </w:r>
    </w:p>
    <w:tbl>
      <w:tblPr>
        <w:tblStyle w:val="TableGrid"/>
        <w:tblW w:w="9913" w:type="dxa"/>
        <w:tblInd w:w="6" w:type="dxa"/>
        <w:tblCellMar>
          <w:top w:w="7" w:type="dxa"/>
          <w:left w:w="109" w:type="dxa"/>
          <w:right w:w="48" w:type="dxa"/>
        </w:tblCellMar>
        <w:tblLook w:val="04A0" w:firstRow="1" w:lastRow="0" w:firstColumn="1" w:lastColumn="0" w:noHBand="0" w:noVBand="1"/>
      </w:tblPr>
      <w:tblGrid>
        <w:gridCol w:w="3427"/>
        <w:gridCol w:w="1512"/>
        <w:gridCol w:w="2497"/>
        <w:gridCol w:w="2477"/>
      </w:tblGrid>
      <w:tr w:rsidR="009C2B6B" w:rsidRPr="009C2B6B" w:rsidTr="009C2B6B">
        <w:trPr>
          <w:trHeight w:val="562"/>
        </w:trPr>
        <w:tc>
          <w:tcPr>
            <w:tcW w:w="99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4BC96"/>
          </w:tcPr>
          <w:p w:rsidR="009C2B6B" w:rsidRPr="009C2B6B" w:rsidRDefault="009C2B6B" w:rsidP="009C2B6B">
            <w:pPr>
              <w:spacing w:after="23"/>
              <w:ind w:right="6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План воспитательной работы  </w:t>
            </w:r>
          </w:p>
          <w:p w:rsidR="009C2B6B" w:rsidRPr="009C2B6B" w:rsidRDefault="009C2B6B" w:rsidP="009C2B6B">
            <w:pPr>
              <w:ind w:right="5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МБОУ «СКОШ г. Аргун»» на 2022-2023 уч. год </w:t>
            </w:r>
          </w:p>
        </w:tc>
      </w:tr>
      <w:tr w:rsidR="009C2B6B" w:rsidRPr="009C2B6B" w:rsidTr="009C2B6B">
        <w:trPr>
          <w:trHeight w:val="284"/>
        </w:trPr>
        <w:tc>
          <w:tcPr>
            <w:tcW w:w="99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tabs>
                <w:tab w:val="center" w:pos="4968"/>
                <w:tab w:val="center" w:pos="7304"/>
              </w:tabs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 </w:t>
            </w: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ab/>
              <w:t xml:space="preserve">Ключевые общешкольные дела </w:t>
            </w: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ab/>
              <w:t xml:space="preserve"> </w:t>
            </w:r>
          </w:p>
        </w:tc>
      </w:tr>
      <w:tr w:rsidR="009C2B6B" w:rsidRPr="009C2B6B" w:rsidTr="009C2B6B">
        <w:trPr>
          <w:trHeight w:val="562"/>
        </w:trPr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6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Дела, события, мероприятия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Классы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Ориентировочное время проведения 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Ответственные </w:t>
            </w:r>
          </w:p>
        </w:tc>
      </w:tr>
      <w:tr w:rsidR="009C2B6B" w:rsidRPr="009C2B6B" w:rsidTr="006B08B2">
        <w:trPr>
          <w:trHeight w:val="1098"/>
        </w:trPr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Праздник «День Знаний»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1-9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сентябрь 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spacing w:after="41"/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руководители, зам. </w:t>
            </w:r>
          </w:p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директора УВР </w:t>
            </w:r>
          </w:p>
        </w:tc>
      </w:tr>
      <w:tr w:rsidR="009C2B6B" w:rsidRPr="009C2B6B" w:rsidTr="006B08B2">
        <w:trPr>
          <w:trHeight w:val="843"/>
        </w:trPr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«День Чеченской женщины»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6-9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сентябрь 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 </w:t>
            </w:r>
          </w:p>
        </w:tc>
      </w:tr>
      <w:tr w:rsidR="009C2B6B" w:rsidRPr="009C2B6B" w:rsidTr="009C2B6B">
        <w:trPr>
          <w:trHeight w:val="562"/>
        </w:trPr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Кросс «Золотая Осень»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4-9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сентябрь 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воспитатели</w:t>
            </w:r>
          </w:p>
        </w:tc>
      </w:tr>
      <w:tr w:rsidR="009C2B6B" w:rsidRPr="009C2B6B" w:rsidTr="006B08B2">
        <w:trPr>
          <w:trHeight w:val="1247"/>
        </w:trPr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Месячник профилактики ДТП, антитеррористической и противопожарной безопасности.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сентябрь 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0E4541">
        <w:trPr>
          <w:trHeight w:val="1251"/>
        </w:trPr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«День солидарности в борьбе с терроризмом».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сентябрь 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6B08B2">
        <w:trPr>
          <w:trHeight w:val="979"/>
        </w:trPr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КТД «Азбука пешехода»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1-4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сентябрь 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6B08B2">
        <w:trPr>
          <w:trHeight w:val="966"/>
        </w:trPr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Месячник охраны природы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октябрь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6B08B2">
        <w:trPr>
          <w:trHeight w:val="1262"/>
        </w:trPr>
        <w:tc>
          <w:tcPr>
            <w:tcW w:w="3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4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Праздник «День учителя» 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1-9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октябрь 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руководители, воспитатели, зам. директора УВР </w:t>
            </w:r>
          </w:p>
        </w:tc>
      </w:tr>
    </w:tbl>
    <w:p w:rsidR="009C2B6B" w:rsidRPr="009C2B6B" w:rsidRDefault="009C2B6B" w:rsidP="009C2B6B">
      <w:pPr>
        <w:ind w:left="-1133" w:right="5"/>
        <w:rPr>
          <w:rFonts w:ascii="Times New Roman" w:eastAsia="Times New Roman" w:hAnsi="Times New Roman" w:cs="Times New Roman"/>
          <w:color w:val="000000"/>
          <w:sz w:val="28"/>
        </w:rPr>
      </w:pPr>
    </w:p>
    <w:tbl>
      <w:tblPr>
        <w:tblStyle w:val="TableGrid"/>
        <w:tblW w:w="9916" w:type="dxa"/>
        <w:tblInd w:w="5" w:type="dxa"/>
        <w:tblCellMar>
          <w:top w:w="7" w:type="dxa"/>
          <w:left w:w="110" w:type="dxa"/>
          <w:right w:w="46" w:type="dxa"/>
        </w:tblCellMar>
        <w:tblLook w:val="04A0" w:firstRow="1" w:lastRow="0" w:firstColumn="1" w:lastColumn="0" w:noHBand="0" w:noVBand="1"/>
      </w:tblPr>
      <w:tblGrid>
        <w:gridCol w:w="3429"/>
        <w:gridCol w:w="1512"/>
        <w:gridCol w:w="2497"/>
        <w:gridCol w:w="2478"/>
      </w:tblGrid>
      <w:tr w:rsidR="009C2B6B" w:rsidRPr="009C2B6B" w:rsidTr="009C2B6B">
        <w:trPr>
          <w:trHeight w:val="835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Акция «Милосердие» ко дню  пожилого человека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5-9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октябрь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9C2B6B">
        <w:trPr>
          <w:trHeight w:val="841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Декада «Путешествие по страницам сказок </w:t>
            </w:r>
            <w:proofErr w:type="spellStart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А.С.Пушкина</w:t>
            </w:r>
            <w:proofErr w:type="spellEnd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5-9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октябрь 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6B08B2">
        <w:trPr>
          <w:trHeight w:val="616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Праздник Урожая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октябрь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 </w:t>
            </w:r>
          </w:p>
        </w:tc>
      </w:tr>
      <w:tr w:rsidR="009C2B6B" w:rsidRPr="009C2B6B" w:rsidTr="000E4541">
        <w:trPr>
          <w:trHeight w:val="823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Декада «В здоровом теле – здоровый дух»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октябрь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Педагог-организатор</w:t>
            </w:r>
          </w:p>
        </w:tc>
      </w:tr>
      <w:tr w:rsidR="009C2B6B" w:rsidRPr="009C2B6B" w:rsidTr="000E4541">
        <w:trPr>
          <w:trHeight w:val="977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tabs>
                <w:tab w:val="center" w:pos="358"/>
                <w:tab w:val="center" w:pos="2720"/>
              </w:tabs>
              <w:spacing w:after="3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color w:val="000000"/>
              </w:rPr>
              <w:tab/>
            </w: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Декада «Копилка </w:t>
            </w:r>
          </w:p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экологических знаний» 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3-9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ноябрь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9C2B6B">
        <w:trPr>
          <w:trHeight w:val="840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Праздник «День матери»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1-9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ноябрь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9C2B6B">
        <w:trPr>
          <w:trHeight w:val="835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Акция «Чистота и уют в школе живут».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ноябрь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9C2B6B">
        <w:trPr>
          <w:trHeight w:val="835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Декада «О братьях наших меньших»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ноябрь 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9C2B6B">
        <w:trPr>
          <w:trHeight w:val="840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Декада «На пороге Новый год»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1-4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декабрь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руководители, </w:t>
            </w:r>
          </w:p>
        </w:tc>
      </w:tr>
    </w:tbl>
    <w:p w:rsidR="009C2B6B" w:rsidRPr="009C2B6B" w:rsidRDefault="009C2B6B" w:rsidP="009C2B6B">
      <w:pPr>
        <w:ind w:left="-1133" w:right="5"/>
        <w:rPr>
          <w:rFonts w:ascii="Times New Roman" w:eastAsia="Times New Roman" w:hAnsi="Times New Roman" w:cs="Times New Roman"/>
          <w:color w:val="000000"/>
          <w:sz w:val="28"/>
        </w:rPr>
      </w:pPr>
    </w:p>
    <w:tbl>
      <w:tblPr>
        <w:tblStyle w:val="TableGrid"/>
        <w:tblW w:w="9916" w:type="dxa"/>
        <w:tblInd w:w="5" w:type="dxa"/>
        <w:tblCellMar>
          <w:top w:w="7" w:type="dxa"/>
          <w:left w:w="110" w:type="dxa"/>
          <w:right w:w="48" w:type="dxa"/>
        </w:tblCellMar>
        <w:tblLook w:val="04A0" w:firstRow="1" w:lastRow="0" w:firstColumn="1" w:lastColumn="0" w:noHBand="0" w:noVBand="1"/>
      </w:tblPr>
      <w:tblGrid>
        <w:gridCol w:w="3429"/>
        <w:gridCol w:w="1512"/>
        <w:gridCol w:w="2497"/>
        <w:gridCol w:w="2478"/>
      </w:tblGrid>
      <w:tr w:rsidR="009C2B6B" w:rsidRPr="009C2B6B" w:rsidTr="009C2B6B">
        <w:trPr>
          <w:trHeight w:val="1393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tabs>
                <w:tab w:val="center" w:pos="326"/>
                <w:tab w:val="center" w:pos="1691"/>
                <w:tab w:val="center" w:pos="2969"/>
              </w:tabs>
              <w:spacing w:after="28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color w:val="000000"/>
              </w:rPr>
              <w:tab/>
            </w: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Акция «Покормите птиц </w:t>
            </w:r>
          </w:p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зимой»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декабрь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руководители, </w:t>
            </w:r>
          </w:p>
        </w:tc>
      </w:tr>
      <w:tr w:rsidR="009C2B6B" w:rsidRPr="009C2B6B" w:rsidTr="009C2B6B">
        <w:trPr>
          <w:trHeight w:val="562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Галерея детского творчества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январь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Педагог-организатор</w:t>
            </w:r>
          </w:p>
        </w:tc>
      </w:tr>
      <w:tr w:rsidR="009C2B6B" w:rsidRPr="009C2B6B" w:rsidTr="009C2B6B">
        <w:trPr>
          <w:trHeight w:val="840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34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День защитника Отечества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1-9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февраль 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Классные руководители</w:t>
            </w:r>
          </w:p>
        </w:tc>
      </w:tr>
      <w:tr w:rsidR="009C2B6B" w:rsidRPr="009C2B6B" w:rsidTr="009C2B6B">
        <w:trPr>
          <w:trHeight w:val="840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Неделя детской книги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1-5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февраль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spacing w:line="280" w:lineRule="auto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педагог - библиотекарь </w:t>
            </w:r>
          </w:p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9C2B6B" w:rsidRPr="009C2B6B" w:rsidTr="009C2B6B">
        <w:trPr>
          <w:trHeight w:val="836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Акция «Поможем малышам».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март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9C2B6B">
        <w:trPr>
          <w:trHeight w:val="562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Акция «Спешите делать добро»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март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proofErr w:type="spellStart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воспитатели,кл.рук</w:t>
            </w:r>
            <w:proofErr w:type="spellEnd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. руководители </w:t>
            </w:r>
          </w:p>
        </w:tc>
      </w:tr>
      <w:tr w:rsidR="009C2B6B" w:rsidRPr="009C2B6B" w:rsidTr="009C2B6B">
        <w:trPr>
          <w:trHeight w:val="840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8 марта в школе: </w:t>
            </w:r>
          </w:p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конкурсная программа «весенняя капель»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март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Педагог-организатор</w:t>
            </w:r>
          </w:p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Классные руководители</w:t>
            </w:r>
          </w:p>
        </w:tc>
      </w:tr>
    </w:tbl>
    <w:p w:rsidR="009C2B6B" w:rsidRPr="009C2B6B" w:rsidRDefault="009C2B6B" w:rsidP="009C2B6B">
      <w:pPr>
        <w:ind w:left="-1133" w:right="5"/>
        <w:rPr>
          <w:rFonts w:ascii="Times New Roman" w:eastAsia="Times New Roman" w:hAnsi="Times New Roman" w:cs="Times New Roman"/>
          <w:color w:val="000000"/>
          <w:sz w:val="28"/>
        </w:rPr>
      </w:pPr>
    </w:p>
    <w:tbl>
      <w:tblPr>
        <w:tblStyle w:val="TableGrid"/>
        <w:tblW w:w="9913" w:type="dxa"/>
        <w:tblInd w:w="5" w:type="dxa"/>
        <w:tblCellMar>
          <w:top w:w="7" w:type="dxa"/>
          <w:left w:w="110" w:type="dxa"/>
          <w:right w:w="48" w:type="dxa"/>
        </w:tblCellMar>
        <w:tblLook w:val="04A0" w:firstRow="1" w:lastRow="0" w:firstColumn="1" w:lastColumn="0" w:noHBand="0" w:noVBand="1"/>
      </w:tblPr>
      <w:tblGrid>
        <w:gridCol w:w="3392"/>
        <w:gridCol w:w="1560"/>
        <w:gridCol w:w="2551"/>
        <w:gridCol w:w="2410"/>
      </w:tblGrid>
      <w:tr w:rsidR="009C2B6B" w:rsidRPr="009C2B6B" w:rsidTr="009C2B6B">
        <w:trPr>
          <w:trHeight w:val="1388"/>
        </w:trPr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Всероссийская неделя музыки для детей и юношества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6-9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март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 воспитатели </w:t>
            </w:r>
          </w:p>
        </w:tc>
      </w:tr>
      <w:tr w:rsidR="009C2B6B" w:rsidRPr="009C2B6B" w:rsidTr="009C2B6B">
        <w:trPr>
          <w:trHeight w:val="835"/>
        </w:trPr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proofErr w:type="spellStart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Эколого</w:t>
            </w:r>
            <w:proofErr w:type="spellEnd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– трудовые десанты. 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4-9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апрель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 </w:t>
            </w:r>
          </w:p>
        </w:tc>
      </w:tr>
      <w:tr w:rsidR="009C2B6B" w:rsidRPr="009C2B6B" w:rsidTr="009C2B6B">
        <w:trPr>
          <w:trHeight w:val="841"/>
        </w:trPr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Акция «Украсим школьный двор  цветами»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1-9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апрель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9C2B6B">
        <w:trPr>
          <w:trHeight w:val="562"/>
        </w:trPr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Весенняя Спартакиада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1-9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апрель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Педагог-организатор</w:t>
            </w:r>
          </w:p>
        </w:tc>
      </w:tr>
      <w:tr w:rsidR="009C2B6B" w:rsidRPr="009C2B6B" w:rsidTr="009C2B6B">
        <w:trPr>
          <w:trHeight w:val="840"/>
        </w:trPr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spacing w:line="279" w:lineRule="auto"/>
              <w:ind w:right="26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proofErr w:type="gramStart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КТД  «</w:t>
            </w:r>
            <w:proofErr w:type="gramEnd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Мы выбираем здоровье» </w:t>
            </w:r>
          </w:p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5-9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апрель 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Педагог-организатор</w:t>
            </w:r>
          </w:p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Классные руководители</w:t>
            </w:r>
          </w:p>
        </w:tc>
      </w:tr>
      <w:tr w:rsidR="009C2B6B" w:rsidRPr="009C2B6B" w:rsidTr="009C2B6B">
        <w:trPr>
          <w:trHeight w:val="841"/>
        </w:trPr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День космонавтики: выставка рисунков 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1-9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апрель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руководители, </w:t>
            </w:r>
          </w:p>
        </w:tc>
      </w:tr>
      <w:tr w:rsidR="009C2B6B" w:rsidRPr="009C2B6B" w:rsidTr="009C2B6B">
        <w:trPr>
          <w:trHeight w:val="835"/>
        </w:trPr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34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КТД «Подвигу народа жить в веках»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5-9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май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Педагог-организатор</w:t>
            </w:r>
          </w:p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Классные руководители</w:t>
            </w:r>
          </w:p>
        </w:tc>
      </w:tr>
      <w:tr w:rsidR="009C2B6B" w:rsidRPr="009C2B6B" w:rsidTr="009C2B6B">
        <w:trPr>
          <w:trHeight w:val="840"/>
        </w:trPr>
        <w:tc>
          <w:tcPr>
            <w:tcW w:w="3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left="34" w:right="5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Декада «Никто не забыт, ничто не забыто»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1-9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май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</w:tbl>
    <w:p w:rsidR="009C2B6B" w:rsidRPr="009C2B6B" w:rsidRDefault="009C2B6B" w:rsidP="009C2B6B">
      <w:pPr>
        <w:ind w:left="-1133" w:right="5"/>
        <w:rPr>
          <w:rFonts w:ascii="Times New Roman" w:eastAsia="Times New Roman" w:hAnsi="Times New Roman" w:cs="Times New Roman"/>
          <w:color w:val="000000"/>
          <w:sz w:val="28"/>
        </w:rPr>
      </w:pPr>
    </w:p>
    <w:tbl>
      <w:tblPr>
        <w:tblStyle w:val="TableGrid"/>
        <w:tblW w:w="9916" w:type="dxa"/>
        <w:tblInd w:w="5" w:type="dxa"/>
        <w:tblCellMar>
          <w:top w:w="7" w:type="dxa"/>
          <w:left w:w="110" w:type="dxa"/>
        </w:tblCellMar>
        <w:tblLook w:val="04A0" w:firstRow="1" w:lastRow="0" w:firstColumn="1" w:lastColumn="0" w:noHBand="0" w:noVBand="1"/>
      </w:tblPr>
      <w:tblGrid>
        <w:gridCol w:w="3429"/>
        <w:gridCol w:w="1512"/>
        <w:gridCol w:w="2497"/>
        <w:gridCol w:w="2478"/>
      </w:tblGrid>
      <w:tr w:rsidR="009C2B6B" w:rsidRPr="009C2B6B" w:rsidTr="009C2B6B">
        <w:trPr>
          <w:trHeight w:val="1119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103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Торжественные линейки  посвященные окончанию учебной  четверти, учебного года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май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Зам. директора УВР, классные руководители </w:t>
            </w:r>
          </w:p>
        </w:tc>
      </w:tr>
      <w:tr w:rsidR="009C2B6B" w:rsidRPr="009C2B6B" w:rsidTr="009C2B6B">
        <w:trPr>
          <w:trHeight w:val="389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КТД Дружный субботник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май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 </w:t>
            </w:r>
          </w:p>
        </w:tc>
      </w:tr>
      <w:tr w:rsidR="009C2B6B" w:rsidRPr="009C2B6B" w:rsidTr="009C2B6B">
        <w:trPr>
          <w:trHeight w:val="562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6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«Всероссийский экологический субботник»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май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 </w:t>
            </w:r>
          </w:p>
        </w:tc>
      </w:tr>
      <w:tr w:rsidR="009C2B6B" w:rsidRPr="009C2B6B" w:rsidTr="009C2B6B">
        <w:trPr>
          <w:trHeight w:val="836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Акция «Аллея славы»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май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28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9C2B6B">
        <w:trPr>
          <w:trHeight w:val="288"/>
        </w:trPr>
        <w:tc>
          <w:tcPr>
            <w:tcW w:w="9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10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Курсы внеурочной деятельности </w:t>
            </w:r>
          </w:p>
        </w:tc>
      </w:tr>
      <w:tr w:rsidR="009C2B6B" w:rsidRPr="009C2B6B" w:rsidTr="009C2B6B">
        <w:trPr>
          <w:trHeight w:val="562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11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Название курса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10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Классы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количество часов в неделю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10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Ответственные </w:t>
            </w:r>
          </w:p>
        </w:tc>
      </w:tr>
      <w:tr w:rsidR="009C2B6B" w:rsidRPr="009C2B6B" w:rsidTr="009C2B6B">
        <w:trPr>
          <w:trHeight w:val="289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«</w:t>
            </w:r>
            <w:proofErr w:type="spellStart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Здоровейка</w:t>
            </w:r>
            <w:proofErr w:type="spellEnd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»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1-6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10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>1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Основные учителя</w:t>
            </w:r>
          </w:p>
        </w:tc>
      </w:tr>
      <w:tr w:rsidR="009C2B6B" w:rsidRPr="009C2B6B" w:rsidTr="009C2B6B">
        <w:trPr>
          <w:trHeight w:val="283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«Я познаю мир»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>1-6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10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>1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Основные учителя</w:t>
            </w:r>
          </w:p>
        </w:tc>
      </w:tr>
      <w:tr w:rsidR="009C2B6B" w:rsidRPr="009C2B6B" w:rsidTr="009C2B6B">
        <w:trPr>
          <w:trHeight w:val="288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«Путешествие по стране этикета»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>1-6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10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1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Основные учителя</w:t>
            </w:r>
          </w:p>
        </w:tc>
      </w:tr>
      <w:tr w:rsidR="009C2B6B" w:rsidRPr="009C2B6B" w:rsidTr="009C2B6B">
        <w:trPr>
          <w:trHeight w:val="283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«</w:t>
            </w:r>
            <w:proofErr w:type="spellStart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Здоровейка</w:t>
            </w:r>
            <w:proofErr w:type="spellEnd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»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>1-6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10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2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Основные учителя</w:t>
            </w:r>
          </w:p>
        </w:tc>
      </w:tr>
      <w:tr w:rsidR="009C2B6B" w:rsidRPr="009C2B6B" w:rsidTr="009C2B6B">
        <w:trPr>
          <w:trHeight w:val="283"/>
        </w:trPr>
        <w:tc>
          <w:tcPr>
            <w:tcW w:w="9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11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</w:tc>
      </w:tr>
      <w:tr w:rsidR="009C2B6B" w:rsidRPr="009C2B6B" w:rsidTr="009C2B6B">
        <w:tblPrEx>
          <w:tblCellMar>
            <w:right w:w="12" w:type="dxa"/>
          </w:tblCellMar>
        </w:tblPrEx>
        <w:trPr>
          <w:trHeight w:val="288"/>
        </w:trPr>
        <w:tc>
          <w:tcPr>
            <w:tcW w:w="9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9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Профориентация </w:t>
            </w:r>
          </w:p>
        </w:tc>
      </w:tr>
      <w:tr w:rsidR="009C2B6B" w:rsidRPr="009C2B6B" w:rsidTr="009C2B6B">
        <w:tblPrEx>
          <w:tblCellMar>
            <w:right w:w="12" w:type="dxa"/>
          </w:tblCellMar>
        </w:tblPrEx>
        <w:trPr>
          <w:trHeight w:val="562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9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Дела, события, мероприятия</w:t>
            </w: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9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Классы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Ориентировочное время проведения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9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Ответственные </w:t>
            </w:r>
          </w:p>
        </w:tc>
      </w:tr>
      <w:tr w:rsidR="009C2B6B" w:rsidRPr="009C2B6B" w:rsidTr="009C2B6B">
        <w:tblPrEx>
          <w:tblCellMar>
            <w:right w:w="12" w:type="dxa"/>
          </w:tblCellMar>
        </w:tblPrEx>
        <w:trPr>
          <w:trHeight w:val="1388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Декада «Дело мастера боится»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    6-9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декабрь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16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руководители, </w:t>
            </w:r>
          </w:p>
        </w:tc>
      </w:tr>
      <w:tr w:rsidR="009C2B6B" w:rsidRPr="009C2B6B" w:rsidTr="009C2B6B">
        <w:tblPrEx>
          <w:tblCellMar>
            <w:right w:w="12" w:type="dxa"/>
          </w:tblCellMar>
        </w:tblPrEx>
        <w:trPr>
          <w:trHeight w:val="1392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Конкурс рисунков о профессиях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9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     6-9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декабрь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16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</w:t>
            </w:r>
            <w:proofErr w:type="gramStart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руководители,.</w:t>
            </w:r>
            <w:proofErr w:type="gramEnd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</w:tc>
      </w:tr>
      <w:tr w:rsidR="009C2B6B" w:rsidRPr="009C2B6B" w:rsidTr="009C2B6B">
        <w:tblPrEx>
          <w:tblCellMar>
            <w:right w:w="12" w:type="dxa"/>
          </w:tblCellMar>
        </w:tblPrEx>
        <w:trPr>
          <w:trHeight w:val="610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Викторина «Все профессии важны!»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99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     7-9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декабрь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 </w:t>
            </w:r>
          </w:p>
        </w:tc>
      </w:tr>
      <w:tr w:rsidR="009C2B6B" w:rsidRPr="009C2B6B" w:rsidTr="009C2B6B">
        <w:tblPrEx>
          <w:tblCellMar>
            <w:right w:w="12" w:type="dxa"/>
          </w:tblCellMar>
        </w:tblPrEx>
        <w:trPr>
          <w:trHeight w:val="1945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18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Экскурсии на предприятия и в учреждения </w:t>
            </w:r>
            <w:proofErr w:type="spellStart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г.Аргун</w:t>
            </w:r>
            <w:proofErr w:type="spellEnd"/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9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руководители, воспитатели </w:t>
            </w:r>
          </w:p>
        </w:tc>
      </w:tr>
      <w:tr w:rsidR="009C2B6B" w:rsidRPr="009C2B6B" w:rsidTr="009C2B6B">
        <w:tblPrEx>
          <w:tblCellMar>
            <w:right w:w="12" w:type="dxa"/>
          </w:tblCellMar>
        </w:tblPrEx>
        <w:trPr>
          <w:trHeight w:val="1388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353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Трудовая деятельность обучающихся по благоустройству территории школы.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9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 </w:t>
            </w:r>
          </w:p>
        </w:tc>
      </w:tr>
    </w:tbl>
    <w:p w:rsidR="009C2B6B" w:rsidRPr="009C2B6B" w:rsidRDefault="009C2B6B" w:rsidP="009C2B6B">
      <w:pPr>
        <w:ind w:left="-1133" w:right="5"/>
        <w:rPr>
          <w:rFonts w:ascii="Times New Roman" w:eastAsia="Times New Roman" w:hAnsi="Times New Roman" w:cs="Times New Roman"/>
          <w:color w:val="000000"/>
          <w:sz w:val="28"/>
        </w:rPr>
      </w:pPr>
    </w:p>
    <w:tbl>
      <w:tblPr>
        <w:tblStyle w:val="TableGrid"/>
        <w:tblW w:w="9916" w:type="dxa"/>
        <w:tblInd w:w="5" w:type="dxa"/>
        <w:tblCellMar>
          <w:top w:w="7" w:type="dxa"/>
          <w:left w:w="110" w:type="dxa"/>
          <w:right w:w="50" w:type="dxa"/>
        </w:tblCellMar>
        <w:tblLook w:val="04A0" w:firstRow="1" w:lastRow="0" w:firstColumn="1" w:lastColumn="0" w:noHBand="0" w:noVBand="1"/>
      </w:tblPr>
      <w:tblGrid>
        <w:gridCol w:w="3429"/>
        <w:gridCol w:w="1512"/>
        <w:gridCol w:w="2497"/>
        <w:gridCol w:w="2478"/>
      </w:tblGrid>
      <w:tr w:rsidR="009C2B6B" w:rsidRPr="009C2B6B" w:rsidTr="009C2B6B">
        <w:trPr>
          <w:trHeight w:val="562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Профессиональное тестирование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6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педагог - психолог </w:t>
            </w:r>
          </w:p>
        </w:tc>
      </w:tr>
      <w:tr w:rsidR="009C2B6B" w:rsidRPr="009C2B6B" w:rsidTr="009C2B6B">
        <w:trPr>
          <w:trHeight w:val="1114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Индивидуальное консультирование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6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7-9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педагог – психолог, </w:t>
            </w:r>
          </w:p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классный руководитель</w:t>
            </w:r>
          </w:p>
        </w:tc>
      </w:tr>
      <w:tr w:rsidR="009C2B6B" w:rsidRPr="009C2B6B" w:rsidTr="009C2B6B">
        <w:trPr>
          <w:trHeight w:val="283"/>
        </w:trPr>
        <w:tc>
          <w:tcPr>
            <w:tcW w:w="9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Школьные медиа </w:t>
            </w:r>
          </w:p>
        </w:tc>
      </w:tr>
      <w:tr w:rsidR="009C2B6B" w:rsidRPr="009C2B6B" w:rsidTr="009C2B6B">
        <w:trPr>
          <w:trHeight w:val="562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8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Дела, события, мероприятия</w:t>
            </w: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Классы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Ориентировочное время проведения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Ответственные </w:t>
            </w:r>
          </w:p>
        </w:tc>
      </w:tr>
      <w:tr w:rsidR="009C2B6B" w:rsidRPr="009C2B6B" w:rsidTr="009C2B6B">
        <w:trPr>
          <w:trHeight w:val="1392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46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Размещение созданных обучающимися рассказов, стихов, фотоотчетов, рисунков,  на страницах школьной газеты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6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7-9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spacing w:after="2" w:line="238" w:lineRule="auto"/>
              <w:ind w:firstLine="1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руководители, воспитатели, </w:t>
            </w:r>
          </w:p>
          <w:p w:rsidR="009C2B6B" w:rsidRPr="009C2B6B" w:rsidRDefault="009C2B6B" w:rsidP="009C2B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педагог-организатор</w:t>
            </w:r>
          </w:p>
        </w:tc>
      </w:tr>
      <w:tr w:rsidR="009C2B6B" w:rsidRPr="009C2B6B" w:rsidTr="009C2B6B">
        <w:trPr>
          <w:trHeight w:val="1388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Видео и фотосъемка  событий школьной жизни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6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6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</w:t>
            </w:r>
          </w:p>
          <w:p w:rsidR="009C2B6B" w:rsidRPr="009C2B6B" w:rsidRDefault="009C2B6B" w:rsidP="009C2B6B">
            <w:pPr>
              <w:spacing w:line="23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руководители, воспитатели, </w:t>
            </w:r>
          </w:p>
          <w:p w:rsidR="009C2B6B" w:rsidRPr="009C2B6B" w:rsidRDefault="009C2B6B" w:rsidP="009C2B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</w:tc>
      </w:tr>
      <w:tr w:rsidR="009C2B6B" w:rsidRPr="009C2B6B" w:rsidTr="009C2B6B">
        <w:trPr>
          <w:trHeight w:val="288"/>
        </w:trPr>
        <w:tc>
          <w:tcPr>
            <w:tcW w:w="9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Экскурсии </w:t>
            </w:r>
          </w:p>
        </w:tc>
      </w:tr>
      <w:tr w:rsidR="009C2B6B" w:rsidRPr="009C2B6B" w:rsidTr="009C2B6B">
        <w:trPr>
          <w:trHeight w:val="562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Дела, события, мероприятия</w:t>
            </w: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Классы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Ориентировочное время проведения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Ответственные </w:t>
            </w:r>
          </w:p>
        </w:tc>
      </w:tr>
      <w:tr w:rsidR="009C2B6B" w:rsidRPr="009C2B6B" w:rsidTr="009C2B6B">
        <w:trPr>
          <w:trHeight w:val="562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Сезонные экскурсии  на природу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1-4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 </w:t>
            </w:r>
          </w:p>
        </w:tc>
      </w:tr>
      <w:tr w:rsidR="009C2B6B" w:rsidRPr="009C2B6B" w:rsidTr="009C2B6B">
        <w:trPr>
          <w:trHeight w:val="841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Экскурсии в музеи г. Грозный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воспитатели, классные руководители </w:t>
            </w:r>
          </w:p>
        </w:tc>
      </w:tr>
      <w:tr w:rsidR="009C2B6B" w:rsidRPr="009C2B6B" w:rsidTr="009C2B6B">
        <w:trPr>
          <w:trHeight w:val="840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60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Экскурсии на социально – значимые объекты, предприятия, учреждения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6-9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Классные руководители</w:t>
            </w:r>
          </w:p>
        </w:tc>
      </w:tr>
      <w:tr w:rsidR="009C2B6B" w:rsidRPr="009C2B6B" w:rsidTr="009C2B6B">
        <w:trPr>
          <w:trHeight w:val="836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746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Посещение  учреждений культуры (Филармония, театры), кинотеатры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1-9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Педагог-организатор, классные руководители </w:t>
            </w:r>
          </w:p>
        </w:tc>
      </w:tr>
      <w:tr w:rsidR="009C2B6B" w:rsidRPr="009C2B6B" w:rsidTr="009C2B6B">
        <w:trPr>
          <w:trHeight w:val="288"/>
        </w:trPr>
        <w:tc>
          <w:tcPr>
            <w:tcW w:w="9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6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Организация предметно – эстетической среды </w:t>
            </w:r>
          </w:p>
        </w:tc>
      </w:tr>
      <w:tr w:rsidR="009C2B6B" w:rsidRPr="009C2B6B" w:rsidTr="009C2B6B">
        <w:trPr>
          <w:trHeight w:val="562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Дела, события, мероприятия</w:t>
            </w: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8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Классы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Ориентировочное время проведения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Ответственные </w:t>
            </w:r>
          </w:p>
        </w:tc>
      </w:tr>
    </w:tbl>
    <w:p w:rsidR="009C2B6B" w:rsidRPr="009C2B6B" w:rsidRDefault="009C2B6B" w:rsidP="009C2B6B">
      <w:pPr>
        <w:ind w:left="-1133" w:right="5"/>
        <w:rPr>
          <w:rFonts w:ascii="Times New Roman" w:eastAsia="Times New Roman" w:hAnsi="Times New Roman" w:cs="Times New Roman"/>
          <w:color w:val="000000"/>
          <w:sz w:val="28"/>
        </w:rPr>
      </w:pPr>
    </w:p>
    <w:tbl>
      <w:tblPr>
        <w:tblStyle w:val="TableGrid"/>
        <w:tblW w:w="9916" w:type="dxa"/>
        <w:tblInd w:w="5" w:type="dxa"/>
        <w:tblCellMar>
          <w:top w:w="7" w:type="dxa"/>
          <w:left w:w="110" w:type="dxa"/>
          <w:right w:w="55" w:type="dxa"/>
        </w:tblCellMar>
        <w:tblLook w:val="04A0" w:firstRow="1" w:lastRow="0" w:firstColumn="1" w:lastColumn="0" w:noHBand="0" w:noVBand="1"/>
      </w:tblPr>
      <w:tblGrid>
        <w:gridCol w:w="3429"/>
        <w:gridCol w:w="1512"/>
        <w:gridCol w:w="2497"/>
        <w:gridCol w:w="2478"/>
      </w:tblGrid>
      <w:tr w:rsidR="009C2B6B" w:rsidRPr="009C2B6B" w:rsidTr="009C2B6B">
        <w:trPr>
          <w:trHeight w:val="1387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Выставки рисунков,  фотографий, поделок в рамках участия в конкурсах, Акциях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spacing w:line="238" w:lineRule="auto"/>
              <w:ind w:firstLine="1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руководители, воспитатели, </w:t>
            </w:r>
          </w:p>
          <w:p w:rsidR="009C2B6B" w:rsidRPr="009C2B6B" w:rsidRDefault="009C2B6B" w:rsidP="009C2B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</w:tc>
      </w:tr>
      <w:tr w:rsidR="009C2B6B" w:rsidRPr="009C2B6B" w:rsidTr="009C2B6B">
        <w:trPr>
          <w:trHeight w:val="567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Оформление классных уголков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2-9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spacing w:after="19"/>
              <w:ind w:right="5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</w:t>
            </w:r>
          </w:p>
          <w:p w:rsidR="009C2B6B" w:rsidRPr="009C2B6B" w:rsidRDefault="009C2B6B" w:rsidP="009C2B6B">
            <w:pPr>
              <w:ind w:right="5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руководители </w:t>
            </w:r>
          </w:p>
        </w:tc>
      </w:tr>
      <w:tr w:rsidR="009C2B6B" w:rsidRPr="009C2B6B" w:rsidTr="009C2B6B">
        <w:trPr>
          <w:trHeight w:val="840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305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proofErr w:type="spellStart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Эколого</w:t>
            </w:r>
            <w:proofErr w:type="spellEnd"/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– трудовые десанты по благоустройству  пришкольной территории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5-9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</w:t>
            </w:r>
          </w:p>
          <w:p w:rsidR="009C2B6B" w:rsidRPr="009C2B6B" w:rsidRDefault="009C2B6B" w:rsidP="009C2B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руководители, воспитатели </w:t>
            </w:r>
          </w:p>
        </w:tc>
      </w:tr>
      <w:tr w:rsidR="009C2B6B" w:rsidRPr="009C2B6B" w:rsidTr="009C2B6B">
        <w:trPr>
          <w:trHeight w:val="1666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30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Оформление школьных кабинетов, фойе, коридоров к праздникам (День Знаний, день учителя, Новый год, Праздник Осени, 9 мая, 8 марта, 23 февраля и пр.)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</w:t>
            </w:r>
          </w:p>
          <w:p w:rsidR="009C2B6B" w:rsidRPr="009C2B6B" w:rsidRDefault="009C2B6B" w:rsidP="009C2B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руководители, педагог -организатор </w:t>
            </w:r>
          </w:p>
          <w:p w:rsidR="009C2B6B" w:rsidRPr="009C2B6B" w:rsidRDefault="009C2B6B" w:rsidP="009C2B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</w:tc>
      </w:tr>
      <w:tr w:rsidR="009C2B6B" w:rsidRPr="009C2B6B" w:rsidTr="009C2B6B">
        <w:trPr>
          <w:trHeight w:val="284"/>
        </w:trPr>
        <w:tc>
          <w:tcPr>
            <w:tcW w:w="9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49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Работа с родителями </w:t>
            </w:r>
          </w:p>
        </w:tc>
      </w:tr>
      <w:tr w:rsidR="009C2B6B" w:rsidRPr="009C2B6B" w:rsidTr="009C2B6B">
        <w:trPr>
          <w:trHeight w:val="562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4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>Дела, события, мероприятия</w:t>
            </w: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3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Классы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Ориентировочное время проведения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4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Ответственные </w:t>
            </w:r>
          </w:p>
        </w:tc>
      </w:tr>
      <w:tr w:rsidR="009C2B6B" w:rsidRPr="009C2B6B" w:rsidTr="009C2B6B">
        <w:trPr>
          <w:trHeight w:val="1666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1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Участие родителей в проведении общешкольных мероприятий (Новый год, День знаний, классные собрания, Дни именинников и пр.)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 xml:space="preserve">1-9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руководители, педагог -организатор </w:t>
            </w:r>
          </w:p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</w:tc>
      </w:tr>
      <w:tr w:rsidR="009C2B6B" w:rsidRPr="009C2B6B" w:rsidTr="009C2B6B">
        <w:trPr>
          <w:trHeight w:val="1114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Педагогическое просвещение родителей по вопросам воспитания детей, в том числе и в дистанционной форме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>1-9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ежемесячно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руководители, воспитатели, педагог – психолог </w:t>
            </w:r>
          </w:p>
        </w:tc>
      </w:tr>
      <w:tr w:rsidR="009C2B6B" w:rsidRPr="009C2B6B" w:rsidTr="009C2B6B">
        <w:trPr>
          <w:trHeight w:val="1666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25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Индивидуальные консультации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>1-9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Классный руководитель, воспитатель, педагог – психолог, учитель – логопед, учителя - предметники </w:t>
            </w:r>
          </w:p>
        </w:tc>
      </w:tr>
      <w:tr w:rsidR="009C2B6B" w:rsidRPr="009C2B6B" w:rsidTr="009C2B6B">
        <w:trPr>
          <w:trHeight w:val="1114"/>
        </w:trPr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Совместные с обучающимися поездки в культурно – развлекательные центры, экскурсии 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ind w:right="5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>1-9</w:t>
            </w:r>
            <w:r w:rsidRPr="009C2B6B">
              <w:rPr>
                <w:color w:val="000000"/>
              </w:rPr>
              <w:t xml:space="preserve">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в течение года 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2B6B" w:rsidRPr="009C2B6B" w:rsidRDefault="009C2B6B" w:rsidP="009C2B6B">
            <w:pPr>
              <w:spacing w:after="48" w:line="238" w:lineRule="auto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классные руководители, воспитатели, зам. </w:t>
            </w:r>
          </w:p>
          <w:p w:rsidR="009C2B6B" w:rsidRPr="009C2B6B" w:rsidRDefault="009C2B6B" w:rsidP="009C2B6B">
            <w:pPr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 w:rsidRPr="009C2B6B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директора ВР </w:t>
            </w:r>
          </w:p>
        </w:tc>
      </w:tr>
      <w:bookmarkEnd w:id="22"/>
    </w:tbl>
    <w:p w:rsidR="00771D5B" w:rsidRDefault="00771D5B">
      <w:pPr>
        <w:widowControl w:val="0"/>
        <w:spacing w:line="240" w:lineRule="auto"/>
        <w:ind w:left="4066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771D5B" w:rsidSect="002B7A0D">
      <w:pgSz w:w="11899" w:h="16838"/>
      <w:pgMar w:top="1134" w:right="850" w:bottom="0" w:left="1276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76FD" w:rsidRDefault="007476FD">
      <w:pPr>
        <w:spacing w:line="240" w:lineRule="auto"/>
      </w:pPr>
      <w:r>
        <w:separator/>
      </w:r>
    </w:p>
  </w:endnote>
  <w:endnote w:type="continuationSeparator" w:id="0">
    <w:p w:rsidR="007476FD" w:rsidRDefault="007476F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2F1D" w:rsidRDefault="002C2F1D">
    <w:pPr>
      <w:ind w:right="79"/>
      <w:jc w:val="center"/>
    </w:pPr>
    <w:r>
      <w:rPr>
        <w:rFonts w:ascii="Times New Roman" w:eastAsia="Times New Roman" w:hAnsi="Times New Roman" w:cs="Times New Roman"/>
        <w:sz w:val="28"/>
      </w:rPr>
      <w:fldChar w:fldCharType="begin"/>
    </w:r>
    <w:r>
      <w:instrText xml:space="preserve"> PAGE   \* MERGEFORMAT </w:instrText>
    </w:r>
    <w:r>
      <w:rPr>
        <w:rFonts w:ascii="Times New Roman" w:eastAsia="Times New Roman" w:hAnsi="Times New Roman" w:cs="Times New Roman"/>
        <w:sz w:val="28"/>
      </w:rPr>
      <w:fldChar w:fldCharType="separate"/>
    </w:r>
    <w:r>
      <w:t>2</w:t>
    </w:r>
    <w:r>
      <w:fldChar w:fldCharType="end"/>
    </w:r>
    <w:r>
      <w:t xml:space="preserve"> </w:t>
    </w:r>
  </w:p>
  <w:p w:rsidR="002C2F1D" w:rsidRDefault="002C2F1D"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2F1D" w:rsidRDefault="002C2F1D" w:rsidP="00665D14">
    <w:pPr>
      <w:ind w:right="79"/>
    </w:pPr>
  </w:p>
  <w:p w:rsidR="002C2F1D" w:rsidRDefault="002C2F1D"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2F1D" w:rsidRDefault="002C2F1D">
    <w:pPr>
      <w:spacing w:after="1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76FD" w:rsidRDefault="007476FD">
      <w:pPr>
        <w:spacing w:line="240" w:lineRule="auto"/>
      </w:pPr>
      <w:r>
        <w:separator/>
      </w:r>
    </w:p>
  </w:footnote>
  <w:footnote w:type="continuationSeparator" w:id="0">
    <w:p w:rsidR="007476FD" w:rsidRDefault="007476F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2F1D" w:rsidRDefault="002C2F1D">
    <w:pPr>
      <w:spacing w:after="1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2F1D" w:rsidRDefault="002C2F1D">
    <w:pPr>
      <w:spacing w:after="1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2F1D" w:rsidRDefault="002C2F1D">
    <w:pPr>
      <w:spacing w:after="1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870411"/>
    <w:multiLevelType w:val="hybridMultilevel"/>
    <w:tmpl w:val="440041F0"/>
    <w:lvl w:ilvl="0" w:tplc="17DA594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DF838E6">
      <w:start w:val="1"/>
      <w:numFmt w:val="bullet"/>
      <w:lvlText w:val="o"/>
      <w:lvlJc w:val="left"/>
      <w:pPr>
        <w:ind w:left="179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7508E38">
      <w:start w:val="1"/>
      <w:numFmt w:val="bullet"/>
      <w:lvlText w:val="▪"/>
      <w:lvlJc w:val="left"/>
      <w:pPr>
        <w:ind w:left="251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F388F36">
      <w:start w:val="1"/>
      <w:numFmt w:val="bullet"/>
      <w:lvlText w:val="•"/>
      <w:lvlJc w:val="left"/>
      <w:pPr>
        <w:ind w:left="323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25CA688">
      <w:start w:val="1"/>
      <w:numFmt w:val="bullet"/>
      <w:lvlText w:val="o"/>
      <w:lvlJc w:val="left"/>
      <w:pPr>
        <w:ind w:left="395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CEA376A">
      <w:start w:val="1"/>
      <w:numFmt w:val="bullet"/>
      <w:lvlText w:val="▪"/>
      <w:lvlJc w:val="left"/>
      <w:pPr>
        <w:ind w:left="467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F14BF32">
      <w:start w:val="1"/>
      <w:numFmt w:val="bullet"/>
      <w:lvlText w:val="•"/>
      <w:lvlJc w:val="left"/>
      <w:pPr>
        <w:ind w:left="539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E52FA9A">
      <w:start w:val="1"/>
      <w:numFmt w:val="bullet"/>
      <w:lvlText w:val="o"/>
      <w:lvlJc w:val="left"/>
      <w:pPr>
        <w:ind w:left="611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B0C1A7E">
      <w:start w:val="1"/>
      <w:numFmt w:val="bullet"/>
      <w:lvlText w:val="▪"/>
      <w:lvlJc w:val="left"/>
      <w:pPr>
        <w:ind w:left="683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1D5B"/>
    <w:rsid w:val="000278B6"/>
    <w:rsid w:val="00072338"/>
    <w:rsid w:val="000E4541"/>
    <w:rsid w:val="000F696D"/>
    <w:rsid w:val="00135D45"/>
    <w:rsid w:val="001D61DA"/>
    <w:rsid w:val="00286A15"/>
    <w:rsid w:val="002B7A0D"/>
    <w:rsid w:val="002C2F1D"/>
    <w:rsid w:val="003977B3"/>
    <w:rsid w:val="0044490E"/>
    <w:rsid w:val="00474120"/>
    <w:rsid w:val="00665D14"/>
    <w:rsid w:val="006B08B2"/>
    <w:rsid w:val="007476FD"/>
    <w:rsid w:val="00771D5B"/>
    <w:rsid w:val="007B31BB"/>
    <w:rsid w:val="007F76B8"/>
    <w:rsid w:val="00841C73"/>
    <w:rsid w:val="008827F4"/>
    <w:rsid w:val="00902D22"/>
    <w:rsid w:val="009C2B6B"/>
    <w:rsid w:val="00A27150"/>
    <w:rsid w:val="00AA0100"/>
    <w:rsid w:val="00AE3224"/>
    <w:rsid w:val="00CA3EDE"/>
    <w:rsid w:val="00D45DC2"/>
    <w:rsid w:val="00E9208D"/>
    <w:rsid w:val="00E96D89"/>
    <w:rsid w:val="00F664B3"/>
    <w:rsid w:val="00F7682E"/>
    <w:rsid w:val="00FA3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51A47"/>
  <w15:docId w15:val="{FE25F870-BAF9-414D-B56F-9DABA4C94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072338"/>
    <w:pPr>
      <w:spacing w:line="240" w:lineRule="auto"/>
    </w:pPr>
    <w:rPr>
      <w:rFonts w:asciiTheme="minorHAnsi" w:eastAsiaTheme="minorEastAsia" w:hAnsiTheme="minorHAnsi" w:cstheme="minorBid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2B7A0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B7A0D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65D14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65D14"/>
  </w:style>
  <w:style w:type="paragraph" w:styleId="a7">
    <w:name w:val="footer"/>
    <w:basedOn w:val="a"/>
    <w:link w:val="a8"/>
    <w:uiPriority w:val="99"/>
    <w:unhideWhenUsed/>
    <w:rsid w:val="00665D14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65D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image" Target="media/image35.png"/><Relationship Id="rId47" Type="http://schemas.openxmlformats.org/officeDocument/2006/relationships/image" Target="media/image40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9" Type="http://schemas.openxmlformats.org/officeDocument/2006/relationships/image" Target="media/image22.png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53" Type="http://schemas.openxmlformats.org/officeDocument/2006/relationships/image" Target="media/image46.png"/><Relationship Id="rId58" Type="http://schemas.openxmlformats.org/officeDocument/2006/relationships/header" Target="header2.xml"/><Relationship Id="rId5" Type="http://schemas.openxmlformats.org/officeDocument/2006/relationships/webSettings" Target="webSettings.xml"/><Relationship Id="rId61" Type="http://schemas.openxmlformats.org/officeDocument/2006/relationships/header" Target="header3.xml"/><Relationship Id="rId19" Type="http://schemas.openxmlformats.org/officeDocument/2006/relationships/image" Target="media/image1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56" Type="http://schemas.openxmlformats.org/officeDocument/2006/relationships/image" Target="media/image49.png"/><Relationship Id="rId64" Type="http://schemas.openxmlformats.org/officeDocument/2006/relationships/theme" Target="theme/theme1.xml"/><Relationship Id="rId8" Type="http://schemas.openxmlformats.org/officeDocument/2006/relationships/image" Target="media/image1.emf"/><Relationship Id="rId51" Type="http://schemas.openxmlformats.org/officeDocument/2006/relationships/image" Target="media/image44.pn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image" Target="media/image39.png"/><Relationship Id="rId59" Type="http://schemas.openxmlformats.org/officeDocument/2006/relationships/footer" Target="footer1.xml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54" Type="http://schemas.openxmlformats.org/officeDocument/2006/relationships/image" Target="media/image47.png"/><Relationship Id="rId62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openxmlformats.org/officeDocument/2006/relationships/image" Target="media/image42.png"/><Relationship Id="rId57" Type="http://schemas.openxmlformats.org/officeDocument/2006/relationships/header" Target="header1.xml"/><Relationship Id="rId10" Type="http://schemas.openxmlformats.org/officeDocument/2006/relationships/image" Target="media/image3.png"/><Relationship Id="rId31" Type="http://schemas.openxmlformats.org/officeDocument/2006/relationships/image" Target="media/image24.png"/><Relationship Id="rId44" Type="http://schemas.openxmlformats.org/officeDocument/2006/relationships/image" Target="media/image37.png"/><Relationship Id="rId52" Type="http://schemas.openxmlformats.org/officeDocument/2006/relationships/image" Target="media/image45.png"/><Relationship Id="rId6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01161C-DAF0-4BA0-80FA-B9B994B73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45</Pages>
  <Words>10000</Words>
  <Characters>57006</Characters>
  <Application>Microsoft Office Word</Application>
  <DocSecurity>0</DocSecurity>
  <Lines>475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</dc:creator>
  <cp:lastModifiedBy>USER</cp:lastModifiedBy>
  <cp:revision>7</cp:revision>
  <cp:lastPrinted>2022-09-20T14:01:00Z</cp:lastPrinted>
  <dcterms:created xsi:type="dcterms:W3CDTF">2022-09-20T10:14:00Z</dcterms:created>
  <dcterms:modified xsi:type="dcterms:W3CDTF">2022-10-24T08:29:00Z</dcterms:modified>
</cp:coreProperties>
</file>