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-1310" w:type="dxa"/>
        <w:tblLook w:val="04A0" w:firstRow="1" w:lastRow="0" w:firstColumn="1" w:lastColumn="0" w:noHBand="0" w:noVBand="1"/>
      </w:tblPr>
      <w:tblGrid>
        <w:gridCol w:w="1972"/>
        <w:gridCol w:w="876"/>
        <w:gridCol w:w="8032"/>
      </w:tblGrid>
      <w:tr w:rsidR="00EF1138" w:rsidRPr="00CA0E90" w:rsidTr="00D769C7">
        <w:tc>
          <w:tcPr>
            <w:tcW w:w="10774" w:type="dxa"/>
            <w:gridSpan w:val="3"/>
          </w:tcPr>
          <w:p w:rsidR="000A22A8" w:rsidRDefault="000A22A8" w:rsidP="000A22A8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1176D1">
              <w:rPr>
                <w:rFonts w:ascii="Times New Roman" w:hAnsi="Times New Roman" w:cs="Times New Roman"/>
                <w:b/>
                <w:sz w:val="28"/>
                <w:szCs w:val="28"/>
              </w:rPr>
              <w:t>ннотация</w:t>
            </w:r>
            <w:r w:rsidR="00EF1138" w:rsidRPr="004B0A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рабочим программам, реализуемым в рамках адаптированной основной общеобразовательной программы </w:t>
            </w:r>
            <w:r w:rsidR="001176D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 обучающихся</w:t>
            </w:r>
            <w:r w:rsidR="00EA73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 w:rsidR="001176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r w:rsidR="00EF1138" w:rsidRPr="004B0A9E">
              <w:rPr>
                <w:rFonts w:ascii="Times New Roman" w:hAnsi="Times New Roman" w:cs="Times New Roman"/>
                <w:b/>
                <w:sz w:val="28"/>
                <w:szCs w:val="28"/>
              </w:rPr>
              <w:t>умственной отсталостью (интеллектуа</w:t>
            </w:r>
            <w:r w:rsidR="001176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льными нарушениями) </w:t>
            </w:r>
            <w:r w:rsidR="00EF1138" w:rsidRPr="004B0A9E">
              <w:rPr>
                <w:rFonts w:ascii="Times New Roman" w:hAnsi="Times New Roman" w:cs="Times New Roman"/>
                <w:b/>
                <w:sz w:val="28"/>
                <w:szCs w:val="28"/>
              </w:rPr>
              <w:t>на основе ФГОС обучающихся с умственной отсталостью (интеллектуальными нарушениями)</w:t>
            </w:r>
          </w:p>
          <w:p w:rsidR="000A22A8" w:rsidRPr="000A22A8" w:rsidRDefault="003A2884" w:rsidP="000A22A8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МБОУ «Специальная (коррекционная) общеобразовательная школа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г.Аргун</w:t>
            </w:r>
            <w:proofErr w:type="spellEnd"/>
            <w:r w:rsidR="000A22A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CF71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в 2025-2026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</w:t>
            </w:r>
            <w:r w:rsidR="000A22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  <w:p w:rsidR="004B0A9E" w:rsidRPr="004B0A9E" w:rsidRDefault="004B0A9E" w:rsidP="004B0A9E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787" w:rsidRPr="00CA0E90" w:rsidTr="00D769C7">
        <w:trPr>
          <w:trHeight w:val="695"/>
        </w:trPr>
        <w:tc>
          <w:tcPr>
            <w:tcW w:w="10774" w:type="dxa"/>
            <w:gridSpan w:val="3"/>
          </w:tcPr>
          <w:p w:rsidR="003B0787" w:rsidRDefault="003B0787" w:rsidP="003B0787">
            <w:pPr>
              <w:spacing w:after="8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620B3A">
              <w:rPr>
                <w:rFonts w:ascii="Times New Roman" w:hAnsi="Times New Roman" w:cs="Times New Roman"/>
                <w:b/>
                <w:bCs/>
                <w:iCs/>
              </w:rPr>
              <w:t>Адаптированная основная общеобразовательная программа для обучающихся с умственной отсталостью (интеллектуальными нарушениями)</w:t>
            </w:r>
            <w:r w:rsidR="00EA733E">
              <w:rPr>
                <w:rFonts w:ascii="Times New Roman" w:hAnsi="Times New Roman" w:cs="Times New Roman"/>
                <w:b/>
                <w:bCs/>
                <w:iCs/>
              </w:rPr>
              <w:t xml:space="preserve"> Вариант 1</w:t>
            </w:r>
          </w:p>
          <w:p w:rsidR="003B0787" w:rsidRPr="0009075E" w:rsidRDefault="003B0787" w:rsidP="003B0787">
            <w:pPr>
              <w:spacing w:after="8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1-4</w:t>
            </w:r>
            <w:r w:rsidR="00647919">
              <w:rPr>
                <w:rFonts w:ascii="Times New Roman" w:hAnsi="Times New Roman" w:cs="Times New Roman"/>
                <w:b/>
                <w:bCs/>
                <w:iCs/>
              </w:rPr>
              <w:t xml:space="preserve"> классы</w:t>
            </w:r>
          </w:p>
        </w:tc>
      </w:tr>
      <w:tr w:rsidR="003B0787" w:rsidRPr="00CA0E90" w:rsidTr="00D769C7">
        <w:tc>
          <w:tcPr>
            <w:tcW w:w="1865" w:type="dxa"/>
          </w:tcPr>
          <w:p w:rsidR="003B0787" w:rsidRPr="000D0E8C" w:rsidRDefault="003B0787" w:rsidP="003B0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76" w:type="dxa"/>
          </w:tcPr>
          <w:p w:rsidR="003B0787" w:rsidRDefault="003B0787" w:rsidP="003B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033" w:type="dxa"/>
          </w:tcPr>
          <w:p w:rsidR="003B0787" w:rsidRPr="00A23E0C" w:rsidRDefault="003B0787" w:rsidP="003B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Аннотация</w:t>
            </w:r>
          </w:p>
        </w:tc>
      </w:tr>
      <w:tr w:rsidR="003B0787" w:rsidRPr="00CA0E90" w:rsidTr="00D769C7">
        <w:tc>
          <w:tcPr>
            <w:tcW w:w="1865" w:type="dxa"/>
          </w:tcPr>
          <w:p w:rsidR="003B0787" w:rsidRPr="00CA0E90" w:rsidRDefault="003B0787" w:rsidP="003B0787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CA0E9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76" w:type="dxa"/>
          </w:tcPr>
          <w:p w:rsidR="00EA733E" w:rsidRPr="002115D5" w:rsidRDefault="003B0787" w:rsidP="00EA733E">
            <w:pPr>
              <w:tabs>
                <w:tab w:val="left" w:pos="2460"/>
              </w:tabs>
              <w:jc w:val="both"/>
              <w:rPr>
                <w:rFonts w:ascii="Times New Roman" w:hAnsi="Times New Roman" w:cs="Times New Roman"/>
              </w:rPr>
            </w:pPr>
            <w:r w:rsidRPr="002115D5">
              <w:rPr>
                <w:rFonts w:ascii="Times New Roman" w:hAnsi="Times New Roman" w:cs="Times New Roman"/>
              </w:rPr>
              <w:t>1</w:t>
            </w:r>
            <w:r w:rsidR="00EA733E">
              <w:rPr>
                <w:rFonts w:ascii="Times New Roman" w:hAnsi="Times New Roman" w:cs="Times New Roman"/>
              </w:rPr>
              <w:t>а</w:t>
            </w:r>
            <w:r w:rsidR="00CF7181">
              <w:rPr>
                <w:rFonts w:ascii="Times New Roman" w:hAnsi="Times New Roman" w:cs="Times New Roman"/>
              </w:rPr>
              <w:t xml:space="preserve"> доп., 1а,1б</w:t>
            </w:r>
            <w:r w:rsidR="00EA733E">
              <w:rPr>
                <w:rFonts w:ascii="Times New Roman" w:hAnsi="Times New Roman" w:cs="Times New Roman"/>
              </w:rPr>
              <w:t xml:space="preserve">                  2в,</w:t>
            </w:r>
            <w:r w:rsidR="00CF7181">
              <w:rPr>
                <w:rFonts w:ascii="Times New Roman" w:hAnsi="Times New Roman" w:cs="Times New Roman"/>
              </w:rPr>
              <w:t xml:space="preserve">2г </w:t>
            </w:r>
            <w:r w:rsidR="00EA73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33" w:type="dxa"/>
          </w:tcPr>
          <w:p w:rsidR="003B0787" w:rsidRPr="003B0787" w:rsidRDefault="00841C6D" w:rsidP="003B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="003B0787" w:rsidRPr="003B0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Рабочая программа учебного предмета «Русский язык» разработана на основе Федеральной рабочей программы «Русский язык. (Обучение грамоте)» для обучающихся с умственной отсталостью (интеллектуальными нарушениями) (вариант 1, 6.3, 8.3)</w:t>
            </w:r>
          </w:p>
          <w:p w:rsidR="003B0787" w:rsidRPr="003B0787" w:rsidRDefault="003B0787" w:rsidP="003B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0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Русский язык является важной составляющей частью образования обучающихся с умственной отсталостью (интеллектуальными нарушениями). Овладение знаниями и умениями в данной предметной области является необходимым условием успешной социализации обучающихся, формированием у них жизненных компетенций.</w:t>
            </w:r>
          </w:p>
          <w:p w:rsidR="003B0787" w:rsidRPr="003B0787" w:rsidRDefault="003B0787" w:rsidP="003B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0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Pr="003B07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Цель</w:t>
            </w:r>
            <w:r w:rsidRPr="003B0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обучения русскому языку детей с легкой умственной отсталостью (интеллектуальными нарушениями) неразрывно связана с целью реализации ФАООП и заключается в создании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опыта, подготовки их к жизни в современном обществе </w:t>
            </w:r>
          </w:p>
          <w:p w:rsidR="003B0787" w:rsidRPr="003B0787" w:rsidRDefault="003B0787" w:rsidP="003B0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0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Основными критериями отбора материала по русскому языку, рекомендованного для изучения в соответствии с требованиями ФГОС образования обучающихся с умственной отсталостью (интеллектуальными нарушениями) и ФАООП (вариант 1) являются его доступность и практическая значимость. Доступность проявляется в существенном ограничении объема и содержания материала, практическая значимость заключается в тесной связи изучения курса с жизненным опытом обучающихся, формированием у них готовности к использованию полученных знаний на практике, при решении соответствующих возрасту жизненных задач из ближайшего социального окружения. </w:t>
            </w:r>
            <w:r w:rsidRPr="003B0787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Программа обучения носит </w:t>
            </w:r>
            <w:r w:rsidRPr="003B0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элементарно-практический характер, при этом ведущим </w:t>
            </w:r>
            <w:r w:rsidR="00841C6D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коррекционным принципом</w:t>
            </w:r>
            <w:r w:rsidRPr="003B0787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 xml:space="preserve"> является принцип коммуникативной направленности</w:t>
            </w:r>
            <w:r w:rsidRPr="003B0787">
              <w:rPr>
                <w:rFonts w:ascii="Times New Roman" w:eastAsia="Calibri" w:hAnsi="Times New Roman" w:cs="Times New Roman"/>
                <w:bCs/>
                <w:w w:val="93"/>
                <w:sz w:val="24"/>
                <w:szCs w:val="24"/>
                <w:lang w:eastAsia="en-US"/>
              </w:rPr>
              <w:t>.</w:t>
            </w:r>
          </w:p>
          <w:p w:rsidR="003B0787" w:rsidRPr="003B0787" w:rsidRDefault="003B0787" w:rsidP="003B0787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07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Рабочая программа представляет собой целостный документ, включающий: пояснительную  записку,  общую характеристику  предмета, описание места учебного предмета,  личностные и п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редметные результаты,  учебно-</w:t>
            </w:r>
            <w:r w:rsidRPr="003B07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тематиче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ское  планирование, содержание </w:t>
            </w:r>
            <w:r w:rsidRPr="003B07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ограммы,  материально -</w:t>
            </w:r>
            <w:r w:rsidRPr="003B07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ческое обеспечение, учебно-методиче</w:t>
            </w:r>
            <w:r w:rsidR="0012013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ское обеспечение,    </w:t>
            </w:r>
            <w:r w:rsidRPr="003B07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тематическое  планирование.</w:t>
            </w:r>
          </w:p>
        </w:tc>
      </w:tr>
      <w:tr w:rsidR="003B0787" w:rsidRPr="00CA0E90" w:rsidTr="00D769C7">
        <w:tc>
          <w:tcPr>
            <w:tcW w:w="1865" w:type="dxa"/>
          </w:tcPr>
          <w:p w:rsidR="003B0787" w:rsidRPr="00CA0E90" w:rsidRDefault="003B0787" w:rsidP="003B0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E90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876" w:type="dxa"/>
          </w:tcPr>
          <w:p w:rsidR="003B0787" w:rsidRPr="00CA0E90" w:rsidRDefault="00CF7181" w:rsidP="003B0787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5D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а доп., 1а,1б                  2в,2г  </w:t>
            </w:r>
          </w:p>
        </w:tc>
        <w:tc>
          <w:tcPr>
            <w:tcW w:w="8033" w:type="dxa"/>
          </w:tcPr>
          <w:p w:rsidR="00841C6D" w:rsidRPr="00841C6D" w:rsidRDefault="00841C6D" w:rsidP="00841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1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Рабочая программа учебного предмета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«Чтение» разработана на основе </w:t>
            </w:r>
            <w:r w:rsidR="00DF6C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Федеральной </w:t>
            </w:r>
            <w:r w:rsidR="00EA73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рабочей программы </w:t>
            </w:r>
            <w:r w:rsidRPr="00841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образования обучающихся с умственной отсталостью (интеллектуальными нарушениями) (вариант 1,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6.3, </w:t>
            </w:r>
            <w:r w:rsidRPr="00841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8.3)</w:t>
            </w:r>
          </w:p>
          <w:p w:rsidR="00841C6D" w:rsidRPr="00841C6D" w:rsidRDefault="00841C6D" w:rsidP="00841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Чтение</w:t>
            </w:r>
            <w:r w:rsidRPr="00841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является важной составляющей частью образования </w:t>
            </w:r>
            <w:r w:rsidRPr="00841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обучающихся с умственной отсталостью (интеллектуальными нарушениями). Овладение знаниями и умениями в данной предметной области является необходимым условием успешной социализации обучающихся, формированием у них жизненных компетенций.</w:t>
            </w:r>
          </w:p>
          <w:p w:rsidR="00841C6D" w:rsidRPr="00841C6D" w:rsidRDefault="00841C6D" w:rsidP="00841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1C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обучения чте</w:t>
            </w:r>
            <w:r w:rsidR="00E51C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</w:t>
            </w:r>
            <w:r w:rsidRPr="00841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детей с легкой умственной отсталостью (интеллектуальными нарушениями) заключается в создании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 подготовки их к жизни в современном обществе </w:t>
            </w:r>
          </w:p>
          <w:p w:rsidR="00841C6D" w:rsidRPr="00841C6D" w:rsidRDefault="00841C6D" w:rsidP="00841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1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Основными критериями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бора материала по чтению</w:t>
            </w:r>
            <w:r w:rsidRPr="00841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рекомендованного для изучения в соответствии с требованиями ФГОС образования обучающихся с умственной отсталостью (интеллектуальными нарушениями) и ФАООП (вариант 1) являются его доступность и практическая значимость. Доступность проявляется в существенном ограничении объема и содержания материала, практическая значимость заключается в тесной связи изучения курса с жизненным опытом обучающихся, формированием у них готовности к использованию полученных знаний на практике, при решении соответствующих возрасту жизненных задач из ближайшего социального окружения. </w:t>
            </w:r>
            <w:r w:rsidRPr="00841C6D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Программа обучения носит </w:t>
            </w:r>
            <w:r w:rsidRPr="00841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элементарно-практический характер, при этом ведущим </w:t>
            </w:r>
            <w:r w:rsidRPr="00841C6D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коррекционным прин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ципом</w:t>
            </w:r>
            <w:r w:rsidRPr="00841C6D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 xml:space="preserve"> является принцип коммуникативной направленности</w:t>
            </w:r>
            <w:r w:rsidRPr="00841C6D">
              <w:rPr>
                <w:rFonts w:ascii="Times New Roman" w:eastAsia="Calibri" w:hAnsi="Times New Roman" w:cs="Times New Roman"/>
                <w:bCs/>
                <w:w w:val="93"/>
                <w:sz w:val="24"/>
                <w:szCs w:val="24"/>
                <w:lang w:eastAsia="en-US"/>
              </w:rPr>
              <w:t>.</w:t>
            </w:r>
          </w:p>
          <w:p w:rsidR="003B0787" w:rsidRPr="00841C6D" w:rsidRDefault="00841C6D" w:rsidP="00841C6D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C6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Рабочая программа представляет собой целостный документ, включающий: пояснительную  записку,  общую характеристику  предмета, описание места учебного предмета,  личностные и предметные результаты,</w:t>
            </w:r>
            <w:r w:rsidR="001201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учебно-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тематическое </w:t>
            </w:r>
            <w:r w:rsidRPr="00841C6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планирование, содерж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ание  программы,  материально -</w:t>
            </w:r>
            <w:r w:rsidRPr="00841C6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техни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ческое  обеспечение, учебно-методиче</w:t>
            </w:r>
            <w:r w:rsidR="001201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ское обеспечение,    </w:t>
            </w:r>
            <w:r w:rsidRPr="00841C6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тематическое  планирование.</w:t>
            </w:r>
          </w:p>
        </w:tc>
      </w:tr>
      <w:tr w:rsidR="00841C6D" w:rsidRPr="00CA0E90" w:rsidTr="00D769C7">
        <w:tc>
          <w:tcPr>
            <w:tcW w:w="1865" w:type="dxa"/>
          </w:tcPr>
          <w:p w:rsidR="00841C6D" w:rsidRPr="00CA0E90" w:rsidRDefault="00841C6D" w:rsidP="00841C6D">
            <w:pPr>
              <w:rPr>
                <w:sz w:val="24"/>
                <w:szCs w:val="24"/>
              </w:rPr>
            </w:pPr>
            <w:r w:rsidRPr="00CA0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Речевая практика </w:t>
            </w:r>
          </w:p>
        </w:tc>
        <w:tc>
          <w:tcPr>
            <w:tcW w:w="876" w:type="dxa"/>
          </w:tcPr>
          <w:p w:rsidR="00841C6D" w:rsidRPr="00CA0E90" w:rsidRDefault="00CF7181" w:rsidP="00841C6D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5D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а доп., 1а,1б                  2в,2г  </w:t>
            </w:r>
          </w:p>
        </w:tc>
        <w:tc>
          <w:tcPr>
            <w:tcW w:w="8033" w:type="dxa"/>
          </w:tcPr>
          <w:p w:rsidR="00841C6D" w:rsidRPr="0088540A" w:rsidRDefault="00841C6D" w:rsidP="00841C6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Рабочая программа учебного предмета «Речевая практика» </w:t>
            </w:r>
            <w:r w:rsidR="00E51CD9">
              <w:rPr>
                <w:rFonts w:ascii="Times New Roman" w:hAnsi="Times New Roman"/>
                <w:sz w:val="24"/>
                <w:szCs w:val="24"/>
              </w:rPr>
              <w:t xml:space="preserve">разработана на основе Федеральной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рабочей программы   образования обучающихся с умственной отсталостью (интеллектуальными нарушениями) (вариант 1,</w:t>
            </w:r>
            <w:r w:rsidR="00E51CD9">
              <w:rPr>
                <w:rFonts w:ascii="Times New Roman" w:hAnsi="Times New Roman"/>
                <w:sz w:val="24"/>
                <w:szCs w:val="24"/>
              </w:rPr>
              <w:t xml:space="preserve"> 6.3,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8.3)</w:t>
            </w:r>
          </w:p>
          <w:p w:rsidR="00841C6D" w:rsidRPr="0088540A" w:rsidRDefault="00841C6D" w:rsidP="00841C6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Курс «Речевая практика» является важнейшей составляющей частью образования обучающихся с умственной отсталостью (интеллектуальными нарушениями), поскольку овладение знаниями и умениями в области речевой коммуникации является необходимым условием успешной социализации обучающихся, формированием у них жизненных компетенций.</w:t>
            </w:r>
          </w:p>
          <w:p w:rsidR="00841C6D" w:rsidRPr="0088540A" w:rsidRDefault="00841C6D" w:rsidP="00841C6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b/>
                <w:sz w:val="24"/>
                <w:szCs w:val="24"/>
              </w:rPr>
              <w:t xml:space="preserve">        Цель курса «Речевая</w:t>
            </w:r>
            <w:r w:rsidR="00E51CD9">
              <w:rPr>
                <w:rFonts w:ascii="Times New Roman" w:hAnsi="Times New Roman"/>
                <w:b/>
                <w:sz w:val="24"/>
                <w:szCs w:val="24"/>
              </w:rPr>
              <w:t xml:space="preserve"> практика» -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развитие речевой коммуникации учащихся с интеллектуальной недостаточностью как способности использовать вербальные и невербальные средства для общения с окружающими людьми в различных ситуациях. </w:t>
            </w:r>
          </w:p>
          <w:p w:rsidR="00841C6D" w:rsidRPr="0088540A" w:rsidRDefault="00841C6D" w:rsidP="00841C6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   На каждом году обучения программа курса «Речевая практика» включает в себя основные подразделы, содержание которых постепенно расширяется и усложняется. </w:t>
            </w:r>
          </w:p>
          <w:p w:rsidR="00841C6D" w:rsidRPr="0088540A" w:rsidRDefault="00841C6D" w:rsidP="00841C6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 Предлагаемая в программе проблематика речевых ситуаций является примерной и может изменяться учителем в зависимости от особенностей жизни и интересов школьников.</w:t>
            </w:r>
          </w:p>
          <w:p w:rsidR="00841C6D" w:rsidRPr="0088540A" w:rsidRDefault="00841C6D" w:rsidP="00841C6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В речевом общении формируются и проявляются личностные качества ребенка: умение правильно оце</w:t>
            </w:r>
            <w:r w:rsidR="00E51CD9">
              <w:rPr>
                <w:rFonts w:ascii="Times New Roman" w:hAnsi="Times New Roman"/>
                <w:sz w:val="24"/>
                <w:szCs w:val="24"/>
              </w:rPr>
              <w:t>нивать себя в речевой ситуации.</w:t>
            </w:r>
          </w:p>
          <w:p w:rsidR="00841C6D" w:rsidRPr="0088540A" w:rsidRDefault="00841C6D" w:rsidP="00841C6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Рабочая программа представляет собой целостный документ, включающий: пояснительную записку, общую характеристику предмета,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lastRenderedPageBreak/>
              <w:t>описание места учебного предмета, личностные и п</w:t>
            </w:r>
            <w:r w:rsidR="00120132">
              <w:rPr>
                <w:rFonts w:ascii="Times New Roman" w:hAnsi="Times New Roman"/>
                <w:sz w:val="24"/>
                <w:szCs w:val="24"/>
              </w:rPr>
              <w:t xml:space="preserve">редметные результаты,  </w:t>
            </w:r>
            <w:r w:rsidR="005560BC">
              <w:rPr>
                <w:rFonts w:ascii="Times New Roman" w:hAnsi="Times New Roman"/>
                <w:sz w:val="24"/>
                <w:szCs w:val="24"/>
              </w:rPr>
              <w:t>учебно-</w:t>
            </w:r>
            <w:r w:rsidR="00E51CD9">
              <w:rPr>
                <w:rFonts w:ascii="Times New Roman" w:hAnsi="Times New Roman"/>
                <w:sz w:val="24"/>
                <w:szCs w:val="24"/>
              </w:rPr>
              <w:t xml:space="preserve">тематическое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планирование, содерж</w:t>
            </w:r>
            <w:r w:rsidR="00E51CD9">
              <w:rPr>
                <w:rFonts w:ascii="Times New Roman" w:hAnsi="Times New Roman"/>
                <w:sz w:val="24"/>
                <w:szCs w:val="24"/>
              </w:rPr>
              <w:t>ание  программы,  материально 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техни</w:t>
            </w:r>
            <w:r w:rsidR="00E51CD9">
              <w:rPr>
                <w:rFonts w:ascii="Times New Roman" w:hAnsi="Times New Roman"/>
                <w:sz w:val="24"/>
                <w:szCs w:val="24"/>
              </w:rPr>
              <w:t>ческое  обеспечение,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методическое  об</w:t>
            </w:r>
            <w:r w:rsidR="00120132">
              <w:rPr>
                <w:rFonts w:ascii="Times New Roman" w:hAnsi="Times New Roman"/>
                <w:sz w:val="24"/>
                <w:szCs w:val="24"/>
              </w:rPr>
              <w:t xml:space="preserve">еспечение,   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планирование.</w:t>
            </w:r>
          </w:p>
        </w:tc>
      </w:tr>
      <w:tr w:rsidR="00841C6D" w:rsidRPr="00CA0E90" w:rsidTr="00D769C7">
        <w:tc>
          <w:tcPr>
            <w:tcW w:w="1865" w:type="dxa"/>
          </w:tcPr>
          <w:p w:rsidR="00841C6D" w:rsidRPr="00CA0E90" w:rsidRDefault="00841C6D" w:rsidP="00841C6D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876" w:type="dxa"/>
          </w:tcPr>
          <w:p w:rsidR="00841C6D" w:rsidRPr="00CA0E90" w:rsidRDefault="00CF7181" w:rsidP="00841C6D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5D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а доп., 1а,1б                  2в,2г  </w:t>
            </w:r>
          </w:p>
        </w:tc>
        <w:tc>
          <w:tcPr>
            <w:tcW w:w="8033" w:type="dxa"/>
          </w:tcPr>
          <w:p w:rsidR="00E51CD9" w:rsidRPr="00E51CD9" w:rsidRDefault="00E51CD9" w:rsidP="00E51CD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ar-SA"/>
              </w:rPr>
            </w:pPr>
            <w:r w:rsidRPr="00E51CD9">
              <w:rPr>
                <w:rFonts w:ascii="Times New Roman" w:eastAsia="Calibri" w:hAnsi="Times New Roman" w:cs="Times New Roman"/>
                <w:lang w:eastAsia="en-US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  </w:t>
            </w:r>
            <w:r w:rsidRPr="00E51CD9">
              <w:rPr>
                <w:rFonts w:ascii="Times New Roman" w:eastAsia="Calibri" w:hAnsi="Times New Roman" w:cs="Times New Roman"/>
                <w:lang w:eastAsia="en-US"/>
              </w:rPr>
              <w:t xml:space="preserve">Рабочая программа учебного предмета «Математика» разработана на основе Федеральной рабочей программы для обучающихся с умственной отсталостью (интеллектуальными нарушениями) (вариант 1,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6.3, </w:t>
            </w:r>
            <w:r w:rsidRPr="00E51CD9">
              <w:rPr>
                <w:rFonts w:ascii="Times New Roman" w:eastAsia="Calibri" w:hAnsi="Times New Roman" w:cs="Times New Roman"/>
                <w:lang w:eastAsia="en-US"/>
              </w:rPr>
              <w:t>8.3)</w:t>
            </w:r>
          </w:p>
          <w:p w:rsidR="00E51CD9" w:rsidRPr="00E51CD9" w:rsidRDefault="00E51CD9" w:rsidP="00E51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E51CD9">
              <w:rPr>
                <w:rFonts w:ascii="Times New Roman" w:eastAsia="Calibri" w:hAnsi="Times New Roman" w:cs="Times New Roman"/>
                <w:lang w:eastAsia="en-US"/>
              </w:rPr>
              <w:t xml:space="preserve">             Математика является важной составляющей частью образования обучающихся с умственной отсталостью (интеллектуальными нарушениями). Овладение математическими знаниями и умениями является необходимым условием успешной социализации обучающихся, формированием у них жизненных компетенций.</w:t>
            </w:r>
          </w:p>
          <w:p w:rsidR="00E51CD9" w:rsidRPr="00E51CD9" w:rsidRDefault="00E51CD9" w:rsidP="00E51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E51CD9">
              <w:rPr>
                <w:rFonts w:ascii="Times New Roman" w:eastAsia="Calibri" w:hAnsi="Times New Roman" w:cs="Times New Roman"/>
                <w:b/>
                <w:bCs/>
                <w:iCs/>
                <w:lang w:eastAsia="en-US"/>
              </w:rPr>
              <w:t xml:space="preserve">            Цель</w:t>
            </w:r>
            <w:r w:rsidRPr="00E51CD9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обучения математике детей с легкой умственной отсталостью (интеллектуальными нарушениями) заключается в создании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опыта.</w:t>
            </w:r>
          </w:p>
          <w:p w:rsidR="00E51CD9" w:rsidRPr="00E51CD9" w:rsidRDefault="00E51CD9" w:rsidP="00E51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E51CD9">
              <w:rPr>
                <w:rFonts w:ascii="Times New Roman" w:eastAsia="Calibri" w:hAnsi="Times New Roman" w:cs="Times New Roman"/>
                <w:lang w:eastAsia="en-US"/>
              </w:rPr>
              <w:t xml:space="preserve">         Учебный предмет «Математика», предназначенный для обучения детей с легкой умственной отсталостью (интеллектуальными нарушениями), представляет собой интегрированный курс, состоящий из арифметического материала и элементов наглядной геометрии.</w:t>
            </w:r>
          </w:p>
          <w:p w:rsidR="00E51CD9" w:rsidRPr="00E51CD9" w:rsidRDefault="00E51CD9" w:rsidP="00E51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E51CD9">
              <w:rPr>
                <w:rFonts w:ascii="Times New Roman" w:eastAsia="Calibri" w:hAnsi="Times New Roman" w:cs="Times New Roman"/>
                <w:lang w:eastAsia="en-US"/>
              </w:rPr>
              <w:t xml:space="preserve">        Основные критерии отбора математического материала, рекомендованного для изучения в соответствии с требованиями ФГОС образования обучающихся с умственной отсталостью (интеллектуальными нарушениями) и ФАООП (вариант 1) – его доступность и практическая значимость. Доступность проявляется, прежде всего, в том, что объем математического материала существенно снижен, а содержание заметно упрощено по сравнению с курсом начального обучения математике обучающихся с нормальным интеллектуальным развитием в соответствии с ФГОС НОО. Это связано с тем, что для овладения новыми знаниями детям с умственной отсталостью требуется больше времени и усилий, нежели их нормально р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азвивающимся сверстникам. </w:t>
            </w:r>
            <w:r w:rsidRPr="00E51CD9">
              <w:rPr>
                <w:rFonts w:ascii="Times New Roman" w:eastAsia="Calibri" w:hAnsi="Times New Roman" w:cs="Times New Roman"/>
                <w:lang w:eastAsia="en-US"/>
              </w:rPr>
              <w:t xml:space="preserve">Практическая значимость заключается в тесной связи изучения курса математики с жизненным опытом детей, формированием у них умения применять полученные знания на практике. </w:t>
            </w:r>
          </w:p>
          <w:p w:rsidR="00841C6D" w:rsidRPr="00CA0E90" w:rsidRDefault="00E51CD9" w:rsidP="00E51CD9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C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Рабочая программа представляет собой целостный документ, включающий: пояснительную  записку,  общую характеристику  предмета, описание места учебного предмета,  личностные и п</w:t>
            </w:r>
            <w:r w:rsidR="001201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редметные результаты,  </w:t>
            </w:r>
            <w:r w:rsidR="005560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учебно-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тематическое </w:t>
            </w:r>
            <w:r w:rsidRPr="00E51C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планирование, содерж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ание  программы,  материально -</w:t>
            </w:r>
            <w:r w:rsidRPr="00E51C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техни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ческое обеспечение, учебно-методическое </w:t>
            </w:r>
            <w:r w:rsidR="001201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обеспечение,  </w:t>
            </w:r>
            <w:r w:rsidRPr="00E51C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тематическое  планирование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E51CD9" w:rsidRPr="00CA0E90" w:rsidTr="00D769C7">
        <w:tc>
          <w:tcPr>
            <w:tcW w:w="1865" w:type="dxa"/>
          </w:tcPr>
          <w:p w:rsidR="00E51CD9" w:rsidRPr="00CA0E90" w:rsidRDefault="00E51CD9" w:rsidP="00E51CD9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E90"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876" w:type="dxa"/>
          </w:tcPr>
          <w:p w:rsidR="00E51CD9" w:rsidRPr="00CA0E90" w:rsidRDefault="00CF7181" w:rsidP="00E51CD9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5D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а доп., 1а,1б                  2в,2г  </w:t>
            </w:r>
          </w:p>
        </w:tc>
        <w:tc>
          <w:tcPr>
            <w:tcW w:w="8033" w:type="dxa"/>
          </w:tcPr>
          <w:p w:rsidR="00E51CD9" w:rsidRPr="0088540A" w:rsidRDefault="00E51CD9" w:rsidP="00E51CD9">
            <w:pPr>
              <w:pStyle w:val="ab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D428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Рабочая программа учебного курса «Мир природы и человека» составлена на основе</w:t>
            </w:r>
            <w:r w:rsidR="006209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Федеральной рабочей программы для обучающихся с умственной отсталостью (интеллектуальными нарушениями) (вариант 1, </w:t>
            </w:r>
            <w:r w:rsidR="0062093E">
              <w:rPr>
                <w:rFonts w:ascii="Times New Roman" w:hAnsi="Times New Roman"/>
                <w:sz w:val="24"/>
                <w:szCs w:val="24"/>
              </w:rPr>
              <w:t xml:space="preserve">6.3,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8.3)</w:t>
            </w:r>
          </w:p>
          <w:p w:rsidR="00E51CD9" w:rsidRPr="0088540A" w:rsidRDefault="00E51CD9" w:rsidP="00E51CD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62093E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: формирование природоведческих знаний, соответствующих современному уровню предс</w:t>
            </w:r>
            <w:r w:rsidR="005A487B">
              <w:rPr>
                <w:rFonts w:ascii="Times New Roman" w:hAnsi="Times New Roman"/>
                <w:sz w:val="24"/>
                <w:szCs w:val="24"/>
              </w:rPr>
              <w:t xml:space="preserve">тавлений о природе, восприятие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законов окружающего мира природы и способах их правильного применения, переноса этих знаний в практическую повседневную деятельность. </w:t>
            </w:r>
          </w:p>
          <w:p w:rsidR="00E51CD9" w:rsidRPr="0088540A" w:rsidRDefault="00E51CD9" w:rsidP="00E51CD9">
            <w:pPr>
              <w:pStyle w:val="ab"/>
              <w:jc w:val="both"/>
              <w:rPr>
                <w:rFonts w:ascii="Times New Roman" w:eastAsia="Bookman Old Style" w:hAnsi="Times New Roman"/>
                <w:sz w:val="24"/>
                <w:szCs w:val="24"/>
              </w:rPr>
            </w:pPr>
            <w:r w:rsidRPr="0088540A">
              <w:rPr>
                <w:rFonts w:ascii="Times New Roman" w:eastAsia="Bookman Old Style" w:hAnsi="Times New Roman"/>
                <w:sz w:val="24"/>
                <w:szCs w:val="24"/>
              </w:rPr>
              <w:t xml:space="preserve">       Курс «Мир природы и человека» является начальным звеном формирования естествоведческих знаний, пропедевтическим этапом развития у обучающихся начальных классов понятийного мышления на основе сведений о живой и неживой природе.</w:t>
            </w:r>
          </w:p>
          <w:p w:rsidR="00E51CD9" w:rsidRPr="0088540A" w:rsidRDefault="00E51CD9" w:rsidP="00E51CD9">
            <w:pPr>
              <w:pStyle w:val="ab"/>
              <w:jc w:val="both"/>
              <w:rPr>
                <w:rFonts w:ascii="Times New Roman" w:eastAsia="Bookman Old Style" w:hAnsi="Times New Roman"/>
                <w:sz w:val="24"/>
                <w:szCs w:val="24"/>
              </w:rPr>
            </w:pPr>
            <w:r w:rsidRPr="0088540A">
              <w:rPr>
                <w:rFonts w:ascii="Times New Roman" w:eastAsia="Bookman Old Style" w:hAnsi="Times New Roman"/>
                <w:sz w:val="24"/>
                <w:szCs w:val="24"/>
              </w:rPr>
              <w:t xml:space="preserve">        С одной сторон</w:t>
            </w:r>
            <w:r w:rsidR="0062093E">
              <w:rPr>
                <w:rFonts w:ascii="Times New Roman" w:eastAsia="Bookman Old Style" w:hAnsi="Times New Roman"/>
                <w:sz w:val="24"/>
                <w:szCs w:val="24"/>
              </w:rPr>
              <w:t>ы, содержание</w:t>
            </w:r>
            <w:r w:rsidRPr="0088540A">
              <w:rPr>
                <w:rFonts w:ascii="Times New Roman" w:eastAsia="Bookman Old Style" w:hAnsi="Times New Roman"/>
                <w:sz w:val="24"/>
                <w:szCs w:val="24"/>
              </w:rPr>
              <w:t xml:space="preserve"> рабочей программы курса «Мир природы и человека» базируется на знакомых детям объектах и явлениях окружающего мира и дает учителю возможность постепенно углублять сведения, раскрывающие причинные, следственные, временные и другие </w:t>
            </w:r>
            <w:r w:rsidRPr="0088540A">
              <w:rPr>
                <w:rFonts w:ascii="Times New Roman" w:eastAsia="Bookman Old Style" w:hAnsi="Times New Roman"/>
                <w:sz w:val="24"/>
                <w:szCs w:val="24"/>
              </w:rPr>
              <w:lastRenderedPageBreak/>
              <w:t>связи между объектами, явлениями и состояниями природы.</w:t>
            </w:r>
          </w:p>
          <w:p w:rsidR="00E51CD9" w:rsidRPr="0088540A" w:rsidRDefault="00E51CD9" w:rsidP="00E51CD9">
            <w:pPr>
              <w:pStyle w:val="ab"/>
              <w:jc w:val="both"/>
              <w:rPr>
                <w:rFonts w:ascii="Times New Roman" w:eastAsia="Bookman Old Style" w:hAnsi="Times New Roman"/>
                <w:sz w:val="24"/>
                <w:szCs w:val="24"/>
              </w:rPr>
            </w:pPr>
            <w:r w:rsidRPr="0088540A">
              <w:rPr>
                <w:rFonts w:ascii="Times New Roman" w:eastAsia="Bookman Old Style" w:hAnsi="Times New Roman"/>
                <w:sz w:val="24"/>
                <w:szCs w:val="24"/>
              </w:rPr>
              <w:t xml:space="preserve">         С другой стороны, курс «Мир природы и человека» должен заложить основы для изучения в дальнейшем таких базовых предметов, как «Природоведение», «Естествознание» и «География», создать преемственную систему знаний.</w:t>
            </w:r>
          </w:p>
          <w:p w:rsidR="00E51CD9" w:rsidRPr="0088540A" w:rsidRDefault="00E51CD9" w:rsidP="00E51CD9">
            <w:pPr>
              <w:pStyle w:val="ab"/>
              <w:jc w:val="both"/>
              <w:rPr>
                <w:rFonts w:ascii="Times New Roman" w:eastAsia="Bookman Old Style" w:hAnsi="Times New Roman"/>
                <w:sz w:val="24"/>
                <w:szCs w:val="24"/>
              </w:rPr>
            </w:pPr>
            <w:r w:rsidRPr="0088540A">
              <w:rPr>
                <w:rFonts w:ascii="Times New Roman" w:eastAsia="Bookman Old Style" w:hAnsi="Times New Roman"/>
                <w:sz w:val="24"/>
                <w:szCs w:val="24"/>
              </w:rPr>
              <w:t xml:space="preserve">          Курс «Мир природы и человека» построен по концентрическому принципу, а также с учетом преемственности тематического планирования на</w:t>
            </w:r>
            <w:r w:rsidR="005A487B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r w:rsidRPr="0088540A">
              <w:rPr>
                <w:rFonts w:ascii="Times New Roman" w:eastAsia="Bookman Old Style" w:hAnsi="Times New Roman"/>
                <w:sz w:val="24"/>
                <w:szCs w:val="24"/>
              </w:rPr>
              <w:t>весь курс обучения. Такой принцип позволяет повторять и закреплять полученные знания в течение года, дополнять их новыми сведениями.</w:t>
            </w:r>
          </w:p>
          <w:p w:rsidR="00E51CD9" w:rsidRPr="0088540A" w:rsidRDefault="00E51CD9" w:rsidP="00E51CD9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  Рабочая программа представляет собой целостный докум</w:t>
            </w:r>
            <w:r w:rsidR="005A487B">
              <w:rPr>
                <w:rFonts w:ascii="Times New Roman" w:hAnsi="Times New Roman"/>
                <w:sz w:val="24"/>
                <w:szCs w:val="24"/>
              </w:rPr>
              <w:t xml:space="preserve">ент, включающий: пояснительную </w:t>
            </w:r>
            <w:r w:rsidR="00096448">
              <w:rPr>
                <w:rFonts w:ascii="Times New Roman" w:hAnsi="Times New Roman"/>
                <w:sz w:val="24"/>
                <w:szCs w:val="24"/>
              </w:rPr>
              <w:t xml:space="preserve">записку, общую характеристику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предмета, опи</w:t>
            </w:r>
            <w:r w:rsidR="00096448">
              <w:rPr>
                <w:rFonts w:ascii="Times New Roman" w:hAnsi="Times New Roman"/>
                <w:sz w:val="24"/>
                <w:szCs w:val="24"/>
              </w:rPr>
              <w:t xml:space="preserve">сание места учебного предмета,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личностные и п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редметные </w:t>
            </w:r>
            <w:proofErr w:type="gramStart"/>
            <w:r w:rsidR="002D6654">
              <w:rPr>
                <w:rFonts w:ascii="Times New Roman" w:hAnsi="Times New Roman"/>
                <w:sz w:val="24"/>
                <w:szCs w:val="24"/>
              </w:rPr>
              <w:t xml:space="preserve">результаты,  </w:t>
            </w:r>
            <w:r w:rsidR="005560BC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gramEnd"/>
            <w:r w:rsidR="005560BC">
              <w:rPr>
                <w:rFonts w:ascii="Times New Roman" w:hAnsi="Times New Roman"/>
                <w:sz w:val="24"/>
                <w:szCs w:val="24"/>
              </w:rPr>
              <w:t>-</w:t>
            </w:r>
            <w:r w:rsidR="005A487B">
              <w:rPr>
                <w:rFonts w:ascii="Times New Roman" w:hAnsi="Times New Roman"/>
                <w:sz w:val="24"/>
                <w:szCs w:val="24"/>
              </w:rPr>
              <w:t xml:space="preserve">тематическое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планирование, содерж</w:t>
            </w:r>
            <w:r w:rsidR="005A487B">
              <w:rPr>
                <w:rFonts w:ascii="Times New Roman" w:hAnsi="Times New Roman"/>
                <w:sz w:val="24"/>
                <w:szCs w:val="24"/>
              </w:rPr>
              <w:t>ание  программы,  материально 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техни</w:t>
            </w:r>
            <w:r w:rsidR="005A487B">
              <w:rPr>
                <w:rFonts w:ascii="Times New Roman" w:hAnsi="Times New Roman"/>
                <w:sz w:val="24"/>
                <w:szCs w:val="24"/>
              </w:rPr>
              <w:t>ческое обеспечение, учебно-методиче</w:t>
            </w:r>
            <w:r w:rsidR="00120132">
              <w:rPr>
                <w:rFonts w:ascii="Times New Roman" w:hAnsi="Times New Roman"/>
                <w:sz w:val="24"/>
                <w:szCs w:val="24"/>
              </w:rPr>
              <w:t xml:space="preserve">ское обеспечение,   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тематическое  планирование. </w:t>
            </w:r>
          </w:p>
        </w:tc>
      </w:tr>
      <w:tr w:rsidR="00096448" w:rsidRPr="00CA0E90" w:rsidTr="00D769C7">
        <w:tc>
          <w:tcPr>
            <w:tcW w:w="1865" w:type="dxa"/>
          </w:tcPr>
          <w:p w:rsidR="00096448" w:rsidRPr="00CA0E90" w:rsidRDefault="00096448" w:rsidP="00096448">
            <w:pPr>
              <w:spacing w:after="14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A0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 </w:t>
            </w:r>
          </w:p>
        </w:tc>
        <w:tc>
          <w:tcPr>
            <w:tcW w:w="876" w:type="dxa"/>
          </w:tcPr>
          <w:p w:rsidR="00096448" w:rsidRPr="00CA0E90" w:rsidRDefault="00CF7181" w:rsidP="00096448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5D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а доп., 1а,1б                  2в,2г  </w:t>
            </w:r>
          </w:p>
        </w:tc>
        <w:tc>
          <w:tcPr>
            <w:tcW w:w="8033" w:type="dxa"/>
          </w:tcPr>
          <w:p w:rsidR="00096448" w:rsidRPr="0088540A" w:rsidRDefault="00096448" w:rsidP="00096448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540A">
              <w:rPr>
                <w:rFonts w:ascii="Times New Roman" w:hAnsi="Times New Roman"/>
                <w:bCs/>
                <w:sz w:val="24"/>
                <w:szCs w:val="24"/>
              </w:rPr>
              <w:t>Рабочая программа по учебном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 предмету «Музыка» составлена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на основе Федеральной рабочей программе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по отдельным предметам и коррек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ционным курсам для обучающихся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с умственной отсталостью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88540A">
              <w:rPr>
                <w:rFonts w:ascii="Times New Roman" w:hAnsi="Times New Roman"/>
                <w:sz w:val="24"/>
                <w:szCs w:val="24"/>
              </w:rPr>
              <w:t>интеллектуальными  нарушениями) .</w:t>
            </w:r>
          </w:p>
          <w:p w:rsidR="00096448" w:rsidRPr="0088540A" w:rsidRDefault="00096448" w:rsidP="0009644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>Музыкально-эстетическая деятельность занимает одно из ведущих мест в ходе формирования художественной культуры детей с отклонениями в развитии. Среди различных форм учебно-воспитательной работы музыка является одним из наиболее привлекательных видов деятельности для умственно отсталого ребенка. Благодаря развитию технических средств музыка стала одним из самых распространенных и доступных видов искусства, сопровождающих человека на протяжении всей его жизни.</w:t>
            </w:r>
          </w:p>
          <w:p w:rsidR="00096448" w:rsidRPr="0088540A" w:rsidRDefault="00096448" w:rsidP="0009644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формирование основ музыкальной культуры обучающихся с умственной отсталостью (интеллектуальными нарушениями) как неотъемлемой части духовной культуры личности. </w:t>
            </w:r>
          </w:p>
          <w:p w:rsidR="00096448" w:rsidRPr="0088540A" w:rsidRDefault="00096448" w:rsidP="0009644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>Основы музыкальной культуры обучающихся с умственной отсталостью (и</w:t>
            </w:r>
            <w:r w:rsidR="00DF6CB6">
              <w:rPr>
                <w:rFonts w:ascii="Times New Roman" w:hAnsi="Times New Roman"/>
                <w:sz w:val="24"/>
                <w:szCs w:val="24"/>
              </w:rPr>
              <w:t>нтеллектуальными нарушениями)-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интегративное понятие, предполагающее овладение элементарными компонентами качеств, необходимых для занятий музыкальной деятельностью, доступное всем обучающимся с умственной отсталостью (интеллектуальными нарушениями) с незначительными музыкальными способностями, не предусматривающее их целенаправленную подготовку к профессиональным занятиям музыкой (устойчивый интерес, положительная мотивация; основы музыкальных знаний, внемузыкальные представления; адекватность переживаний эмоциям, выраженным в музыке; проявление усилий в овладении музыкальной деятельностью; верное голосоведение мелодии, чистота интонирования; понимание содержания песен; точное воспроизведение ритмического рисунка, правильное </w:t>
            </w:r>
            <w:proofErr w:type="spellStart"/>
            <w:r w:rsidRPr="0088540A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="00A93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извлечение при игре на простейших музыкальных инструментах).</w:t>
            </w:r>
          </w:p>
          <w:p w:rsidR="00096448" w:rsidRPr="0088540A" w:rsidRDefault="00096448" w:rsidP="00096448">
            <w:pPr>
              <w:pStyle w:val="ab"/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88540A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«Музыка» - </w:t>
            </w:r>
            <w:r w:rsidRPr="0088540A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учебный предмет, предназначенный для формирования у обучающихся с умственной отсталостью (интеллектуальными нарушениями) элементарных знаний, умений и навыков в области музыкального искусства, развития их музыкальных способностей, мотивации к музыкальной деятельности. В процессе реализации учебного предмета «Музыка» в ходе занятий такими видами музыкальной деятельности, как восприятие музыки, хоровое пение, изучение элементов музыкальной грамоты, игре на музыкальных инструментах детского </w:t>
            </w:r>
            <w:r w:rsidRPr="0088540A">
              <w:rPr>
                <w:rStyle w:val="apple-style-span"/>
                <w:rFonts w:ascii="Times New Roman" w:hAnsi="Times New Roman"/>
                <w:sz w:val="24"/>
                <w:szCs w:val="24"/>
              </w:rPr>
              <w:lastRenderedPageBreak/>
              <w:t xml:space="preserve">оркестра, у обучающихся с умственной отсталостью (интеллектуальными нарушениями) вырабатываются необходимые умения музыкального восприятия, музыкально-исполнительские навыки, приобретаются первоначальные сведения о творчестве композиторов, элементарные представления о теории музыки. </w:t>
            </w:r>
          </w:p>
          <w:p w:rsidR="00096448" w:rsidRPr="0088540A" w:rsidRDefault="00096448" w:rsidP="0009644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Коррекционная направленность учебного предмета «Музыка» обеспечивается специфическими </w:t>
            </w:r>
            <w:proofErr w:type="spellStart"/>
            <w:r w:rsidRPr="0088540A">
              <w:rPr>
                <w:rStyle w:val="apple-style-span"/>
                <w:rFonts w:ascii="Times New Roman" w:hAnsi="Times New Roman"/>
                <w:sz w:val="24"/>
                <w:szCs w:val="24"/>
              </w:rPr>
              <w:t>психокоррекционными</w:t>
            </w:r>
            <w:proofErr w:type="spellEnd"/>
            <w:r w:rsidRPr="0088540A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и психотерапевтическими свойствами различных видов музыкальной деятельности. Музыкально-образовательн</w:t>
            </w:r>
            <w:r w:rsidR="0031205D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ый процесс основан на принципах </w:t>
            </w:r>
            <w:proofErr w:type="spellStart"/>
            <w:r w:rsidRPr="0088540A">
              <w:rPr>
                <w:rStyle w:val="apple-style-span"/>
                <w:rFonts w:ascii="Times New Roman" w:hAnsi="Times New Roman"/>
                <w:sz w:val="24"/>
                <w:szCs w:val="24"/>
              </w:rPr>
              <w:t>природосообразности</w:t>
            </w:r>
            <w:proofErr w:type="spellEnd"/>
            <w:r w:rsidRPr="0088540A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540A">
              <w:rPr>
                <w:rStyle w:val="apple-style-span"/>
                <w:rFonts w:ascii="Times New Roman" w:hAnsi="Times New Roman"/>
                <w:sz w:val="24"/>
                <w:szCs w:val="24"/>
              </w:rPr>
              <w:t>культуросообразности</w:t>
            </w:r>
            <w:proofErr w:type="spellEnd"/>
            <w:r w:rsidRPr="0088540A">
              <w:rPr>
                <w:rStyle w:val="apple-style-span"/>
                <w:rFonts w:ascii="Times New Roman" w:hAnsi="Times New Roman"/>
                <w:sz w:val="24"/>
                <w:szCs w:val="24"/>
              </w:rPr>
              <w:t>, индивидуализации и дифференциации процесса музыкального воспитания, взаимосвязи обучения и воспитания, оптимистической перспективы, комплексности, доступности, систематичности и последовательности, наглядности.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             Рабочая программа представляет собой целостный докум</w:t>
            </w:r>
            <w:r w:rsidR="00F810EE">
              <w:rPr>
                <w:rFonts w:ascii="Times New Roman" w:hAnsi="Times New Roman"/>
                <w:sz w:val="24"/>
                <w:szCs w:val="24"/>
              </w:rPr>
              <w:t xml:space="preserve">ент, включающий: пояснительную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з</w:t>
            </w:r>
            <w:r w:rsidR="00F810EE">
              <w:rPr>
                <w:rFonts w:ascii="Times New Roman" w:hAnsi="Times New Roman"/>
                <w:sz w:val="24"/>
                <w:szCs w:val="24"/>
              </w:rPr>
              <w:t xml:space="preserve">аписку, </w:t>
            </w:r>
            <w:r w:rsidR="00A93221">
              <w:rPr>
                <w:rFonts w:ascii="Times New Roman" w:hAnsi="Times New Roman"/>
                <w:sz w:val="24"/>
                <w:szCs w:val="24"/>
              </w:rPr>
              <w:t xml:space="preserve">общую характеристику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предмета, опи</w:t>
            </w:r>
            <w:r w:rsidR="00A93221">
              <w:rPr>
                <w:rFonts w:ascii="Times New Roman" w:hAnsi="Times New Roman"/>
                <w:sz w:val="24"/>
                <w:szCs w:val="24"/>
              </w:rPr>
              <w:t xml:space="preserve">сание места учебного предмета,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личностные и п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редметные результаты, </w:t>
            </w:r>
            <w:r w:rsidR="005560BC">
              <w:rPr>
                <w:rFonts w:ascii="Times New Roman" w:hAnsi="Times New Roman"/>
                <w:sz w:val="24"/>
                <w:szCs w:val="24"/>
              </w:rPr>
              <w:t>учебно-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тематическое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планирован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ие, содержание </w:t>
            </w:r>
            <w:proofErr w:type="gramStart"/>
            <w:r w:rsidRPr="0088540A">
              <w:rPr>
                <w:rFonts w:ascii="Times New Roman" w:hAnsi="Times New Roman"/>
                <w:sz w:val="24"/>
                <w:szCs w:val="24"/>
              </w:rPr>
              <w:t>пр</w:t>
            </w:r>
            <w:r w:rsidR="0031205D">
              <w:rPr>
                <w:rFonts w:ascii="Times New Roman" w:hAnsi="Times New Roman"/>
                <w:sz w:val="24"/>
                <w:szCs w:val="24"/>
              </w:rPr>
              <w:t>ограммы,  материально</w:t>
            </w:r>
            <w:proofErr w:type="gramEnd"/>
            <w:r w:rsidR="0031205D">
              <w:rPr>
                <w:rFonts w:ascii="Times New Roman" w:hAnsi="Times New Roman"/>
                <w:sz w:val="24"/>
                <w:szCs w:val="24"/>
              </w:rPr>
              <w:t>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техни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ческое </w:t>
            </w:r>
            <w:r w:rsidR="0031205D">
              <w:rPr>
                <w:rFonts w:ascii="Times New Roman" w:hAnsi="Times New Roman"/>
                <w:sz w:val="24"/>
                <w:szCs w:val="24"/>
              </w:rPr>
              <w:t>обеспечение,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 w:rsidR="00120132">
              <w:rPr>
                <w:rFonts w:ascii="Times New Roman" w:hAnsi="Times New Roman"/>
                <w:sz w:val="24"/>
                <w:szCs w:val="24"/>
              </w:rPr>
              <w:t xml:space="preserve">е  обеспечение,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тематическое  планирование. </w:t>
            </w:r>
          </w:p>
        </w:tc>
      </w:tr>
      <w:tr w:rsidR="00096448" w:rsidRPr="00CA0E90" w:rsidTr="00D769C7">
        <w:tc>
          <w:tcPr>
            <w:tcW w:w="1865" w:type="dxa"/>
          </w:tcPr>
          <w:p w:rsidR="00096448" w:rsidRPr="00CA0E90" w:rsidRDefault="00096448" w:rsidP="00096448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Изобразительное искусство</w:t>
            </w:r>
          </w:p>
        </w:tc>
        <w:tc>
          <w:tcPr>
            <w:tcW w:w="876" w:type="dxa"/>
          </w:tcPr>
          <w:p w:rsidR="00096448" w:rsidRPr="00CA0E90" w:rsidRDefault="00CF7181" w:rsidP="00096448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5D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а доп., 1а,1б                  2в,2г  </w:t>
            </w:r>
          </w:p>
        </w:tc>
        <w:tc>
          <w:tcPr>
            <w:tcW w:w="8033" w:type="dxa"/>
          </w:tcPr>
          <w:p w:rsidR="00096448" w:rsidRPr="0079520B" w:rsidRDefault="00096448" w:rsidP="00096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Рабочая программа по предмету </w:t>
            </w:r>
            <w:r w:rsidRPr="007952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«Изобразительное искусство» разработана на основе Федеральной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рабочей программы </w:t>
            </w:r>
            <w:r w:rsidRPr="007952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для обучающихся с умственной отсталостью (интеллектуальными нарушениями) (вариант 1,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6.3, </w:t>
            </w:r>
            <w:r w:rsidRPr="007952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8.3)</w:t>
            </w:r>
          </w:p>
          <w:p w:rsidR="00096448" w:rsidRPr="0079520B" w:rsidRDefault="00096448" w:rsidP="00096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52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Задач</w:t>
            </w:r>
            <w:r w:rsidRPr="0079520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 изучения предмета:</w:t>
            </w:r>
          </w:p>
          <w:p w:rsidR="00096448" w:rsidRPr="0079520B" w:rsidRDefault="00096448" w:rsidP="00096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52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Воспитание интереса к изобразительному искусству. </w:t>
            </w:r>
          </w:p>
          <w:p w:rsidR="00096448" w:rsidRPr="0079520B" w:rsidRDefault="00096448" w:rsidP="00096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Раскрытие </w:t>
            </w:r>
            <w:r w:rsidRPr="007952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значения изобразительного искусства в жизни человека </w:t>
            </w:r>
          </w:p>
          <w:p w:rsidR="00096448" w:rsidRPr="0079520B" w:rsidRDefault="00096448" w:rsidP="00096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52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Воспитание в детях эстетического чувства и понимания красоты окружающего мира, художественного вкуса. </w:t>
            </w:r>
          </w:p>
          <w:p w:rsidR="00096448" w:rsidRPr="0079520B" w:rsidRDefault="00096448" w:rsidP="00096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52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элементарных знаний о видах и жанрах изобра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зительного искусства.</w:t>
            </w:r>
            <w:r w:rsidRPr="007952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Расширение художественно-эстетического кругозора; </w:t>
            </w:r>
          </w:p>
          <w:p w:rsidR="00096448" w:rsidRPr="0079520B" w:rsidRDefault="00096448" w:rsidP="00096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52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Развитие эмоционального восприятия произведений искусства, умения анализировать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их </w:t>
            </w:r>
            <w:r w:rsidRPr="007952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одержание и формулировать свое мнение</w:t>
            </w:r>
            <w:r w:rsidRPr="007952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них.</w:t>
            </w:r>
          </w:p>
          <w:p w:rsidR="00096448" w:rsidRPr="0079520B" w:rsidRDefault="00096448" w:rsidP="00096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52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знаний элементарных основ реалистического рисунка.</w:t>
            </w:r>
          </w:p>
          <w:p w:rsidR="00096448" w:rsidRPr="0079520B" w:rsidRDefault="00096448" w:rsidP="00096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52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Обучение изобразительным техникам и приёмам с использованием различных материалов, инструментов и приспособлений, в том числе экспериментирование и работа в нетрадиционных техниках.</w:t>
            </w:r>
          </w:p>
          <w:p w:rsidR="00096448" w:rsidRPr="0079520B" w:rsidRDefault="00096448" w:rsidP="00096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52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Обучение разным видам изобразительной деятельности (рисованию, аппликации, лепке).</w:t>
            </w:r>
          </w:p>
          <w:p w:rsidR="00096448" w:rsidRPr="0079520B" w:rsidRDefault="00096448" w:rsidP="00096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Обучение правилам </w:t>
            </w:r>
            <w:r w:rsidRPr="007952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законам композиции, </w:t>
            </w:r>
            <w:proofErr w:type="spellStart"/>
            <w:r w:rsidRPr="007952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цветоведения</w:t>
            </w:r>
            <w:proofErr w:type="spellEnd"/>
            <w:r w:rsidRPr="007952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построения орнамента и др., применяемых в разных видах изобразительной деятельности. </w:t>
            </w:r>
          </w:p>
          <w:p w:rsidR="00096448" w:rsidRPr="0079520B" w:rsidRDefault="00096448" w:rsidP="00096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52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Формирование умения создавать простейшие художественные образы с натуры и по образцу, по памяти, представлению и воображению. </w:t>
            </w:r>
          </w:p>
          <w:p w:rsidR="00096448" w:rsidRPr="0079520B" w:rsidRDefault="00096448" w:rsidP="00096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52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умения выполнять тематические и декоративные композиции.</w:t>
            </w:r>
          </w:p>
          <w:p w:rsidR="00096448" w:rsidRPr="0079520B" w:rsidRDefault="00096448" w:rsidP="00096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52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Воспитание у учащихся умения согласованно и продуктивно работать в группах, выполняя определенный этап работы для получения результата общей изобразительной деятельности («коллективное рисование», «коллективная аппликация»).</w:t>
            </w:r>
          </w:p>
          <w:p w:rsidR="00096448" w:rsidRPr="0079520B" w:rsidRDefault="00096448" w:rsidP="00096448">
            <w:pPr>
              <w:tabs>
                <w:tab w:val="left" w:pos="24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2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Рабочая программа представляет собой целостный документ, включающий: пояснительную  записку,  общую характеристику  предмета, описание места учебного предмета,  личностные и п</w:t>
            </w:r>
            <w:r w:rsidR="001201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редметные результаты,  </w:t>
            </w:r>
            <w:r w:rsidR="005560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учебно-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тематическое </w:t>
            </w:r>
            <w:r w:rsidRPr="007952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планирование, содерж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ание  программы,  материально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  <w:r w:rsidRPr="007952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техни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ческое  обеспечение, учебно-</w:t>
            </w:r>
            <w:r w:rsidRPr="007952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методическ</w:t>
            </w:r>
            <w:r w:rsidR="005560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ое обеспечение,   </w:t>
            </w:r>
            <w:r w:rsidRPr="007952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тематическое  планирование.</w:t>
            </w:r>
          </w:p>
        </w:tc>
      </w:tr>
      <w:tr w:rsidR="00096448" w:rsidRPr="00CA0E90" w:rsidTr="00D769C7">
        <w:tc>
          <w:tcPr>
            <w:tcW w:w="1865" w:type="dxa"/>
          </w:tcPr>
          <w:p w:rsidR="00096448" w:rsidRPr="00CA0E90" w:rsidRDefault="00096448" w:rsidP="00096448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Адаптивная ф</w:t>
            </w:r>
            <w:r w:rsidRPr="00CA0E90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876" w:type="dxa"/>
          </w:tcPr>
          <w:p w:rsidR="00096448" w:rsidRPr="00CA0E90" w:rsidRDefault="00CF7181" w:rsidP="00096448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5D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а доп., 1а,1б                  2в,2г  </w:t>
            </w:r>
          </w:p>
        </w:tc>
        <w:tc>
          <w:tcPr>
            <w:tcW w:w="8033" w:type="dxa"/>
          </w:tcPr>
          <w:p w:rsidR="00096448" w:rsidRPr="0088540A" w:rsidRDefault="00096448" w:rsidP="00096448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</w:rPr>
              <w:t>Рабочая программа по предмету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Адаптивная ф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</w:rPr>
              <w:t xml:space="preserve">изическая культура» разработана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Федеральной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рабочей программой   по отдельным предметам и коррек</w:t>
            </w:r>
            <w:r>
              <w:rPr>
                <w:rFonts w:ascii="Times New Roman" w:hAnsi="Times New Roman"/>
                <w:sz w:val="24"/>
                <w:szCs w:val="24"/>
              </w:rPr>
              <w:t>ционным курсам для обучающихся с умственной отсталостью (интеллектуальными нарушениями).</w:t>
            </w:r>
          </w:p>
          <w:p w:rsidR="00096448" w:rsidRPr="0088540A" w:rsidRDefault="00096448" w:rsidP="00096448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88540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Целью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рабочей программы по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адаптивной 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физической культуре является формирование основ физической культуры личности. </w:t>
            </w:r>
          </w:p>
          <w:p w:rsidR="00096448" w:rsidRPr="0088540A" w:rsidRDefault="00096448" w:rsidP="00096448">
            <w:pPr>
              <w:pStyle w:val="ab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Физическая культура личности как часть общей культуры человека включает мотивационно - ценностные ориентации, культуру образа жизни, психофизическое здоровье (включая оптимальное физическое состояние) и знания</w:t>
            </w:r>
            <w:r w:rsidRPr="0088540A"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</w:rPr>
              <w:t xml:space="preserve">.  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Данная цель конкретизируется в виде последовательного решения следующих </w:t>
            </w:r>
            <w:r w:rsidRPr="0088540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задач:</w:t>
            </w:r>
          </w:p>
          <w:p w:rsidR="00096448" w:rsidRPr="0088540A" w:rsidRDefault="00096448" w:rsidP="00096448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88540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Образовательные задачи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включают: овладение техникой основных движений, гимнастических, легкоатлетических упражнениях, подвижных, коррекционных игр и формированием основ знаний в области физической культуры.</w:t>
            </w:r>
          </w:p>
          <w:p w:rsidR="00096448" w:rsidRPr="0088540A" w:rsidRDefault="00096448" w:rsidP="00096448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88540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Воспитательные задачи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направлены на формирование мотивационно-ценностного отношения к физической культуре и воспитание нравственных качеств и свойств личности. </w:t>
            </w:r>
          </w:p>
          <w:p w:rsidR="00096448" w:rsidRPr="0088540A" w:rsidRDefault="00096448" w:rsidP="00096448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88540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Развивающие задачи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решаются путем целенаправленного развития спектра физических способностей ребенка.</w:t>
            </w:r>
          </w:p>
          <w:p w:rsidR="00096448" w:rsidRPr="0088540A" w:rsidRDefault="00096448" w:rsidP="00096448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88540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Оздоровительные задачи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связаны с развитием возмо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жностей систем организма, а так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же профилактикой и коррекцией соматических заболеваний и нарушений здоровья.  </w:t>
            </w:r>
          </w:p>
          <w:p w:rsidR="00096448" w:rsidRPr="0088540A" w:rsidRDefault="00096448" w:rsidP="00096448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88540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Коррекционные задачи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направлены на коррекцию двигательных нарушений и развитие волевой сферы. </w:t>
            </w:r>
          </w:p>
          <w:p w:rsidR="00096448" w:rsidRPr="0088540A" w:rsidRDefault="00096448" w:rsidP="00096448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ab/>
              <w:t>Очевидно, что ни одна из перечисленных задач не может быть решена отдельно от остальных. Решение каждой из задач возможно только в комплексе.</w:t>
            </w:r>
          </w:p>
          <w:p w:rsidR="00096448" w:rsidRPr="0088540A" w:rsidRDefault="00096448" w:rsidP="00096448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Рабочая программа представляет собой целостный докум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ент, включающий: пояснительную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записку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общую характеристику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предмета, опи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сание места учебного предмета,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личностные и п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редметные </w:t>
            </w:r>
            <w:proofErr w:type="gramStart"/>
            <w:r w:rsidR="002D6654">
              <w:rPr>
                <w:rFonts w:ascii="Times New Roman" w:hAnsi="Times New Roman"/>
                <w:sz w:val="24"/>
                <w:szCs w:val="24"/>
              </w:rPr>
              <w:t xml:space="preserve">результаты,  </w:t>
            </w:r>
            <w:r w:rsidR="005560BC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gramEnd"/>
            <w:r w:rsidR="005560B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тематическое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планирование, содерж</w:t>
            </w:r>
            <w:r>
              <w:rPr>
                <w:rFonts w:ascii="Times New Roman" w:hAnsi="Times New Roman"/>
                <w:sz w:val="24"/>
                <w:szCs w:val="24"/>
              </w:rPr>
              <w:t>ание  программы,  материально 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техни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ческое обеспечение, учебно-методическое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обес</w:t>
            </w:r>
            <w:r w:rsidR="00120132">
              <w:rPr>
                <w:rFonts w:ascii="Times New Roman" w:hAnsi="Times New Roman"/>
                <w:sz w:val="24"/>
                <w:szCs w:val="24"/>
              </w:rPr>
              <w:t xml:space="preserve">печение,   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тематическое  планирование. </w:t>
            </w:r>
          </w:p>
        </w:tc>
      </w:tr>
      <w:tr w:rsidR="00096448" w:rsidRPr="00CA0E90" w:rsidTr="00D769C7">
        <w:trPr>
          <w:trHeight w:val="9618"/>
        </w:trPr>
        <w:tc>
          <w:tcPr>
            <w:tcW w:w="1865" w:type="dxa"/>
          </w:tcPr>
          <w:p w:rsidR="00096448" w:rsidRPr="00CA0E90" w:rsidRDefault="00CF7181" w:rsidP="00096448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="00096448" w:rsidRPr="00CA0E90"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(технология)</w:t>
            </w:r>
          </w:p>
        </w:tc>
        <w:tc>
          <w:tcPr>
            <w:tcW w:w="876" w:type="dxa"/>
          </w:tcPr>
          <w:p w:rsidR="00096448" w:rsidRPr="00CA0E90" w:rsidRDefault="00CF7181" w:rsidP="00096448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5D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а доп., 1а,1б                  2в,2г  </w:t>
            </w:r>
          </w:p>
        </w:tc>
        <w:tc>
          <w:tcPr>
            <w:tcW w:w="8033" w:type="dxa"/>
          </w:tcPr>
          <w:p w:rsidR="00096448" w:rsidRPr="007E41B9" w:rsidRDefault="00096448" w:rsidP="0009644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41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«Ручной труд» составлена на основе</w:t>
            </w:r>
            <w:r w:rsidRPr="007E41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Федеральной рабочей программы для обучающихся с умственной отсталостью (интеллектуальными нарушениями) (вариант 1,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6.3, </w:t>
            </w:r>
            <w:r w:rsidRPr="007E41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8.3)</w:t>
            </w:r>
          </w:p>
          <w:p w:rsidR="00096448" w:rsidRPr="007E41B9" w:rsidRDefault="00096448" w:rsidP="00096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4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7E41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</w:t>
            </w:r>
            <w:r w:rsidRPr="007E41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изучения учебного предмета «Ручной труд» заключается в формировании у умственно отсталых младших школьников элементарной трудовой культуры, через установление в их сознании взаимосвязей между предметным миром и окружающей их жизни. </w:t>
            </w:r>
          </w:p>
          <w:p w:rsidR="00096448" w:rsidRPr="007E41B9" w:rsidRDefault="00096448" w:rsidP="00096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7E4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7E41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Трудовая деятельность детей с отклонением в умственном развитии характеризуется рядом особенностей: нарушением целенаправленной деятельности, низким уровнем познавательных способностей, недоразвитием мыслительных операций, нарушением двигательно-моторной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эмоционально-волевой сферы и </w:t>
            </w:r>
            <w:r w:rsidRPr="007E41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это ограничивает возможности умственно отсталого школьника в трудовом обучении, отрицательно влияет на формиров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ание </w:t>
            </w:r>
            <w:r w:rsidRPr="007E41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 них всех сторон трудовой деятельности </w:t>
            </w:r>
            <w:r w:rsidRPr="007E41B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(целевой, исполнительской, энергетической).</w:t>
            </w:r>
          </w:p>
          <w:p w:rsidR="00096448" w:rsidRPr="007E41B9" w:rsidRDefault="00096448" w:rsidP="00096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41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Кроме этого, у этих детей наблюдается недостаточная </w:t>
            </w:r>
            <w:proofErr w:type="spellStart"/>
            <w:r w:rsidRPr="007E41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сформированность</w:t>
            </w:r>
            <w:proofErr w:type="spellEnd"/>
            <w:r w:rsidRPr="007E41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эстетической восприимчивости и оценки предметной среды, крайне обедненные знания о красоте окружающих их предметов, не умением пользоваться этими предметами в повседневной хозяйственной жизни, слабым осознанием общественной необходимости, значимости и важности своего труда при создании предметов. Все эти факторы, в целом, тормозят у них развитие ценностной ориентации на жизнь.</w:t>
            </w:r>
          </w:p>
          <w:p w:rsidR="00096448" w:rsidRPr="007E41B9" w:rsidRDefault="00096448" w:rsidP="00096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7E41B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Овладение школьниками </w:t>
            </w:r>
            <w:r w:rsidRPr="007E41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доступными видами ручного труда: «Работа с глиной и пластилином», «Работа с бумагой и картоном», «Работа с природными материалами», «Работа с нитками», «Работа с </w:t>
            </w:r>
            <w:proofErr w:type="spellStart"/>
            <w:r w:rsidRPr="007E41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металло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540B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конструктором», «</w:t>
            </w:r>
            <w:r w:rsidRPr="007E41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 древесиной», «Работа с проволокой».</w:t>
            </w:r>
          </w:p>
          <w:p w:rsidR="00096448" w:rsidRPr="007E41B9" w:rsidRDefault="00096448" w:rsidP="00096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41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Овладение первоначальными технико-технологическими сведениями о материалах, используемых на уроках труда (глине, пластилине, бумаге, нитках, природных материалах).      </w:t>
            </w:r>
          </w:p>
          <w:p w:rsidR="00096448" w:rsidRPr="00CA0E90" w:rsidRDefault="00096448" w:rsidP="00096448">
            <w:pPr>
              <w:tabs>
                <w:tab w:val="left" w:pos="24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Рабочая программа представляет собой целостный документ, включающий: пояснительную  записку,  общую характеристику  предмета, описание места учебного предмета,  личностные и 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редметные результаты,  учебно-</w:t>
            </w:r>
            <w:r w:rsidRPr="007E41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тематическое  планирование, содерж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ание  программы,  материально-</w:t>
            </w:r>
            <w:r w:rsidRPr="007E41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техническое  обес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печение,  учебно-</w:t>
            </w:r>
            <w:r w:rsidRPr="007E41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методич</w:t>
            </w:r>
            <w:r w:rsidR="001201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еское  обеспечение, </w:t>
            </w:r>
            <w:r w:rsidRPr="007E41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тематическое  планирование.</w:t>
            </w:r>
          </w:p>
        </w:tc>
      </w:tr>
      <w:tr w:rsidR="00096448" w:rsidRPr="00CA0E90" w:rsidTr="00D769C7">
        <w:trPr>
          <w:trHeight w:val="172"/>
        </w:trPr>
        <w:tc>
          <w:tcPr>
            <w:tcW w:w="10774" w:type="dxa"/>
            <w:gridSpan w:val="3"/>
          </w:tcPr>
          <w:p w:rsidR="00096448" w:rsidRPr="007A431B" w:rsidRDefault="00096448" w:rsidP="00647919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</w:p>
        </w:tc>
      </w:tr>
      <w:tr w:rsidR="00096448" w:rsidRPr="00CA0E90" w:rsidTr="00D769C7">
        <w:tc>
          <w:tcPr>
            <w:tcW w:w="1865" w:type="dxa"/>
          </w:tcPr>
          <w:p w:rsidR="00096448" w:rsidRPr="00CA0E90" w:rsidRDefault="00096448" w:rsidP="00096448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E90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876" w:type="dxa"/>
          </w:tcPr>
          <w:p w:rsidR="00096448" w:rsidRPr="00CA0E90" w:rsidRDefault="00CF7181" w:rsidP="00096448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5D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а доп., 1а,1б                  2в,2г  </w:t>
            </w:r>
          </w:p>
        </w:tc>
        <w:tc>
          <w:tcPr>
            <w:tcW w:w="8033" w:type="dxa"/>
          </w:tcPr>
          <w:p w:rsidR="00096448" w:rsidRPr="007A431B" w:rsidRDefault="00096448" w:rsidP="007A11B7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431B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составлена на основе </w:t>
            </w:r>
            <w:r w:rsidRPr="007A43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</w:t>
            </w:r>
            <w:r w:rsidR="00540B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ральной рабочей программы для</w:t>
            </w:r>
            <w:r w:rsidRPr="007A43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обучающихся с умственной отсталостью (интеллектуальными нарушениями).</w:t>
            </w:r>
          </w:p>
          <w:p w:rsidR="00540B99" w:rsidRPr="00CA0E90" w:rsidRDefault="00096448" w:rsidP="0031205D">
            <w:pPr>
              <w:tabs>
                <w:tab w:val="left" w:pos="24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31B">
              <w:rPr>
                <w:rFonts w:ascii="Times New Roman" w:hAnsi="Times New Roman" w:cs="Times New Roman"/>
                <w:sz w:val="24"/>
                <w:szCs w:val="24"/>
              </w:rPr>
              <w:t>Основная цель прохождения данного курса: создание условий для развития коммуникативных форм общения и поведения успешно влияющих на социальную адаптацию и реабилитацию детей с проблемами в развитии. В структуре курса логопедические занятия выделены два смысловых блока: общение, речевые жанры. В рабочей программе, указано место учебного предмета в учебном плане, личностные и предметные рез</w:t>
            </w:r>
            <w:r w:rsidR="0031205D">
              <w:rPr>
                <w:rFonts w:ascii="Times New Roman" w:hAnsi="Times New Roman" w:cs="Times New Roman"/>
                <w:sz w:val="24"/>
                <w:szCs w:val="24"/>
              </w:rPr>
              <w:t>ультаты изучения; определены базовые учебные действия</w:t>
            </w:r>
            <w:r w:rsidRPr="007A431B">
              <w:rPr>
                <w:rFonts w:ascii="Times New Roman" w:hAnsi="Times New Roman" w:cs="Times New Roman"/>
                <w:sz w:val="24"/>
                <w:szCs w:val="24"/>
              </w:rPr>
              <w:t>. Тематическое планирование составлено с у</w:t>
            </w:r>
            <w:r w:rsidR="00540B99">
              <w:rPr>
                <w:rFonts w:ascii="Times New Roman" w:hAnsi="Times New Roman" w:cs="Times New Roman"/>
                <w:sz w:val="24"/>
                <w:szCs w:val="24"/>
              </w:rPr>
              <w:t>четом особенностей обучающихся.</w:t>
            </w:r>
            <w:r w:rsidRPr="007A431B">
              <w:rPr>
                <w:rFonts w:ascii="Times New Roman" w:hAnsi="Times New Roman" w:cs="Times New Roman"/>
                <w:sz w:val="24"/>
                <w:szCs w:val="24"/>
              </w:rPr>
              <w:t xml:space="preserve"> В нем распределено количество часов на изучение тем и конкретизирована тема каждого урока.</w:t>
            </w:r>
            <w:r w:rsidR="0031205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40B99" w:rsidRPr="007E41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Рабочая программа представляет собой целостный документ, включающий: пояснительную  записку,  общую характеристику  предмета, описание места учебного предмета,  личностные и п</w:t>
            </w:r>
            <w:r w:rsidR="00540B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редметные результаты,  учебно-</w:t>
            </w:r>
            <w:r w:rsidR="00540B99" w:rsidRPr="007E41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тематическое  планирование, содерж</w:t>
            </w:r>
            <w:r w:rsidR="00540B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ание  программы,  материально-</w:t>
            </w:r>
            <w:r w:rsidR="00540B99" w:rsidRPr="007E41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техническое  обес</w:t>
            </w:r>
            <w:r w:rsidR="00540B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печение,  учебно-</w:t>
            </w:r>
            <w:r w:rsidR="00540B99" w:rsidRPr="007E41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методич</w:t>
            </w:r>
            <w:r w:rsidR="005560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еское  обеспечение,    </w:t>
            </w:r>
            <w:r w:rsidR="00540B99" w:rsidRPr="007E41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тематическое  планирование.</w:t>
            </w:r>
          </w:p>
        </w:tc>
      </w:tr>
      <w:tr w:rsidR="00096448" w:rsidRPr="00CA0E90" w:rsidTr="00D769C7">
        <w:tc>
          <w:tcPr>
            <w:tcW w:w="1865" w:type="dxa"/>
          </w:tcPr>
          <w:p w:rsidR="00096448" w:rsidRPr="00CA0E90" w:rsidRDefault="00096448" w:rsidP="00096448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E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психомоторики и сенсорных процессов</w:t>
            </w:r>
          </w:p>
        </w:tc>
        <w:tc>
          <w:tcPr>
            <w:tcW w:w="876" w:type="dxa"/>
          </w:tcPr>
          <w:p w:rsidR="00096448" w:rsidRPr="00CA0E90" w:rsidRDefault="00CF7181" w:rsidP="00096448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5D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а доп., 1а,1б                  2в,2г  </w:t>
            </w:r>
          </w:p>
        </w:tc>
        <w:tc>
          <w:tcPr>
            <w:tcW w:w="8033" w:type="dxa"/>
          </w:tcPr>
          <w:p w:rsidR="00096448" w:rsidRPr="00EF1138" w:rsidRDefault="00096448" w:rsidP="0031205D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138">
              <w:rPr>
                <w:rFonts w:ascii="Times New Roman" w:hAnsi="Times New Roman" w:cs="Times New Roman"/>
                <w:sz w:val="24"/>
                <w:szCs w:val="24"/>
              </w:rPr>
              <w:t>Рабочая программа является частью адаптированной основной общеобразователь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программы образования МБОУ «</w:t>
            </w:r>
            <w:r w:rsidRPr="003A288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(коррекционная) общеобразовательная школа </w:t>
            </w:r>
            <w:proofErr w:type="spellStart"/>
            <w:r w:rsidRPr="003A2884">
              <w:rPr>
                <w:rFonts w:ascii="Times New Roman" w:hAnsi="Times New Roman" w:cs="Times New Roman"/>
                <w:sz w:val="24"/>
                <w:szCs w:val="24"/>
              </w:rPr>
              <w:t>г.Аргун</w:t>
            </w:r>
            <w:proofErr w:type="spellEnd"/>
            <w:r w:rsidR="00540B9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96448" w:rsidRPr="00EF1138" w:rsidRDefault="00096448" w:rsidP="0031205D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113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составлена на основе </w:t>
            </w:r>
            <w:r w:rsidRPr="00EF11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Федерального государственного образовательного стандарта образования обучающихся с умственной отсталостью (интеллектуальными нарушениями).</w:t>
            </w:r>
          </w:p>
          <w:p w:rsidR="00096448" w:rsidRPr="00CA0E90" w:rsidRDefault="00096448" w:rsidP="0031205D">
            <w:pPr>
              <w:tabs>
                <w:tab w:val="left" w:pos="24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138">
              <w:rPr>
                <w:rFonts w:ascii="Times New Roman" w:hAnsi="Times New Roman" w:cs="Times New Roman"/>
                <w:sz w:val="24"/>
                <w:szCs w:val="24"/>
              </w:rPr>
              <w:t>Основная цель прохождения данного курса: расширить у детей знания и представления об окружающем мире с помощью сенсорных эталонов. Содержание рабочей программы раскрывает основные подходы к сенсорному развитию детей младшего школьного возраста, имеющих пониженные способности к обучению. В рабочей программе указаны два уровня овладения предметными результатами: минимальный и достаточный (минимальный уровень является обязательным для всех обучающихся с умственной отсталостью), программа формирования базовых учебных действий, развитие жизненных компетенций. Тематическое планирование составлено с учетом особенностей обучающихся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,2,3,4 классов</w:t>
            </w:r>
            <w:r w:rsidRPr="00EF1138">
              <w:rPr>
                <w:rFonts w:ascii="Times New Roman" w:hAnsi="Times New Roman" w:cs="Times New Roman"/>
                <w:sz w:val="24"/>
                <w:szCs w:val="24"/>
              </w:rPr>
              <w:t>. В нем распределено количество часов на изучение тем и конкретизирована тема каждого урока.</w:t>
            </w:r>
          </w:p>
        </w:tc>
      </w:tr>
      <w:tr w:rsidR="00096448" w:rsidRPr="00CA0E90" w:rsidTr="00D769C7">
        <w:tc>
          <w:tcPr>
            <w:tcW w:w="1865" w:type="dxa"/>
          </w:tcPr>
          <w:p w:rsidR="00096448" w:rsidRPr="00CA0E90" w:rsidRDefault="00096448" w:rsidP="00096448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E90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876" w:type="dxa"/>
          </w:tcPr>
          <w:p w:rsidR="00096448" w:rsidRPr="00CA0E90" w:rsidRDefault="00CF7181" w:rsidP="00096448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15D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а доп., 1а,1б                  2в,2г  </w:t>
            </w:r>
          </w:p>
        </w:tc>
        <w:tc>
          <w:tcPr>
            <w:tcW w:w="8033" w:type="dxa"/>
          </w:tcPr>
          <w:p w:rsidR="00096448" w:rsidRPr="00EF1138" w:rsidRDefault="00096448" w:rsidP="0031205D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1138">
              <w:rPr>
                <w:rFonts w:ascii="Times New Roman" w:hAnsi="Times New Roman" w:cs="Times New Roman"/>
                <w:sz w:val="24"/>
                <w:szCs w:val="24"/>
              </w:rPr>
              <w:t>Рабоча</w:t>
            </w:r>
            <w:r w:rsidR="00540B99">
              <w:rPr>
                <w:rFonts w:ascii="Times New Roman" w:hAnsi="Times New Roman" w:cs="Times New Roman"/>
                <w:sz w:val="24"/>
                <w:szCs w:val="24"/>
              </w:rPr>
              <w:t>я программа составлена в соответствии с</w:t>
            </w:r>
            <w:r w:rsidRPr="00EF1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1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</w:t>
            </w:r>
            <w:r w:rsidR="00540B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ральной рабочей программой для</w:t>
            </w:r>
            <w:r w:rsidRPr="00EF11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обучающихся с умственной отсталостью (интеллектуальными нарушениями).</w:t>
            </w:r>
          </w:p>
          <w:p w:rsidR="00096448" w:rsidRPr="00CA0E90" w:rsidRDefault="00096448" w:rsidP="0031205D">
            <w:pPr>
              <w:tabs>
                <w:tab w:val="left" w:pos="24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138">
              <w:rPr>
                <w:rFonts w:ascii="Times New Roman" w:hAnsi="Times New Roman" w:cs="Times New Roman"/>
                <w:sz w:val="24"/>
                <w:szCs w:val="24"/>
              </w:rPr>
              <w:t>Цель программы: коррекция недостатков развития умственно отсталых детей средствами музыкально-ритмической деятельности. В рабочей программе указано место учебного предмета в учебном плане, личностные и предметные результаты изучени</w:t>
            </w:r>
            <w:r w:rsidR="00540B99">
              <w:rPr>
                <w:rFonts w:ascii="Times New Roman" w:hAnsi="Times New Roman" w:cs="Times New Roman"/>
                <w:sz w:val="24"/>
                <w:szCs w:val="24"/>
              </w:rPr>
              <w:t>я; определены базовые учебные действия</w:t>
            </w:r>
            <w:r w:rsidRPr="00EF1138">
              <w:rPr>
                <w:rFonts w:ascii="Times New Roman" w:hAnsi="Times New Roman" w:cs="Times New Roman"/>
                <w:sz w:val="24"/>
                <w:szCs w:val="24"/>
              </w:rPr>
              <w:t>. Тематическое планирование составлено с учетом особенностей обучающихся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,2,3,4 классов</w:t>
            </w:r>
            <w:r w:rsidRPr="00EF1138">
              <w:rPr>
                <w:rFonts w:ascii="Times New Roman" w:hAnsi="Times New Roman" w:cs="Times New Roman"/>
                <w:sz w:val="24"/>
                <w:szCs w:val="24"/>
              </w:rPr>
              <w:t>. В нем распределено количество часов на изучение тем и конкретизирована тема каждого урока</w:t>
            </w:r>
          </w:p>
        </w:tc>
      </w:tr>
      <w:tr w:rsidR="00096448" w:rsidRPr="00CA0E90" w:rsidTr="00D769C7">
        <w:trPr>
          <w:trHeight w:val="312"/>
        </w:trPr>
        <w:tc>
          <w:tcPr>
            <w:tcW w:w="10774" w:type="dxa"/>
            <w:gridSpan w:val="3"/>
          </w:tcPr>
          <w:p w:rsidR="00096448" w:rsidRPr="00647919" w:rsidRDefault="00096448" w:rsidP="00096448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096448" w:rsidRPr="00CA0E90" w:rsidTr="00D769C7">
        <w:trPr>
          <w:trHeight w:val="606"/>
        </w:trPr>
        <w:tc>
          <w:tcPr>
            <w:tcW w:w="1865" w:type="dxa"/>
            <w:tcBorders>
              <w:right w:val="single" w:sz="4" w:space="0" w:color="auto"/>
            </w:tcBorders>
          </w:tcPr>
          <w:p w:rsidR="00096448" w:rsidRPr="004B0A9E" w:rsidRDefault="00096448" w:rsidP="00096448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Здравушка</w:t>
            </w:r>
            <w:proofErr w:type="spellEnd"/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EA733E" w:rsidRPr="00B16635" w:rsidRDefault="00CF7181" w:rsidP="00A93221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а доп., 1а,1б                  2в,2г  </w:t>
            </w:r>
          </w:p>
        </w:tc>
        <w:tc>
          <w:tcPr>
            <w:tcW w:w="8033" w:type="dxa"/>
            <w:tcBorders>
              <w:left w:val="single" w:sz="4" w:space="0" w:color="auto"/>
            </w:tcBorders>
          </w:tcPr>
          <w:p w:rsidR="00096448" w:rsidRPr="00EF1138" w:rsidRDefault="00096448" w:rsidP="007A11B7">
            <w:p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внеурочной деятельности</w:t>
            </w:r>
            <w:r w:rsidRPr="00EF1138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частью адаптированной основной общеобразова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программы образования МБОУ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3A288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(коррекционная) общеобразовательная школа </w:t>
            </w:r>
            <w:proofErr w:type="spellStart"/>
            <w:r w:rsidRPr="003A2884">
              <w:rPr>
                <w:rFonts w:ascii="Times New Roman" w:hAnsi="Times New Roman" w:cs="Times New Roman"/>
                <w:sz w:val="24"/>
                <w:szCs w:val="24"/>
              </w:rPr>
              <w:t>г.Аргун</w:t>
            </w:r>
            <w:proofErr w:type="spellEnd"/>
            <w:r w:rsidR="007A11B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96448" w:rsidRPr="004B0A9E" w:rsidRDefault="00096448" w:rsidP="007A11B7">
            <w:p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Здравушка</w:t>
            </w:r>
            <w:proofErr w:type="spellEnd"/>
            <w:r w:rsidRPr="004B0A9E">
              <w:rPr>
                <w:rFonts w:ascii="Times New Roman" w:hAnsi="Times New Roman" w:cs="Times New Roman"/>
                <w:sz w:val="24"/>
                <w:szCs w:val="24"/>
              </w:rPr>
              <w:t>» спортивно- оздоровительного направления, разработана в соответствии с требованиями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1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Федерального государственного образовательного стандарта образования обучающихся с умственной отсталостью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(интеллектуальными нарушениями)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6448" w:rsidRPr="009B34FD" w:rsidRDefault="00096448" w:rsidP="007A11B7">
            <w:pPr>
              <w:spacing w:before="31" w:after="31" w:line="24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B34FD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культуры здорового и безопасного образа жизни, способствующей гармоничному физическому, нравственному и социальному развитию личности обучающихся с умственной отсталостью (интеллектуальными нарушениями). </w:t>
            </w:r>
          </w:p>
          <w:p w:rsidR="00096448" w:rsidRPr="009B34FD" w:rsidRDefault="00096448" w:rsidP="007A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здоровье.</w:t>
            </w:r>
          </w:p>
          <w:p w:rsidR="00096448" w:rsidRPr="009B34FD" w:rsidRDefault="00096448" w:rsidP="007A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4FD">
              <w:rPr>
                <w:rFonts w:ascii="Times New Roman" w:eastAsia="Times New Roman" w:hAnsi="Times New Roman" w:cs="Times New Roman"/>
                <w:sz w:val="24"/>
                <w:szCs w:val="24"/>
              </w:rPr>
              <w:t>Целесообразность данной программы внеурочной деяте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льности обусловлена состоянием </w:t>
            </w:r>
            <w:r w:rsidRPr="009B34FD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 обучающихся.</w:t>
            </w:r>
          </w:p>
          <w:p w:rsidR="00096448" w:rsidRPr="00035CEF" w:rsidRDefault="00096448" w:rsidP="007A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4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рассчитана на четыре года обучения. На каждом году обучения вводятся определенные разделы изучения материала.</w:t>
            </w:r>
          </w:p>
        </w:tc>
      </w:tr>
      <w:tr w:rsidR="00096448" w:rsidRPr="00CA0E90" w:rsidTr="00D769C7">
        <w:trPr>
          <w:trHeight w:val="606"/>
        </w:trPr>
        <w:tc>
          <w:tcPr>
            <w:tcW w:w="1865" w:type="dxa"/>
            <w:tcBorders>
              <w:right w:val="single" w:sz="4" w:space="0" w:color="auto"/>
            </w:tcBorders>
          </w:tcPr>
          <w:p w:rsidR="00096448" w:rsidRPr="004B0A9E" w:rsidRDefault="00096448" w:rsidP="00096448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Мой мир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EA733E" w:rsidRPr="00B16635" w:rsidRDefault="00CF7181" w:rsidP="00A93221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а доп., 1а,1б                  2в,2г  </w:t>
            </w:r>
          </w:p>
        </w:tc>
        <w:tc>
          <w:tcPr>
            <w:tcW w:w="8033" w:type="dxa"/>
            <w:tcBorders>
              <w:left w:val="single" w:sz="4" w:space="0" w:color="auto"/>
            </w:tcBorders>
          </w:tcPr>
          <w:p w:rsidR="00096448" w:rsidRPr="00EF1138" w:rsidRDefault="00096448" w:rsidP="007A11B7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внеурочной деятельности</w:t>
            </w:r>
            <w:r w:rsidRPr="00EF1138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частью адаптированной основной общеобразова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тельной программы образования 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3A288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(коррекционная) общеобразовательная школа </w:t>
            </w:r>
            <w:proofErr w:type="spellStart"/>
            <w:r w:rsidRPr="003A2884">
              <w:rPr>
                <w:rFonts w:ascii="Times New Roman" w:hAnsi="Times New Roman" w:cs="Times New Roman"/>
                <w:sz w:val="24"/>
                <w:szCs w:val="24"/>
              </w:rPr>
              <w:t>г.Аргун</w:t>
            </w:r>
            <w:proofErr w:type="spellEnd"/>
            <w:r w:rsidR="007A11B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96448" w:rsidRPr="00B16635" w:rsidRDefault="007A11B7" w:rsidP="007A11B7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«Мой мир</w:t>
            </w:r>
            <w:r w:rsidR="00096448" w:rsidRPr="00B166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9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448" w:rsidRPr="00B16635">
              <w:rPr>
                <w:rFonts w:ascii="Times New Roman" w:hAnsi="Times New Roman" w:cs="Times New Roman"/>
                <w:sz w:val="24"/>
                <w:szCs w:val="24"/>
              </w:rPr>
              <w:t>разработан в соответствии с требованиями</w:t>
            </w:r>
            <w:r w:rsidR="0009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448" w:rsidRPr="00B166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Федерального государственного образовательного стандарта образования обучающихся с умственной отсталостью </w:t>
            </w:r>
            <w:r w:rsidR="000964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(интеллектуальными нарушениями),</w:t>
            </w:r>
            <w:r w:rsidR="00096448" w:rsidRPr="00B16635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программы внеурочной деятельности «Уроки для души» Н.Ю.Яшиной, Е.Н.Тимошиной. </w:t>
            </w:r>
          </w:p>
          <w:p w:rsidR="00096448" w:rsidRPr="00B16635" w:rsidRDefault="00096448" w:rsidP="007A11B7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635">
              <w:rPr>
                <w:rFonts w:ascii="Times New Roman" w:hAnsi="Times New Roman" w:cs="Times New Roman"/>
                <w:sz w:val="24"/>
                <w:szCs w:val="24"/>
              </w:rPr>
              <w:t>Эта программа реализует нравственное направление внеурочной де</w:t>
            </w:r>
            <w:r w:rsidR="007A11B7">
              <w:rPr>
                <w:rFonts w:ascii="Times New Roman" w:hAnsi="Times New Roman" w:cs="Times New Roman"/>
                <w:sz w:val="24"/>
                <w:szCs w:val="24"/>
              </w:rPr>
              <w:t>ятельности. Курс «Мой мир</w:t>
            </w:r>
            <w:r w:rsidRPr="00B16635">
              <w:rPr>
                <w:rFonts w:ascii="Times New Roman" w:hAnsi="Times New Roman" w:cs="Times New Roman"/>
                <w:sz w:val="24"/>
                <w:szCs w:val="24"/>
              </w:rPr>
              <w:t>» способствуе</w:t>
            </w:r>
            <w:r w:rsidR="007A11B7">
              <w:rPr>
                <w:rFonts w:ascii="Times New Roman" w:hAnsi="Times New Roman" w:cs="Times New Roman"/>
                <w:sz w:val="24"/>
                <w:szCs w:val="24"/>
              </w:rPr>
              <w:t>т созданию условий для духовно-</w:t>
            </w:r>
            <w:r w:rsidRPr="00B16635">
              <w:rPr>
                <w:rFonts w:ascii="Times New Roman" w:hAnsi="Times New Roman" w:cs="Times New Roman"/>
                <w:sz w:val="24"/>
                <w:szCs w:val="24"/>
              </w:rPr>
              <w:t>нравственного развития личности ребёнка, самовоспитания и развития его творческих способностей. Он ориентирует ребенка на освоение моральных норм в процессе активного творческого познания, как окружающего мира, так и своего внутреннего, духовного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6635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к внешнему миру (людям, природе, вещам) зависит от степени осознания и принятия духовных ценностей. Данный курс органично включается в систему духовно-нравственного воспитания в начальной школе, предполагает тесную взаимосвязь с учебными предметами (литературное чтение, окружающий мир, изобразительное искусство и др.), с внеурочной деятельностью детей и семейным воспитанием.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635">
              <w:rPr>
                <w:rFonts w:ascii="Times New Roman" w:hAnsi="Times New Roman" w:cs="Times New Roman"/>
                <w:sz w:val="24"/>
                <w:szCs w:val="24"/>
              </w:rPr>
              <w:t xml:space="preserve">Курс рассчитан на четырёхгодичный срок обучения. Занятия проводятся по одному часу в неделю с группой детей. </w:t>
            </w:r>
          </w:p>
          <w:p w:rsidR="00096448" w:rsidRPr="009B34FD" w:rsidRDefault="00096448" w:rsidP="007A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4FD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создание образовательного пространства, способствующего обогащению внутреннего, духовного мира и нравственному саморазвитию личности обучающихся с умственной отсталостью (интеллектуальными нарушениями).</w:t>
            </w:r>
          </w:p>
          <w:p w:rsidR="00096448" w:rsidRPr="009B34FD" w:rsidRDefault="00096448" w:rsidP="007A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4F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результатов.</w:t>
            </w:r>
          </w:p>
          <w:p w:rsidR="00096448" w:rsidRPr="009B34FD" w:rsidRDefault="007A11B7" w:rsidP="007A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096448" w:rsidRPr="009B34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рассчитана на четыре года обучения и</w:t>
            </w:r>
            <w:r w:rsidR="00096448" w:rsidRPr="009B34FD">
              <w:rPr>
                <w:rFonts w:ascii="Times New Roman" w:hAnsi="Times New Roman"/>
                <w:sz w:val="24"/>
                <w:szCs w:val="24"/>
              </w:rPr>
              <w:t xml:space="preserve"> состоит из пяти разделов: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6448" w:rsidRPr="009B34FD">
              <w:rPr>
                <w:rFonts w:ascii="Times New Roman" w:eastAsia="Times New Roman" w:hAnsi="Times New Roman" w:cs="Times New Roman"/>
                <w:sz w:val="24"/>
                <w:szCs w:val="24"/>
              </w:rPr>
              <w:t>«Кто Я?», «Какой Я?», «Я в мире эмоций и чувств»</w:t>
            </w:r>
            <w:r w:rsidR="00096448" w:rsidRPr="009B34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96448" w:rsidRPr="009B34FD">
              <w:rPr>
                <w:rFonts w:ascii="Times New Roman" w:eastAsia="Times New Roman" w:hAnsi="Times New Roman" w:cs="Times New Roman"/>
                <w:sz w:val="24"/>
                <w:szCs w:val="24"/>
              </w:rPr>
              <w:t>«Я живу среди людей» «Я живу на Земле». На каждом году обучения предусмотрено прохождение материала по определенным разделам.</w:t>
            </w:r>
          </w:p>
          <w:p w:rsidR="00096448" w:rsidRPr="004B0A9E" w:rsidRDefault="00096448" w:rsidP="007A11B7">
            <w:p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448" w:rsidRPr="00CA0E90" w:rsidTr="00D769C7">
        <w:trPr>
          <w:trHeight w:val="606"/>
        </w:trPr>
        <w:tc>
          <w:tcPr>
            <w:tcW w:w="1865" w:type="dxa"/>
            <w:tcBorders>
              <w:right w:val="single" w:sz="4" w:space="0" w:color="auto"/>
            </w:tcBorders>
          </w:tcPr>
          <w:p w:rsidR="00096448" w:rsidRDefault="00096448" w:rsidP="00096448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общения</w:t>
            </w:r>
          </w:p>
          <w:p w:rsidR="00096448" w:rsidRDefault="00096448" w:rsidP="00096448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EA733E" w:rsidRPr="00B16635" w:rsidRDefault="00CF7181" w:rsidP="00A93221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а доп., 1а,1б                  2в,2г  </w:t>
            </w:r>
          </w:p>
        </w:tc>
        <w:tc>
          <w:tcPr>
            <w:tcW w:w="8033" w:type="dxa"/>
            <w:tcBorders>
              <w:left w:val="single" w:sz="4" w:space="0" w:color="auto"/>
            </w:tcBorders>
          </w:tcPr>
          <w:p w:rsidR="00096448" w:rsidRPr="00B16635" w:rsidRDefault="00096448" w:rsidP="007A11B7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635">
              <w:rPr>
                <w:rFonts w:ascii="Times New Roman" w:hAnsi="Times New Roman" w:cs="Times New Roman"/>
                <w:sz w:val="24"/>
                <w:szCs w:val="24"/>
              </w:rPr>
              <w:t>Программа внеурочной деятельности является частью адаптированной основной общеобразова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программы образования МБОУ «</w:t>
            </w:r>
            <w:r w:rsidRPr="003A288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(коррекционная) общеобразовательная школа </w:t>
            </w:r>
            <w:proofErr w:type="spellStart"/>
            <w:r w:rsidRPr="003A2884">
              <w:rPr>
                <w:rFonts w:ascii="Times New Roman" w:hAnsi="Times New Roman" w:cs="Times New Roman"/>
                <w:sz w:val="24"/>
                <w:szCs w:val="24"/>
              </w:rPr>
              <w:t>г.Аргун</w:t>
            </w:r>
            <w:proofErr w:type="spellEnd"/>
            <w:r w:rsidR="007A11B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96448" w:rsidRPr="00B16635" w:rsidRDefault="00096448" w:rsidP="007A11B7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635">
              <w:rPr>
                <w:rFonts w:ascii="Times New Roman" w:hAnsi="Times New Roman" w:cs="Times New Roman"/>
                <w:sz w:val="24"/>
                <w:szCs w:val="24"/>
              </w:rPr>
              <w:t xml:space="preserve">Курс «Школа общения»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</w:t>
            </w:r>
            <w:r w:rsidRPr="00B1663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</w:t>
            </w:r>
            <w:r w:rsidRPr="00B166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Федерального государственного образовательного стандарта образования обучающихся с умственной отсталостью (интеллектуальными нарушениями)</w:t>
            </w:r>
          </w:p>
          <w:p w:rsidR="00096448" w:rsidRPr="00B16635" w:rsidRDefault="00096448" w:rsidP="000964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635">
              <w:rPr>
                <w:rFonts w:ascii="Times New Roman" w:hAnsi="Times New Roman" w:cs="Times New Roman"/>
                <w:sz w:val="24"/>
                <w:szCs w:val="24"/>
              </w:rPr>
              <w:t>Программа внеурочной деятельности по общекультурному направлению «Школа общения» способствует формированию у обучающихся с умственной отсталостью (интеллектуальными нарушениями) представлений об этических и эстетических идеалах и ценностях.</w:t>
            </w:r>
          </w:p>
          <w:p w:rsidR="00096448" w:rsidRPr="00B16635" w:rsidRDefault="00096448" w:rsidP="00096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Pr="00B16635">
              <w:rPr>
                <w:rFonts w:ascii="Times New Roman" w:eastAsia="Times New Roman" w:hAnsi="Times New Roman"/>
                <w:sz w:val="24"/>
                <w:szCs w:val="24"/>
              </w:rPr>
              <w:t>формирование навыков общения и культуры поведения у обучающихся</w:t>
            </w:r>
            <w:r w:rsidRPr="00B16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умственной отсталостью (интеллектуальными нарушениями)</w:t>
            </w:r>
            <w:r w:rsidRPr="00B16635">
              <w:rPr>
                <w:rFonts w:ascii="Times New Roman" w:eastAsia="Times New Roman" w:hAnsi="Times New Roman"/>
                <w:sz w:val="24"/>
                <w:szCs w:val="24"/>
              </w:rPr>
              <w:t>, развитие и совершенствование их нравственных качеств, ориентация на общечеловеческие ценности, развитие самосознания.</w:t>
            </w:r>
          </w:p>
          <w:p w:rsidR="00096448" w:rsidRPr="00B16635" w:rsidRDefault="00096448" w:rsidP="0009644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Toc268898281"/>
            <w:r w:rsidRPr="00B166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 </w:t>
            </w:r>
            <w:bookmarkEnd w:id="0"/>
            <w:r w:rsidRPr="00B166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рассчитана на четыре года обучения и</w:t>
            </w:r>
            <w:r w:rsidRPr="00B16635">
              <w:rPr>
                <w:rFonts w:ascii="Times New Roman" w:hAnsi="Times New Roman"/>
                <w:sz w:val="24"/>
                <w:szCs w:val="24"/>
              </w:rPr>
              <w:t xml:space="preserve"> состоит из двух разделов: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6635">
              <w:rPr>
                <w:rFonts w:ascii="Times New Roman" w:eastAsia="Times New Roman" w:hAnsi="Times New Roman" w:cs="Times New Roman"/>
                <w:sz w:val="24"/>
                <w:szCs w:val="24"/>
              </w:rPr>
              <w:t>«Воспитание умений жить вместе», «Воспитание самостоятельности». На первом и втором году обучения рассматриваются темы раздела «Воспитание умений жить вместе», а на третьем и четвертом - «Воспитание самостоятельности».</w:t>
            </w:r>
          </w:p>
          <w:p w:rsidR="00096448" w:rsidRPr="00B16635" w:rsidRDefault="00096448" w:rsidP="00096448">
            <w:p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448" w:rsidRPr="00CA0E90" w:rsidTr="00D769C7">
        <w:trPr>
          <w:trHeight w:val="606"/>
        </w:trPr>
        <w:tc>
          <w:tcPr>
            <w:tcW w:w="1865" w:type="dxa"/>
            <w:tcBorders>
              <w:right w:val="single" w:sz="4" w:space="0" w:color="auto"/>
            </w:tcBorders>
          </w:tcPr>
          <w:p w:rsidR="00096448" w:rsidRDefault="00096448" w:rsidP="00096448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 и мой мир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EA733E" w:rsidRPr="009B34FD" w:rsidRDefault="00CF7181" w:rsidP="00A93221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а доп., 1а,1б                  2в,2г  </w:t>
            </w:r>
          </w:p>
        </w:tc>
        <w:tc>
          <w:tcPr>
            <w:tcW w:w="8033" w:type="dxa"/>
            <w:tcBorders>
              <w:left w:val="single" w:sz="4" w:space="0" w:color="auto"/>
            </w:tcBorders>
          </w:tcPr>
          <w:p w:rsidR="00096448" w:rsidRPr="009B34FD" w:rsidRDefault="00096448" w:rsidP="007A11B7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4FD">
              <w:rPr>
                <w:rFonts w:ascii="Times New Roman" w:hAnsi="Times New Roman" w:cs="Times New Roman"/>
                <w:sz w:val="24"/>
                <w:szCs w:val="24"/>
              </w:rPr>
              <w:t>Программа внеурочной деятельности является частью адаптированной основной общеобразова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тельной программы образования 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3A288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(коррекционная) общеобразовательная школа </w:t>
            </w:r>
            <w:proofErr w:type="spellStart"/>
            <w:r w:rsidRPr="003A2884">
              <w:rPr>
                <w:rFonts w:ascii="Times New Roman" w:hAnsi="Times New Roman" w:cs="Times New Roman"/>
                <w:sz w:val="24"/>
                <w:szCs w:val="24"/>
              </w:rPr>
              <w:t>г.Аргун</w:t>
            </w:r>
            <w:proofErr w:type="spellEnd"/>
            <w:r w:rsidR="007A11B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96448" w:rsidRPr="009B34FD" w:rsidRDefault="00096448" w:rsidP="007A11B7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4FD">
              <w:rPr>
                <w:rFonts w:ascii="Times New Roman" w:hAnsi="Times New Roman" w:cs="Times New Roman"/>
                <w:sz w:val="24"/>
                <w:szCs w:val="24"/>
              </w:rPr>
              <w:t xml:space="preserve">Курс «Я и мой мир», разработан в соответствии с требованиями </w:t>
            </w:r>
            <w:r w:rsidRPr="009B3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Федерального государственного образовательного стандарта образования обучающихся с умственной отсталостью (интеллектуальными нарушениями)</w:t>
            </w:r>
          </w:p>
          <w:p w:rsidR="00096448" w:rsidRPr="009B34FD" w:rsidRDefault="00096448" w:rsidP="00096448">
            <w:pPr>
              <w:spacing w:after="0" w:line="240" w:lineRule="auto"/>
              <w:ind w:left="20" w:right="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B34FD">
              <w:rPr>
                <w:rFonts w:ascii="Times New Roman" w:hAnsi="Times New Roman" w:cs="Times New Roman"/>
                <w:sz w:val="24"/>
                <w:szCs w:val="24"/>
              </w:rPr>
              <w:t>Программа курса внеурочной деятельности по социальному направлению «Я и мой мир» допущена Министерством образования и науки РФ.</w:t>
            </w:r>
            <w:r w:rsidRPr="009B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Программа </w:t>
            </w:r>
            <w:r w:rsidRPr="009B34F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</w:t>
            </w:r>
            <w:r w:rsidRPr="009B3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развитие у обучающихся с </w:t>
            </w:r>
            <w:r w:rsidRPr="009B34FD">
              <w:rPr>
                <w:rFonts w:ascii="Times New Roman" w:hAnsi="Times New Roman" w:cs="Times New Roman"/>
                <w:sz w:val="24"/>
                <w:szCs w:val="24"/>
              </w:rPr>
              <w:t>умственной отсталостью (интеллектуальными нарушениями)</w:t>
            </w:r>
            <w:r w:rsidRPr="009B3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умений </w:t>
            </w:r>
            <w:r w:rsidRPr="009B34F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управлять своим поведением с опорой на существующие стандарты, нормы и законы общества</w:t>
            </w:r>
            <w:r w:rsidRPr="009B3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приобщение к ценностям гражданственности, социальной солидарности, развитие навыков общения со сверстниками.</w:t>
            </w:r>
          </w:p>
          <w:p w:rsidR="00096448" w:rsidRPr="009B34FD" w:rsidRDefault="00096448" w:rsidP="000964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4FD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создание  комфортной обстановки, благоприятных условий  для успешного развития индивидуальности каждого обучающегося, формирование и развитие у них чувства принадлежности к обществу, в котором они живут; умения заявлять и отстаивать свою точку зрения.</w:t>
            </w:r>
          </w:p>
          <w:p w:rsidR="00096448" w:rsidRPr="009B34FD" w:rsidRDefault="00096448" w:rsidP="00096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4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рассчитана на четыре года обучения и</w:t>
            </w:r>
            <w:r w:rsidRPr="009B34FD">
              <w:rPr>
                <w:rFonts w:ascii="Times New Roman" w:hAnsi="Times New Roman"/>
                <w:sz w:val="24"/>
                <w:szCs w:val="24"/>
              </w:rPr>
              <w:t xml:space="preserve"> состоит из следующих тем: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«Жизнь на Земле», «Жизнь и здоровье человека», «Индивидуальность человека, его честь и достоинство», «Права человека и способы их защиты», «Человек среди людей. Любовь, дружба, милосердие», «Сознательный труд и его результаты», «Дорогая цена вежливости», «Общественный порядок и его охрана. Строгие требования закона», «Любим</w:t>
            </w:r>
            <w:r w:rsidR="003120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ый город», «Родина-</w:t>
            </w:r>
            <w:r w:rsidRPr="009B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Россия», «Мир на планете Земля»</w:t>
            </w:r>
            <w:r w:rsidRPr="009B34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9B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Вопросы в темах не разделены по годам обучения, учителю предоставляется право самому определить, на чем сосредоточить внимание в 1-4 классах (для каждого класса в отдельности, но в совокупности должны быть рассмотрены все вопросы темы). Изучаемый материал усложняется в зависимости</w:t>
            </w:r>
            <w:r w:rsidR="007A11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от возраста обучающихся, а так</w:t>
            </w:r>
            <w:r w:rsidRPr="009B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же меняются формы работы. </w:t>
            </w:r>
          </w:p>
          <w:p w:rsidR="00096448" w:rsidRPr="009B34FD" w:rsidRDefault="00096448" w:rsidP="00096448">
            <w:p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B78" w:rsidRPr="00CA0E90" w:rsidRDefault="00B65B78" w:rsidP="00C505D9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</w:p>
    <w:p w:rsidR="00333810" w:rsidRDefault="00333810" w:rsidP="000A22A8">
      <w:pPr>
        <w:tabs>
          <w:tab w:val="left" w:pos="2460"/>
        </w:tabs>
        <w:rPr>
          <w:rFonts w:ascii="Times New Roman" w:hAnsi="Times New Roman" w:cs="Times New Roman"/>
          <w:b/>
          <w:sz w:val="28"/>
          <w:szCs w:val="28"/>
        </w:rPr>
      </w:pPr>
    </w:p>
    <w:p w:rsidR="000A22A8" w:rsidRDefault="000A22A8" w:rsidP="000A22A8">
      <w:pPr>
        <w:tabs>
          <w:tab w:val="left" w:pos="2460"/>
        </w:tabs>
        <w:rPr>
          <w:rFonts w:ascii="Times New Roman" w:hAnsi="Times New Roman" w:cs="Times New Roman"/>
          <w:b/>
          <w:sz w:val="28"/>
          <w:szCs w:val="28"/>
        </w:rPr>
      </w:pPr>
    </w:p>
    <w:p w:rsidR="000A22A8" w:rsidRDefault="000A22A8" w:rsidP="000A22A8">
      <w:pPr>
        <w:tabs>
          <w:tab w:val="left" w:pos="2460"/>
        </w:tabs>
        <w:rPr>
          <w:rFonts w:ascii="Times New Roman" w:hAnsi="Times New Roman" w:cs="Times New Roman"/>
          <w:b/>
          <w:sz w:val="28"/>
          <w:szCs w:val="28"/>
        </w:rPr>
      </w:pPr>
    </w:p>
    <w:p w:rsidR="001176D1" w:rsidRDefault="001176D1" w:rsidP="000A22A8">
      <w:pPr>
        <w:tabs>
          <w:tab w:val="left" w:pos="2460"/>
        </w:tabs>
        <w:rPr>
          <w:rFonts w:ascii="Times New Roman" w:hAnsi="Times New Roman" w:cs="Times New Roman"/>
          <w:b/>
          <w:sz w:val="28"/>
          <w:szCs w:val="28"/>
        </w:rPr>
      </w:pPr>
    </w:p>
    <w:p w:rsidR="00BC2A27" w:rsidRDefault="00BC2A27" w:rsidP="000A22A8">
      <w:pPr>
        <w:tabs>
          <w:tab w:val="left" w:pos="2460"/>
        </w:tabs>
        <w:rPr>
          <w:rFonts w:ascii="Times New Roman" w:hAnsi="Times New Roman" w:cs="Times New Roman"/>
          <w:b/>
          <w:sz w:val="28"/>
          <w:szCs w:val="28"/>
        </w:rPr>
      </w:pPr>
    </w:p>
    <w:p w:rsidR="000D4B74" w:rsidRDefault="000D4B74" w:rsidP="000A22A8">
      <w:pPr>
        <w:tabs>
          <w:tab w:val="left" w:pos="2460"/>
        </w:tabs>
        <w:rPr>
          <w:rFonts w:ascii="Times New Roman" w:hAnsi="Times New Roman" w:cs="Times New Roman"/>
          <w:b/>
          <w:sz w:val="28"/>
          <w:szCs w:val="28"/>
        </w:rPr>
      </w:pPr>
    </w:p>
    <w:p w:rsidR="000A22A8" w:rsidRDefault="000A22A8" w:rsidP="000A22A8">
      <w:pPr>
        <w:tabs>
          <w:tab w:val="left" w:pos="2460"/>
        </w:tabs>
        <w:rPr>
          <w:rFonts w:ascii="Times New Roman" w:hAnsi="Times New Roman" w:cs="Times New Roman"/>
          <w:b/>
          <w:sz w:val="28"/>
          <w:szCs w:val="28"/>
        </w:rPr>
      </w:pPr>
    </w:p>
    <w:p w:rsidR="000A22A8" w:rsidRPr="000A22A8" w:rsidRDefault="000A22A8" w:rsidP="000A22A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79"/>
        <w:gridCol w:w="8193"/>
      </w:tblGrid>
      <w:tr w:rsidR="000A22A8" w:rsidRPr="009A006D" w:rsidTr="00D769C7">
        <w:trPr>
          <w:trHeight w:val="183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D05" w:rsidRDefault="001176D1" w:rsidP="00946D05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Аннотация</w:t>
            </w:r>
            <w:r w:rsidR="000A22A8" w:rsidRPr="004B0A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рабочим программам, реализуемым в рамках основной адаптированной общеобразо</w:t>
            </w:r>
            <w:r w:rsidR="00946D05">
              <w:rPr>
                <w:rFonts w:ascii="Times New Roman" w:hAnsi="Times New Roman" w:cs="Times New Roman"/>
                <w:b/>
                <w:sz w:val="28"/>
                <w:szCs w:val="28"/>
              </w:rPr>
              <w:t>вательной программы образования</w:t>
            </w:r>
            <w:r w:rsidR="00946D05" w:rsidRPr="004B0A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основе ФГОС обучающихся с умственной отсталостью</w:t>
            </w:r>
            <w:r w:rsidR="00946D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0D4B74"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интеллектуальными нарушениями) Вариант1</w:t>
            </w:r>
            <w:r w:rsidR="00946D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</w:t>
            </w:r>
            <w:r w:rsidR="002D66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</w:t>
            </w:r>
            <w:r w:rsidR="00946D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МБОУ «Специальная (коррекционная) общеобразовательная школа </w:t>
            </w:r>
            <w:proofErr w:type="spellStart"/>
            <w:r w:rsidR="00946D05">
              <w:rPr>
                <w:rFonts w:ascii="Times New Roman" w:hAnsi="Times New Roman" w:cs="Times New Roman"/>
                <w:b/>
                <w:sz w:val="28"/>
                <w:szCs w:val="28"/>
              </w:rPr>
              <w:t>г.Аргун</w:t>
            </w:r>
            <w:proofErr w:type="spellEnd"/>
            <w:r w:rsidR="00946D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                          </w:t>
            </w:r>
          </w:p>
          <w:p w:rsidR="00946D05" w:rsidRPr="000A22A8" w:rsidRDefault="000D4B74" w:rsidP="00946D05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202</w:t>
            </w:r>
            <w:r w:rsidR="00D769C7">
              <w:rPr>
                <w:rFonts w:ascii="Times New Roman" w:hAnsi="Times New Roman" w:cs="Times New Roman"/>
                <w:b/>
                <w:sz w:val="28"/>
                <w:szCs w:val="28"/>
              </w:rPr>
              <w:t>5-2026</w:t>
            </w:r>
            <w:r w:rsidR="00946D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 году</w:t>
            </w:r>
            <w:r w:rsidR="000B3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9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</w:t>
            </w:r>
            <w:r w:rsidR="000B3F4A">
              <w:rPr>
                <w:rFonts w:ascii="Times New Roman" w:hAnsi="Times New Roman" w:cs="Times New Roman"/>
                <w:b/>
                <w:sz w:val="28"/>
                <w:szCs w:val="28"/>
              </w:rPr>
              <w:t>5-9 классы</w:t>
            </w:r>
          </w:p>
          <w:p w:rsidR="000A22A8" w:rsidRPr="00BC5CF1" w:rsidRDefault="000A22A8" w:rsidP="000A2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08F1" w:rsidRPr="009A006D" w:rsidTr="00D769C7">
        <w:trPr>
          <w:trHeight w:val="56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8F1" w:rsidRPr="00DF6CB6" w:rsidRDefault="00BC08F1" w:rsidP="00BC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B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дисциплины</w:t>
            </w:r>
          </w:p>
        </w:tc>
      </w:tr>
      <w:tr w:rsidR="005136C2" w:rsidRPr="009A006D" w:rsidTr="00D769C7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C2" w:rsidRPr="009A006D" w:rsidRDefault="005136C2" w:rsidP="009A0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06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C2" w:rsidRPr="009A006D" w:rsidRDefault="005136C2" w:rsidP="009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06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C2" w:rsidRPr="009A006D" w:rsidRDefault="005136C2" w:rsidP="000D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06D">
              <w:rPr>
                <w:rFonts w:ascii="Times New Roman" w:eastAsia="Times New Roman" w:hAnsi="Times New Roman" w:cs="Times New Roman"/>
                <w:sz w:val="24"/>
                <w:szCs w:val="24"/>
              </w:rPr>
              <w:t>Аннотация</w:t>
            </w:r>
          </w:p>
        </w:tc>
      </w:tr>
      <w:tr w:rsidR="00BC08F1" w:rsidRPr="009A006D" w:rsidTr="00D769C7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F1" w:rsidRPr="00F52D94" w:rsidRDefault="000B3F4A" w:rsidP="00BC0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3E" w:rsidRDefault="00EA733E" w:rsidP="00EA733E">
            <w:pPr>
              <w:tabs>
                <w:tab w:val="left" w:pos="24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5а,5б,</w:t>
            </w:r>
            <w:r w:rsidR="00A93221">
              <w:rPr>
                <w:rFonts w:ascii="Times New Roman" w:hAnsi="Times New Roman" w:cs="Times New Roman"/>
              </w:rPr>
              <w:t xml:space="preserve"> </w:t>
            </w:r>
            <w:r w:rsidR="00CF7181">
              <w:rPr>
                <w:rFonts w:ascii="Times New Roman" w:hAnsi="Times New Roman" w:cs="Times New Roman"/>
              </w:rPr>
              <w:t>5</w:t>
            </w:r>
            <w:proofErr w:type="gramStart"/>
            <w:r w:rsidR="00CF7181">
              <w:rPr>
                <w:rFonts w:ascii="Times New Roman" w:hAnsi="Times New Roman" w:cs="Times New Roman"/>
              </w:rPr>
              <w:t xml:space="preserve">в,   </w:t>
            </w:r>
            <w:proofErr w:type="gramEnd"/>
            <w:r w:rsidR="00CF7181">
              <w:rPr>
                <w:rFonts w:ascii="Times New Roman" w:hAnsi="Times New Roman" w:cs="Times New Roman"/>
              </w:rPr>
              <w:t xml:space="preserve"> </w:t>
            </w:r>
            <w:r w:rsidR="00D769C7">
              <w:rPr>
                <w:rFonts w:ascii="Times New Roman" w:hAnsi="Times New Roman" w:cs="Times New Roman"/>
              </w:rPr>
              <w:t>6а,6в</w:t>
            </w:r>
            <w:r>
              <w:rPr>
                <w:rFonts w:ascii="Times New Roman" w:hAnsi="Times New Roman" w:cs="Times New Roman"/>
              </w:rPr>
              <w:t>,</w:t>
            </w:r>
            <w:r w:rsidR="00D769C7">
              <w:rPr>
                <w:rFonts w:ascii="Times New Roman" w:hAnsi="Times New Roman" w:cs="Times New Roman"/>
              </w:rPr>
              <w:t xml:space="preserve">        6д, 7б,7в           8б,8г</w:t>
            </w:r>
          </w:p>
          <w:p w:rsidR="00EA733E" w:rsidRPr="00F52D94" w:rsidRDefault="00EA733E" w:rsidP="00BC0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A" w:rsidRPr="000B3F4A" w:rsidRDefault="000B3F4A" w:rsidP="000B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F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 w:rsidRPr="000B3F4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Рабочие программы по предмету «Русский язык»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638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составлены </w:t>
            </w:r>
            <w:r w:rsidRPr="000B3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Федеральной </w:t>
            </w:r>
            <w:r w:rsidRPr="000B3F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рабочей программой   по отдельным предметам и коррекционным курсам</w:t>
            </w:r>
            <w:r w:rsidR="003638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для обучающихся </w:t>
            </w:r>
            <w:r w:rsidRPr="000B3F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умственной отсталостью </w:t>
            </w:r>
            <w:r w:rsidR="003638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</w:t>
            </w:r>
            <w:proofErr w:type="gramStart"/>
            <w:r w:rsidR="003638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(</w:t>
            </w:r>
            <w:proofErr w:type="gramEnd"/>
            <w:r w:rsidRPr="000B3F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интеллектуальными  нарушениями) .</w:t>
            </w:r>
          </w:p>
          <w:p w:rsidR="000B3F4A" w:rsidRPr="000B3F4A" w:rsidRDefault="000B3F4A" w:rsidP="000B3F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3F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Коммуникативная направленность является основной отличительной чертой каждого из двух разделов.</w:t>
            </w:r>
          </w:p>
          <w:p w:rsidR="000B3F4A" w:rsidRPr="000B3F4A" w:rsidRDefault="000B3F4A" w:rsidP="000B3F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3F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Цель: развитие коммуникативно-речевых навыков и коррекцию недостатков мыслительной деятельности.</w:t>
            </w:r>
          </w:p>
          <w:p w:rsidR="00BC08F1" w:rsidRPr="00F52D94" w:rsidRDefault="000B3F4A" w:rsidP="000B3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Рабочая программа представляет собой целостный документ, включающий: пояснительную  записку,  общую характеристику  предмета, описание места учебного предмета,  личностные и </w:t>
            </w:r>
            <w:r w:rsidR="0036387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предметные результаты,  учебно-</w:t>
            </w:r>
            <w:r w:rsidRPr="000B3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тематическое  планирование, содер</w:t>
            </w:r>
            <w:r w:rsidR="0036387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жание  программы,  материально-</w:t>
            </w:r>
            <w:r w:rsidRPr="000B3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техни</w:t>
            </w:r>
            <w:r w:rsidR="0036387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ческое  обеспечение,  учебно-</w:t>
            </w:r>
            <w:r w:rsidRPr="000B3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методическ</w:t>
            </w:r>
            <w:r w:rsidR="0036387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ое  обеспечение,   </w:t>
            </w:r>
            <w:r w:rsidR="0012013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0B3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тематическое  планирование.</w:t>
            </w:r>
          </w:p>
        </w:tc>
      </w:tr>
      <w:tr w:rsidR="00D769C7" w:rsidRPr="009A006D" w:rsidTr="00D769C7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C7" w:rsidRPr="00F52D94" w:rsidRDefault="00D769C7" w:rsidP="00D76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C7" w:rsidRDefault="00D769C7" w:rsidP="00D769C7">
            <w:pPr>
              <w:tabs>
                <w:tab w:val="left" w:pos="24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5а,5б, 5</w:t>
            </w:r>
            <w:proofErr w:type="gramStart"/>
            <w:r>
              <w:rPr>
                <w:rFonts w:ascii="Times New Roman" w:hAnsi="Times New Roman" w:cs="Times New Roman"/>
              </w:rPr>
              <w:t xml:space="preserve">в,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6а,6в,        6д, 7б,7в           8б,8г</w:t>
            </w:r>
          </w:p>
          <w:p w:rsidR="00D769C7" w:rsidRPr="00F52D94" w:rsidRDefault="00D769C7" w:rsidP="00D76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:rsidR="00D769C7" w:rsidRPr="0088540A" w:rsidRDefault="00D769C7" w:rsidP="00D769C7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      </w:t>
            </w:r>
            <w:r w:rsidRPr="0088540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Рабочие программы по предмету «Литературное чтение» 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составлены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Федеральной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рабочей программой   по отдельным предметам и коррек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ционным курсам для обучающихся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с умственной отсталостью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88540A">
              <w:rPr>
                <w:rFonts w:ascii="Times New Roman" w:hAnsi="Times New Roman"/>
                <w:sz w:val="24"/>
                <w:szCs w:val="24"/>
              </w:rPr>
              <w:t>интеллектуальными  нарушениями) .</w:t>
            </w:r>
          </w:p>
          <w:p w:rsidR="00D769C7" w:rsidRPr="0088540A" w:rsidRDefault="00D769C7" w:rsidP="00D769C7">
            <w:pPr>
              <w:pStyle w:val="ab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    Программа по чтению и развитию речи так же, как и программа по русскому языку (грамматике и правописанию), построена на коммуникативно-речевом подходе к обучению. Обучающиеся учатся отв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ечать на поставленные вопросы; </w:t>
            </w:r>
            <w:r w:rsidRPr="0088540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полно, правильно и последовательно передавать содержание прочитанного; кратко пересказывать основные события, изложенные в произведении; называть главных и второстепенных героев, давать им характеристику,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</w:t>
            </w:r>
          </w:p>
          <w:p w:rsidR="00D769C7" w:rsidRPr="0088540A" w:rsidRDefault="00D769C7" w:rsidP="00D769C7">
            <w:pPr>
              <w:pStyle w:val="ab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8540A">
              <w:rPr>
                <w:rFonts w:ascii="Times New Roman" w:hAnsi="Times New Roman"/>
                <w:caps/>
                <w:sz w:val="24"/>
                <w:szCs w:val="24"/>
              </w:rPr>
              <w:t>      </w:t>
            </w:r>
            <w:r w:rsidRPr="0088540A">
              <w:rPr>
                <w:rFonts w:ascii="Times New Roman" w:hAnsi="Times New Roman"/>
                <w:iCs/>
                <w:sz w:val="24"/>
                <w:szCs w:val="24"/>
              </w:rPr>
              <w:t xml:space="preserve">Развитие техники чтения осуществляется поэтапно. От класса к классу предъявляются все более высокие требования к способу чтения: от чтения целым словом к чтению словосочетанием и коротким предложением. Меняются и формы организации чтения: наряду с коллективной работой над выразительностью чтения школьников обучают приемам, способствующим выделению фразового ударения, установлению семантических пауз, интонационной окрашенности чтения.     Основным видом чтения в старших классах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остается чтение вслух, так как </w:t>
            </w:r>
            <w:r w:rsidRPr="0088540A">
              <w:rPr>
                <w:rFonts w:ascii="Times New Roman" w:hAnsi="Times New Roman"/>
                <w:iCs/>
                <w:sz w:val="24"/>
                <w:szCs w:val="24"/>
              </w:rPr>
              <w:t>(как показывают исследования) значительно хуже понимают содержание текста, прочитанного про себя. Вместе с тем чтение вслух непродуктивно для отработки темпа чтения, поэтому программа ориентирует учителя на формирование у учащихся чтения про себя, последовательно увеличивая объем читаемого текста и самостоятельность чтения.</w:t>
            </w:r>
          </w:p>
          <w:p w:rsidR="00D769C7" w:rsidRPr="0088540A" w:rsidRDefault="00D769C7" w:rsidP="00D769C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Рабочая программа представляет собой целостный документ, включающий: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пояснительную записку, общую характеристику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предмета, описание места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учебного предмета,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личностные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предметные результаты, учебно-тематическое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планирование, содер</w:t>
            </w:r>
            <w:r>
              <w:rPr>
                <w:rFonts w:ascii="Times New Roman" w:hAnsi="Times New Roman"/>
                <w:sz w:val="24"/>
                <w:szCs w:val="24"/>
              </w:rPr>
              <w:t>жание программы, материально-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техни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ческое обеспечение, учебно-методическое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о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беспечение, </w:t>
            </w:r>
            <w:proofErr w:type="gramStart"/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</w:t>
            </w:r>
            <w:proofErr w:type="gramEnd"/>
            <w:r w:rsidRPr="008854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769C7" w:rsidRPr="009A006D" w:rsidTr="00D769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C7" w:rsidRPr="009A006D" w:rsidRDefault="00D769C7" w:rsidP="00D76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C7" w:rsidRDefault="00D769C7" w:rsidP="00D769C7">
            <w:pPr>
              <w:tabs>
                <w:tab w:val="left" w:pos="24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5а,5б, 5</w:t>
            </w:r>
            <w:proofErr w:type="gramStart"/>
            <w:r>
              <w:rPr>
                <w:rFonts w:ascii="Times New Roman" w:hAnsi="Times New Roman" w:cs="Times New Roman"/>
              </w:rPr>
              <w:t xml:space="preserve">в,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6а,6в,        6д, 7б,7в           8б,8г</w:t>
            </w:r>
          </w:p>
          <w:p w:rsidR="00D769C7" w:rsidRPr="00F52D94" w:rsidRDefault="00D769C7" w:rsidP="00D769C7">
            <w:pPr>
              <w:tabs>
                <w:tab w:val="left" w:pos="2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:rsidR="00D769C7" w:rsidRPr="0088540A" w:rsidRDefault="00D769C7" w:rsidP="00D769C7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        </w:t>
            </w:r>
            <w:r w:rsidRPr="0088540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Рабочие программы по предмету «Математика»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составлены 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Федеральной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рабочей программой   по отдельным предметам и коррекционным курсам для обучающи</w:t>
            </w:r>
            <w:r>
              <w:rPr>
                <w:rFonts w:ascii="Times New Roman" w:hAnsi="Times New Roman"/>
                <w:sz w:val="24"/>
                <w:szCs w:val="24"/>
              </w:rPr>
              <w:t>хся с умственной отсталостью (интеллектуальными нарушениями).</w:t>
            </w:r>
          </w:p>
          <w:p w:rsidR="00D769C7" w:rsidRPr="0088540A" w:rsidRDefault="00D769C7" w:rsidP="00D769C7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Программа по математике носит предметно-прак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тическую направленность, тесно 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анную 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жизнью и профессионально-труд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овой подготовкой обучающихся и 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другими учебными предметами.    </w:t>
            </w:r>
          </w:p>
          <w:p w:rsidR="00D769C7" w:rsidRPr="0088540A" w:rsidRDefault="00D769C7" w:rsidP="00D769C7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В рабочую программу каждого класса включены темы, являющиеся новыми для данного года обучения. Повторение вопросов, изученных ранее, определяется в объеме, который зависит от состояния знаний и умений обучающихся данного класса, их готовности к знакомству с новыми темами.</w:t>
            </w:r>
          </w:p>
          <w:p w:rsidR="00D769C7" w:rsidRPr="0088540A" w:rsidRDefault="00D769C7" w:rsidP="00D769C7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В программе предусмотрены рекомендации по дифференциации учебных требований к разным категориям детей по их обучаемости математическим знаниям и умениям.</w:t>
            </w:r>
          </w:p>
          <w:p w:rsidR="00D769C7" w:rsidRPr="0088540A" w:rsidRDefault="00D769C7" w:rsidP="00D769C7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Программа определяет оптимальный объем знаний и умений по математике, который, как показывает опыт, доступен большинству школьников.</w:t>
            </w:r>
          </w:p>
          <w:p w:rsidR="00D769C7" w:rsidRPr="0088540A" w:rsidRDefault="00D769C7" w:rsidP="00D769C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Для организации само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стоятельной работы обучающихся 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уроках и во внеурочное время наряду с основными учебниками используются рабочие тетради на печатной основе в целях усиления коррекционной и практической направленности обучения. </w:t>
            </w:r>
          </w:p>
          <w:p w:rsidR="00D769C7" w:rsidRPr="0088540A" w:rsidRDefault="00D769C7" w:rsidP="00D769C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Рабочая программа представляет собой целостный докум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ент, включающий: пояснительную записку, общую характеристику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предмета, опи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сание места учебного предмета,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личностные и 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предметные результаты, </w:t>
            </w:r>
            <w:r w:rsidR="005560BC">
              <w:rPr>
                <w:rFonts w:ascii="Times New Roman" w:hAnsi="Times New Roman"/>
                <w:sz w:val="24"/>
                <w:szCs w:val="24"/>
              </w:rPr>
              <w:t>учебно-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тематическое планирование, содержание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программ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ы, </w:t>
            </w:r>
            <w:r>
              <w:rPr>
                <w:rFonts w:ascii="Times New Roman" w:hAnsi="Times New Roman"/>
                <w:sz w:val="24"/>
                <w:szCs w:val="24"/>
              </w:rPr>
              <w:t>материально-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техни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ческое обеспечение,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е обеспечение, </w:t>
            </w:r>
            <w:proofErr w:type="gramStart"/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</w:t>
            </w:r>
            <w:proofErr w:type="gramEnd"/>
            <w:r w:rsidRPr="008854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769C7" w:rsidRPr="009A006D" w:rsidTr="00D769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C7" w:rsidRPr="009A006D" w:rsidRDefault="00D769C7" w:rsidP="00D76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C7" w:rsidRPr="00F52D94" w:rsidRDefault="008B64E4" w:rsidP="00D76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6а,6в,        6д, 7б,7в           8б,8г</w:t>
            </w:r>
          </w:p>
        </w:tc>
        <w:tc>
          <w:tcPr>
            <w:tcW w:w="8193" w:type="dxa"/>
          </w:tcPr>
          <w:p w:rsidR="00D769C7" w:rsidRPr="0088540A" w:rsidRDefault="00D769C7" w:rsidP="00D769C7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Рабочая программа по предмету «География» разработана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Федеральной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рабочей программой   по отдельным предметам и коррек</w:t>
            </w:r>
            <w:r>
              <w:rPr>
                <w:rFonts w:ascii="Times New Roman" w:hAnsi="Times New Roman"/>
                <w:sz w:val="24"/>
                <w:szCs w:val="24"/>
              </w:rPr>
              <w:t>ционным курсам для обучающихся с умственной отсталостью (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интеллектуальными нарушениями) </w:t>
            </w:r>
            <w:r w:rsidR="002D6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учётом </w:t>
            </w:r>
            <w:proofErr w:type="gramStart"/>
            <w:r w:rsidR="002D6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особенностей 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познавательной деятельности</w:t>
            </w:r>
            <w:proofErr w:type="gramEnd"/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учащихся с интеллектуальными нарушениями.</w:t>
            </w:r>
          </w:p>
          <w:p w:rsidR="00D769C7" w:rsidRPr="0088540A" w:rsidRDefault="00D769C7" w:rsidP="00D769C7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Содержание программы предусматривает изучение элементарных сведений о природе, населении, хозяйстве своего края, России и зарубежных стран, особенностях взаимодействия человека и природы; знакомство с культурой и бытом разных народов, с правилами поведения в природе.</w:t>
            </w:r>
          </w:p>
          <w:p w:rsidR="00D769C7" w:rsidRPr="0088540A" w:rsidRDefault="00D769C7" w:rsidP="00D769C7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</w:t>
            </w:r>
            <w:r w:rsidRPr="008854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Цель: рабочей программы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является создание условий для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асширения кругозора учащихся и 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коррекции недостатков их интеллектуального развития при изучении географии.</w:t>
            </w:r>
          </w:p>
          <w:p w:rsidR="00D769C7" w:rsidRPr="0088540A" w:rsidRDefault="00D769C7" w:rsidP="00D769C7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Программа предполагает ведение наблюдений, организацию практических работ, проведение экскурсий. </w:t>
            </w:r>
          </w:p>
          <w:p w:rsidR="00D769C7" w:rsidRPr="0088540A" w:rsidRDefault="00D769C7" w:rsidP="00D769C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Рабочая программа представляет собой целостный документ, включающий: пояснительную  записку,  общую характеристику  предмета, описание места учебного предмета,  личностные и п</w:t>
            </w:r>
            <w:r>
              <w:rPr>
                <w:rFonts w:ascii="Times New Roman" w:hAnsi="Times New Roman"/>
                <w:sz w:val="24"/>
                <w:szCs w:val="24"/>
              </w:rPr>
              <w:t>редметные результаты,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планирование, содер</w:t>
            </w:r>
            <w:r>
              <w:rPr>
                <w:rFonts w:ascii="Times New Roman" w:hAnsi="Times New Roman"/>
                <w:sz w:val="24"/>
                <w:szCs w:val="24"/>
              </w:rPr>
              <w:t>жание  программы,  материально-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техни</w:t>
            </w:r>
            <w:r>
              <w:rPr>
                <w:rFonts w:ascii="Times New Roman" w:hAnsi="Times New Roman"/>
                <w:sz w:val="24"/>
                <w:szCs w:val="24"/>
              </w:rPr>
              <w:t>ческое  обеспечение,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 обеспечение,   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тематическое  планирование.</w:t>
            </w:r>
          </w:p>
        </w:tc>
      </w:tr>
      <w:tr w:rsidR="00D769C7" w:rsidRPr="009A006D" w:rsidTr="00D769C7">
        <w:tc>
          <w:tcPr>
            <w:tcW w:w="1702" w:type="dxa"/>
          </w:tcPr>
          <w:p w:rsidR="00D769C7" w:rsidRDefault="00D769C7" w:rsidP="00D76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Мир истории</w:t>
            </w:r>
          </w:p>
          <w:p w:rsidR="008B64E4" w:rsidRDefault="008B64E4" w:rsidP="00D769C7">
            <w:pPr>
              <w:rPr>
                <w:rFonts w:ascii="Times New Roman" w:hAnsi="Times New Roman" w:cs="Times New Roman"/>
              </w:rPr>
            </w:pPr>
          </w:p>
          <w:p w:rsidR="008B64E4" w:rsidRDefault="008B64E4" w:rsidP="00D769C7">
            <w:pPr>
              <w:rPr>
                <w:rFonts w:ascii="Times New Roman" w:hAnsi="Times New Roman" w:cs="Times New Roman"/>
              </w:rPr>
            </w:pPr>
          </w:p>
          <w:p w:rsidR="00D769C7" w:rsidRPr="00620B3A" w:rsidRDefault="00D769C7" w:rsidP="00D76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Отечества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C7" w:rsidRDefault="008B64E4" w:rsidP="00D769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6а,6</w:t>
            </w:r>
            <w:proofErr w:type="gramStart"/>
            <w:r>
              <w:rPr>
                <w:rFonts w:ascii="Times New Roman" w:hAnsi="Times New Roman" w:cs="Times New Roman"/>
              </w:rPr>
              <w:t xml:space="preserve">в,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6д,</w:t>
            </w:r>
          </w:p>
          <w:p w:rsidR="008B64E4" w:rsidRDefault="008B64E4" w:rsidP="00D769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B64E4" w:rsidRDefault="008B64E4" w:rsidP="00D769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B64E4" w:rsidRDefault="008B64E4" w:rsidP="00D769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B64E4" w:rsidRPr="009A006D" w:rsidRDefault="008B64E4" w:rsidP="00D76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7б,7в           8б,8г</w:t>
            </w:r>
          </w:p>
        </w:tc>
        <w:tc>
          <w:tcPr>
            <w:tcW w:w="8193" w:type="dxa"/>
          </w:tcPr>
          <w:p w:rsidR="00D769C7" w:rsidRPr="0088540A" w:rsidRDefault="00D769C7" w:rsidP="00D769C7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 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программы по предметам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«Мир истории», «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Истории Отечества» составлены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Федеральной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рабочей программой   по отдельным предметам и коррекционным курсам для обучающи</w:t>
            </w:r>
            <w:r>
              <w:rPr>
                <w:rFonts w:ascii="Times New Roman" w:hAnsi="Times New Roman"/>
                <w:sz w:val="24"/>
                <w:szCs w:val="24"/>
              </w:rPr>
              <w:t>хся с умственной отсталостью (интеллектуальными нарушениями).</w:t>
            </w:r>
          </w:p>
          <w:p w:rsidR="00D769C7" w:rsidRPr="0088540A" w:rsidRDefault="00D769C7" w:rsidP="00D769C7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Рабочие программы конкретизируют содержание предметных тем, дают распределение учебных часов по разделам и темам курсов истории для обучающихся с интеллектуальными нарушениями.</w:t>
            </w:r>
          </w:p>
          <w:p w:rsidR="00D769C7" w:rsidRPr="0088540A" w:rsidRDefault="00D769C7" w:rsidP="00D769C7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Программы направлены на всестороннее развитие личности обучающихся, способствуют их умственному развитию, особое внимание обращено на коррекцию имеющихся специфических нарушений. </w:t>
            </w:r>
          </w:p>
          <w:p w:rsidR="00D769C7" w:rsidRPr="0088540A" w:rsidRDefault="00D769C7" w:rsidP="00D769C7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Цель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сформировать у обучающихся способность изучать разнообразный исторический материал и использовать его в своей деятельности.</w:t>
            </w:r>
          </w:p>
          <w:p w:rsidR="00D769C7" w:rsidRPr="0088540A" w:rsidRDefault="00D769C7" w:rsidP="00D769C7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В курсе «Истории Отечества» акцент делается на крупных исторических событиях отечественной истории, жизни, быте людей данной эпохи. Дается отчетливый образ наиболее яркого событиями выдающегося деятеля, олицетворяющего данный период истории. Такой подход к периодизации событий способствует лучшему запоминанию их последовательности.</w:t>
            </w:r>
          </w:p>
          <w:p w:rsidR="00D769C7" w:rsidRPr="0088540A" w:rsidRDefault="00D769C7" w:rsidP="00D769C7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Последовательное изучение исторических событий обеспечит более глубокое понимание материала, облегчает и ускоряет формирование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знаний. При этом используется 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уровневый подход к формированию знаний с учетом психофизического развития, типологических и индивидуальных особенностей обучающихся.</w:t>
            </w:r>
          </w:p>
          <w:p w:rsidR="00D769C7" w:rsidRPr="0088540A" w:rsidRDefault="00D769C7" w:rsidP="00D769C7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Весь исторический материал представлен отечественной историей. На уроках используется информативный, фактический и иллюстративно-текстуальный материал.     </w:t>
            </w:r>
          </w:p>
          <w:p w:rsidR="00D769C7" w:rsidRPr="0088540A" w:rsidRDefault="00D769C7" w:rsidP="00D769C7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Применение многообразных наглядных средств формирует умение представлять себе, как жили люди в определенную историческую эпоху, каков был быт представителей разных классов. Созда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точных зрительных образов -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важный элемент обучения истории, предупреждающий опасность уподобления сходных исторических событий, переноса фактов из одной эпохи в другую.</w:t>
            </w:r>
          </w:p>
          <w:p w:rsidR="00D769C7" w:rsidRPr="0088540A" w:rsidRDefault="00D769C7" w:rsidP="00D769C7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При изучении истории ведется специальная работа по использованию хронологии. Этому помогают игры, викторины с использованием исторических дат.</w:t>
            </w:r>
          </w:p>
          <w:p w:rsidR="00D769C7" w:rsidRPr="0088540A" w:rsidRDefault="00D769C7" w:rsidP="00D769C7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Для контроля предметных результатов учеников применяются тестовые, контрольные, самостоятельные работы.</w:t>
            </w:r>
          </w:p>
          <w:p w:rsidR="00D769C7" w:rsidRPr="0088540A" w:rsidRDefault="00D769C7" w:rsidP="00D769C7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На уроках большая роль отводится коррекционно-развивающему воздействию изучаемого материала на личность ребенка, формирование личностных качеств гражданина, подготовка подростка с нарушением интеллекта к жизни.</w:t>
            </w:r>
          </w:p>
          <w:p w:rsidR="00D769C7" w:rsidRPr="0088540A" w:rsidRDefault="00D769C7" w:rsidP="00D769C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>Рабочая программа представляет собой целостный докум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ент, включающий: пояснительную записку, общую характеристику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предмета, опи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сание места учебного предмета,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личностные и 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предметные результаты, </w:t>
            </w:r>
            <w:r w:rsidR="005560BC">
              <w:rPr>
                <w:rFonts w:ascii="Times New Roman" w:hAnsi="Times New Roman"/>
                <w:sz w:val="24"/>
                <w:szCs w:val="24"/>
              </w:rPr>
              <w:t>учебно-</w:t>
            </w:r>
            <w:proofErr w:type="gramStart"/>
            <w:r w:rsidR="002D6654">
              <w:rPr>
                <w:rFonts w:ascii="Times New Roman" w:hAnsi="Times New Roman"/>
                <w:sz w:val="24"/>
                <w:szCs w:val="24"/>
              </w:rPr>
              <w:t>тематическое  планирование</w:t>
            </w:r>
            <w:proofErr w:type="gramEnd"/>
            <w:r w:rsidR="002D66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содерж</w:t>
            </w:r>
            <w:r>
              <w:rPr>
                <w:rFonts w:ascii="Times New Roman" w:hAnsi="Times New Roman"/>
                <w:sz w:val="24"/>
                <w:szCs w:val="24"/>
              </w:rPr>
              <w:t>ание  программы,  материально-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техническое  обеспечен</w:t>
            </w:r>
            <w:r>
              <w:rPr>
                <w:rFonts w:ascii="Times New Roman" w:hAnsi="Times New Roman"/>
                <w:sz w:val="24"/>
                <w:szCs w:val="24"/>
              </w:rPr>
              <w:t>ие,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 w:rsidR="005560BC">
              <w:rPr>
                <w:rFonts w:ascii="Times New Roman" w:hAnsi="Times New Roman"/>
                <w:sz w:val="24"/>
                <w:szCs w:val="24"/>
              </w:rPr>
              <w:t xml:space="preserve">е  обеспечение,   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тематическое  планирование. </w:t>
            </w:r>
          </w:p>
        </w:tc>
      </w:tr>
      <w:tr w:rsidR="00D769C7" w:rsidRPr="009A006D" w:rsidTr="00D769C7">
        <w:tc>
          <w:tcPr>
            <w:tcW w:w="1702" w:type="dxa"/>
          </w:tcPr>
          <w:p w:rsidR="00D769C7" w:rsidRPr="003D292D" w:rsidRDefault="00D769C7" w:rsidP="00D769C7">
            <w:pPr>
              <w:rPr>
                <w:rFonts w:ascii="Times New Roman" w:hAnsi="Times New Roman" w:cs="Times New Roman"/>
              </w:rPr>
            </w:pPr>
            <w:r w:rsidRPr="003D292D">
              <w:rPr>
                <w:rFonts w:ascii="Times New Roman" w:hAnsi="Times New Roman" w:cs="Times New Roman"/>
              </w:rPr>
              <w:t xml:space="preserve">Природоведение </w:t>
            </w:r>
          </w:p>
        </w:tc>
        <w:tc>
          <w:tcPr>
            <w:tcW w:w="879" w:type="dxa"/>
          </w:tcPr>
          <w:p w:rsidR="00D769C7" w:rsidRPr="003D292D" w:rsidRDefault="008B64E4" w:rsidP="00D76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5а,5б, 5в,    6а,6в,        6д,</w:t>
            </w:r>
          </w:p>
        </w:tc>
        <w:tc>
          <w:tcPr>
            <w:tcW w:w="8193" w:type="dxa"/>
          </w:tcPr>
          <w:p w:rsidR="00D769C7" w:rsidRPr="0088540A" w:rsidRDefault="00D769C7" w:rsidP="00D769C7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программа по предмету «Природоведение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разработана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Федеральной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рабочей программой   по отдельным предметам и коррек</w:t>
            </w:r>
            <w:r>
              <w:rPr>
                <w:rFonts w:ascii="Times New Roman" w:hAnsi="Times New Roman"/>
                <w:sz w:val="24"/>
                <w:szCs w:val="24"/>
              </w:rPr>
              <w:t>ционным курсам для обучающихся с умственной отсталостью (</w:t>
            </w:r>
            <w:r w:rsidR="00E004D3">
              <w:rPr>
                <w:rFonts w:ascii="Times New Roman" w:hAnsi="Times New Roman"/>
                <w:sz w:val="24"/>
                <w:szCs w:val="24"/>
              </w:rPr>
              <w:t>интеллектуальными</w:t>
            </w:r>
            <w:r w:rsidR="005560BC">
              <w:rPr>
                <w:rFonts w:ascii="Times New Roman" w:hAnsi="Times New Roman"/>
                <w:sz w:val="24"/>
                <w:szCs w:val="24"/>
              </w:rPr>
              <w:t xml:space="preserve"> нарушениями),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учётом </w:t>
            </w:r>
            <w:proofErr w:type="gramStart"/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особенностей познавательной деятельности</w:t>
            </w:r>
            <w:proofErr w:type="gramEnd"/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учащихся с интеллектуальными нарушениями.</w:t>
            </w:r>
          </w:p>
          <w:p w:rsidR="00D769C7" w:rsidRPr="0088540A" w:rsidRDefault="00D769C7" w:rsidP="00D769C7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       </w:t>
            </w:r>
            <w:r w:rsidRPr="008854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Цель: </w:t>
            </w:r>
            <w:r w:rsidRPr="0088540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обобщение и систематизация </w:t>
            </w:r>
            <w:proofErr w:type="gramStart"/>
            <w:r w:rsidRPr="0088540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знаний</w:t>
            </w:r>
            <w:proofErr w:type="gramEnd"/>
            <w:r w:rsidRPr="0088540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обучающихся об окружающем мире, </w:t>
            </w:r>
            <w:r w:rsidRPr="0088540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полученных в младших классах; расширение знаний о живой и неживой природе, сезонных изменениях в ней, жизни растений и животных, строении организма человека и т.д. Изучение курса природоведения способствует </w:t>
            </w:r>
            <w:r w:rsidRPr="0088540A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дальнейшему усвоению элементар</w:t>
            </w:r>
            <w:r w:rsidRPr="0088540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ных естествоведческих, биологических, географических и истори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 знаний.</w:t>
            </w:r>
          </w:p>
          <w:p w:rsidR="00D769C7" w:rsidRPr="0088540A" w:rsidRDefault="00D769C7" w:rsidP="00D769C7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Программа предполагает ведение наблюдений, организацию практических работ, проведение экскурсий. </w:t>
            </w:r>
          </w:p>
          <w:p w:rsidR="00D769C7" w:rsidRPr="0088540A" w:rsidRDefault="00D769C7" w:rsidP="00D769C7">
            <w:pPr>
              <w:pStyle w:val="ab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Рабочая программа представляет собой целостный докум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ент, включающий: пояснительную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записку,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общую характеристику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предмета, опи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сание места учебного предмета,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личностные и </w:t>
            </w:r>
            <w:r w:rsidR="00E004D3">
              <w:rPr>
                <w:rFonts w:ascii="Times New Roman" w:hAnsi="Times New Roman"/>
                <w:sz w:val="24"/>
                <w:szCs w:val="24"/>
              </w:rPr>
              <w:t xml:space="preserve">предметные результаты, </w:t>
            </w:r>
            <w:r w:rsidR="005560BC">
              <w:rPr>
                <w:rFonts w:ascii="Times New Roman" w:hAnsi="Times New Roman"/>
                <w:sz w:val="24"/>
                <w:szCs w:val="24"/>
              </w:rPr>
              <w:t>учебно-</w:t>
            </w:r>
            <w:r w:rsidR="00E004D3">
              <w:rPr>
                <w:rFonts w:ascii="Times New Roman" w:hAnsi="Times New Roman"/>
                <w:sz w:val="24"/>
                <w:szCs w:val="24"/>
              </w:rPr>
              <w:t xml:space="preserve">тематическое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планирование, содерж</w:t>
            </w:r>
            <w:r w:rsidR="00E004D3">
              <w:rPr>
                <w:rFonts w:ascii="Times New Roman" w:hAnsi="Times New Roman"/>
                <w:sz w:val="24"/>
                <w:szCs w:val="24"/>
              </w:rPr>
              <w:t xml:space="preserve">ание программы, </w:t>
            </w:r>
            <w:r>
              <w:rPr>
                <w:rFonts w:ascii="Times New Roman" w:hAnsi="Times New Roman"/>
                <w:sz w:val="24"/>
                <w:szCs w:val="24"/>
              </w:rPr>
              <w:t>материально-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техни</w:t>
            </w:r>
            <w:r w:rsidR="00E004D3">
              <w:rPr>
                <w:rFonts w:ascii="Times New Roman" w:hAnsi="Times New Roman"/>
                <w:sz w:val="24"/>
                <w:szCs w:val="24"/>
              </w:rPr>
              <w:t xml:space="preserve">ческое 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обеспечение, </w:t>
            </w:r>
            <w:r>
              <w:rPr>
                <w:rFonts w:ascii="Times New Roman" w:hAnsi="Times New Roman"/>
                <w:sz w:val="24"/>
                <w:szCs w:val="24"/>
              </w:rPr>
              <w:t>учебно-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методическое обеспечение, </w:t>
            </w:r>
            <w:proofErr w:type="gramStart"/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</w:t>
            </w:r>
            <w:proofErr w:type="gramEnd"/>
            <w:r w:rsidRPr="008854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769C7" w:rsidRPr="009A006D" w:rsidTr="00D769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C7" w:rsidRPr="009A006D" w:rsidRDefault="00D769C7" w:rsidP="00D76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C7" w:rsidRPr="009A006D" w:rsidRDefault="008B64E4" w:rsidP="00D76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6а,6в,        6д, 7б,7в           8б,8г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C7" w:rsidRPr="008B0240" w:rsidRDefault="00D769C7" w:rsidP="00D7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0240">
              <w:rPr>
                <w:rFonts w:ascii="Times New Roman" w:eastAsia="Times New Roman" w:hAnsi="Times New Roman" w:cs="Times New Roman"/>
              </w:rPr>
              <w:t xml:space="preserve">Рабочая программа по предмету </w:t>
            </w:r>
            <w:r>
              <w:rPr>
                <w:rFonts w:ascii="Times New Roman" w:eastAsia="Times New Roman" w:hAnsi="Times New Roman" w:cs="Times New Roman"/>
              </w:rPr>
              <w:t>«Биология»</w:t>
            </w:r>
            <w:r w:rsidRPr="008B0240">
              <w:rPr>
                <w:rFonts w:ascii="Times New Roman" w:eastAsia="Times New Roman" w:hAnsi="Times New Roman" w:cs="Times New Roman"/>
              </w:rPr>
              <w:t xml:space="preserve"> разработана в соответствии с </w:t>
            </w:r>
            <w:r w:rsidR="00E004D3">
              <w:rPr>
                <w:rFonts w:ascii="Times New Roman" w:eastAsia="Calibri" w:hAnsi="Times New Roman" w:cs="Times New Roman"/>
                <w:lang w:eastAsia="en-US"/>
              </w:rPr>
              <w:t xml:space="preserve">Федеральной </w:t>
            </w:r>
            <w:r w:rsidRPr="008B0240">
              <w:rPr>
                <w:rFonts w:ascii="Times New Roman" w:eastAsia="Calibri" w:hAnsi="Times New Roman" w:cs="Times New Roman"/>
                <w:lang w:eastAsia="en-US"/>
              </w:rPr>
              <w:t>рабочей программой   по отдельным предметам и коррекционным курсам</w:t>
            </w:r>
            <w:r w:rsidR="00E004D3">
              <w:rPr>
                <w:rFonts w:ascii="Times New Roman" w:eastAsia="Calibri" w:hAnsi="Times New Roman" w:cs="Times New Roman"/>
                <w:lang w:eastAsia="en-US"/>
              </w:rPr>
              <w:t xml:space="preserve"> для обучающихся с умственной отсталостью (</w:t>
            </w:r>
            <w:proofErr w:type="gramStart"/>
            <w:r w:rsidRPr="008B0240">
              <w:rPr>
                <w:rFonts w:ascii="Times New Roman" w:eastAsia="Calibri" w:hAnsi="Times New Roman" w:cs="Times New Roman"/>
                <w:lang w:eastAsia="en-US"/>
              </w:rPr>
              <w:t>интеллектуальными  нарушениями</w:t>
            </w:r>
            <w:proofErr w:type="gramEnd"/>
            <w:r w:rsidRPr="008B0240">
              <w:rPr>
                <w:rFonts w:ascii="Times New Roman" w:eastAsia="Calibri" w:hAnsi="Times New Roman" w:cs="Times New Roman"/>
                <w:lang w:eastAsia="en-US"/>
              </w:rPr>
              <w:t xml:space="preserve">) </w:t>
            </w:r>
            <w:r w:rsidRPr="008B0240">
              <w:rPr>
                <w:rFonts w:ascii="Times New Roman" w:eastAsia="Times New Roman" w:hAnsi="Times New Roman" w:cs="Times New Roman"/>
              </w:rPr>
              <w:t>с учётом особенностей познавательной деятельности учащихся с интеллектуальными нарушениями.</w:t>
            </w:r>
          </w:p>
          <w:p w:rsidR="00D769C7" w:rsidRPr="008B0240" w:rsidRDefault="00D769C7" w:rsidP="00D7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0240">
              <w:rPr>
                <w:rFonts w:ascii="Times New Roman" w:eastAsia="Times New Roman" w:hAnsi="Times New Roman" w:cs="Times New Roman"/>
              </w:rPr>
              <w:t xml:space="preserve">   </w:t>
            </w:r>
            <w:r w:rsidRPr="008B0240">
              <w:rPr>
                <w:rFonts w:ascii="Times New Roman" w:eastAsia="Times New Roman" w:hAnsi="Times New Roman" w:cs="Times New Roman"/>
              </w:rPr>
              <w:tab/>
              <w:t>Целью рабочей программы является использование процесса обучения биологии для повышения уровня</w:t>
            </w:r>
            <w:r>
              <w:rPr>
                <w:rFonts w:ascii="Times New Roman" w:eastAsia="Times New Roman" w:hAnsi="Times New Roman" w:cs="Times New Roman"/>
              </w:rPr>
              <w:t xml:space="preserve"> общего развития учащихся с умственной отсталостью (интеллектуальными нарушениями)</w:t>
            </w:r>
            <w:r w:rsidRPr="008B0240">
              <w:rPr>
                <w:rFonts w:ascii="Times New Roman" w:eastAsia="Times New Roman" w:hAnsi="Times New Roman" w:cs="Times New Roman"/>
              </w:rPr>
              <w:t xml:space="preserve"> и коррекции недостатков их познавательной деятельности и личностных качеств.</w:t>
            </w:r>
          </w:p>
          <w:p w:rsidR="00D769C7" w:rsidRPr="008B0240" w:rsidRDefault="00D769C7" w:rsidP="00D7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0240">
              <w:rPr>
                <w:rFonts w:ascii="Times New Roman" w:eastAsia="Times New Roman" w:hAnsi="Times New Roman" w:cs="Times New Roman"/>
              </w:rPr>
              <w:t xml:space="preserve">Программа предполагает ведение наблюдений, организацию лабораторных и практических работ, демонстрацию опытов и проведение экскурсий. </w:t>
            </w:r>
          </w:p>
          <w:p w:rsidR="00D769C7" w:rsidRPr="009A006D" w:rsidRDefault="00D769C7" w:rsidP="00D76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2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8B02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Рабочая программа представляет собой целостный документ, включающий: пояснительную  записку,  общую характеристику  предмета, описание места учебного предмета,  личностные и п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редметные результаты,  учебно-</w:t>
            </w:r>
            <w:r w:rsidRPr="008B02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тематическое  планирование, содерж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ание  программы,  материально-</w:t>
            </w:r>
            <w:r w:rsidRPr="008B02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ческое  обеспечение,  учебно-</w:t>
            </w:r>
            <w:r w:rsidRPr="008B02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методическо</w:t>
            </w:r>
            <w:r w:rsidR="005560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е  обеспечение,    </w:t>
            </w:r>
            <w:r w:rsidRPr="008B024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тематическое  планирование.</w:t>
            </w:r>
          </w:p>
        </w:tc>
      </w:tr>
      <w:tr w:rsidR="008B64E4" w:rsidRPr="009A006D" w:rsidTr="00BD0E83">
        <w:tc>
          <w:tcPr>
            <w:tcW w:w="1702" w:type="dxa"/>
          </w:tcPr>
          <w:p w:rsidR="008B64E4" w:rsidRPr="003D292D" w:rsidRDefault="008B64E4" w:rsidP="008B6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  <w:r w:rsidRPr="003D29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E4" w:rsidRDefault="008B64E4" w:rsidP="008B64E4">
            <w:pPr>
              <w:tabs>
                <w:tab w:val="left" w:pos="24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5а,5б, 5</w:t>
            </w:r>
            <w:proofErr w:type="gramStart"/>
            <w:r>
              <w:rPr>
                <w:rFonts w:ascii="Times New Roman" w:hAnsi="Times New Roman" w:cs="Times New Roman"/>
              </w:rPr>
              <w:t xml:space="preserve">в,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6а,6в,        6д, 7б,7в           8б,8г</w:t>
            </w:r>
          </w:p>
          <w:p w:rsidR="008B64E4" w:rsidRPr="00F52D94" w:rsidRDefault="008B64E4" w:rsidP="008B64E4">
            <w:pPr>
              <w:tabs>
                <w:tab w:val="left" w:pos="24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 Рабочая программа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предмету «Профильный труд»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разработана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Федеральной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рабочей программой   по отдельным предметам и коррекционным курсам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с умственной отсталостью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88540A">
              <w:rPr>
                <w:rFonts w:ascii="Times New Roman" w:hAnsi="Times New Roman"/>
                <w:sz w:val="24"/>
                <w:szCs w:val="24"/>
              </w:rPr>
              <w:t xml:space="preserve">интеллектуальными  нарушениями) . 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  Среди различных видов деятельности человека ведущее место занимает труд; он служит важным средством развития духовных, нравственных, физических способностей человека. В обществе именно труд обусловливает многостороннее влияние на формирование личности, выступает способом удовлетворения потребностей, созидателем общественного богатства, фактором социального прогресса.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40A">
              <w:rPr>
                <w:rFonts w:ascii="Times New Roman" w:hAnsi="Times New Roman"/>
                <w:bCs/>
                <w:sz w:val="24"/>
                <w:szCs w:val="24"/>
              </w:rPr>
              <w:t xml:space="preserve">Цель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изучения предмета "Профильный труд" заключается во всестороннем развитии личности обучающихся с умственной отсталостью (интеллектуальными нарушениям) старшего возраста в процессе формирования их трудовой культуры.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    Изучени</w:t>
            </w:r>
            <w:r>
              <w:rPr>
                <w:rFonts w:ascii="Times New Roman" w:hAnsi="Times New Roman"/>
                <w:sz w:val="24"/>
                <w:szCs w:val="24"/>
              </w:rPr>
              <w:t>е этого учебного предмета в V-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IX классах способствует получению обучающимися первоначальной профильной трудовой подготовки, предусматривающей формирование в процессе учебы и общественно полезной работы трудовых умений и навыков, развитие мотивов, знаний и умений правильного выбора профиля и профессии с учетом личных интересов, склонностей, физических возможностей и состояния здоровья.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       Прогр</w:t>
            </w:r>
            <w:r>
              <w:rPr>
                <w:rFonts w:ascii="Times New Roman" w:hAnsi="Times New Roman"/>
                <w:sz w:val="24"/>
                <w:szCs w:val="24"/>
              </w:rPr>
              <w:t>амма по профильному труду в V-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IX классах определяет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содержание и уровень основных знаний и </w:t>
            </w:r>
            <w:proofErr w:type="gramStart"/>
            <w:r w:rsidRPr="0088540A">
              <w:rPr>
                <w:rFonts w:ascii="Times New Roman" w:hAnsi="Times New Roman"/>
                <w:sz w:val="24"/>
                <w:szCs w:val="24"/>
              </w:rPr>
              <w:t>умений</w:t>
            </w:r>
            <w:proofErr w:type="gramEnd"/>
            <w:r w:rsidRPr="0088540A">
              <w:rPr>
                <w:rFonts w:ascii="Times New Roman" w:hAnsi="Times New Roman"/>
                <w:sz w:val="24"/>
                <w:szCs w:val="24"/>
              </w:rPr>
              <w:t xml:space="preserve"> обучающихся по технологии ручной и машинной обработки производственных материалов, в связи с чем определены примерный перечень профилей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трудовой подготовки: "Гончарно</w:t>
            </w:r>
            <w:r w:rsidR="00E004D3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>дело", «Компьютерное дело», "Поварское дело", "Швейное дело".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Также в содержание программы включены первоначальные сведения об элементах организации уроков трудового профильного обучения.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     Завершающим этапом обучения является итоговая аттестация в 9 классе в форме экзамена.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Рабочая программа представляет собой целостный докум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ент, включающий: пояснительную записку, общую характеристику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предмета, опи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сание места учебного предмета,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личностные и </w:t>
            </w:r>
            <w:r w:rsidR="00E004D3">
              <w:rPr>
                <w:rFonts w:ascii="Times New Roman" w:hAnsi="Times New Roman"/>
                <w:sz w:val="24"/>
                <w:szCs w:val="24"/>
              </w:rPr>
              <w:t xml:space="preserve">предметные результаты, </w:t>
            </w:r>
            <w:r w:rsidR="005560BC">
              <w:rPr>
                <w:rFonts w:ascii="Times New Roman" w:hAnsi="Times New Roman"/>
                <w:sz w:val="24"/>
                <w:szCs w:val="24"/>
              </w:rPr>
              <w:t>учебно-</w:t>
            </w:r>
            <w:r w:rsidR="00E004D3">
              <w:rPr>
                <w:rFonts w:ascii="Times New Roman" w:hAnsi="Times New Roman"/>
                <w:sz w:val="24"/>
                <w:szCs w:val="24"/>
              </w:rPr>
              <w:t xml:space="preserve">тематическое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планирование, содерж</w:t>
            </w:r>
            <w:r w:rsidR="00E004D3">
              <w:rPr>
                <w:rFonts w:ascii="Times New Roman" w:hAnsi="Times New Roman"/>
                <w:sz w:val="24"/>
                <w:szCs w:val="24"/>
              </w:rPr>
              <w:t xml:space="preserve">ание программы, </w:t>
            </w:r>
            <w:r>
              <w:rPr>
                <w:rFonts w:ascii="Times New Roman" w:hAnsi="Times New Roman"/>
                <w:sz w:val="24"/>
                <w:szCs w:val="24"/>
              </w:rPr>
              <w:t>материально-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техни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ческое обеспечение, </w:t>
            </w:r>
            <w:r>
              <w:rPr>
                <w:rFonts w:ascii="Times New Roman" w:hAnsi="Times New Roman"/>
                <w:sz w:val="24"/>
                <w:szCs w:val="24"/>
              </w:rPr>
              <w:t>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е обеспечение, </w:t>
            </w:r>
            <w:proofErr w:type="gramStart"/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</w:t>
            </w:r>
            <w:proofErr w:type="gramEnd"/>
            <w:r w:rsidRPr="008854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8B64E4" w:rsidRPr="009A006D" w:rsidTr="00D769C7">
        <w:tc>
          <w:tcPr>
            <w:tcW w:w="1702" w:type="dxa"/>
          </w:tcPr>
          <w:p w:rsidR="008B64E4" w:rsidRPr="003D0540" w:rsidRDefault="008B64E4" w:rsidP="008B64E4">
            <w:pPr>
              <w:rPr>
                <w:rFonts w:ascii="Times New Roman" w:hAnsi="Times New Roman" w:cs="Times New Roman"/>
                <w:color w:val="FF0000"/>
              </w:rPr>
            </w:pPr>
            <w:r w:rsidRPr="0005199D">
              <w:rPr>
                <w:rFonts w:ascii="Times New Roman" w:hAnsi="Times New Roman" w:cs="Times New Roman"/>
              </w:rPr>
              <w:lastRenderedPageBreak/>
              <w:t>Основы социальной жизни</w:t>
            </w:r>
          </w:p>
        </w:tc>
        <w:tc>
          <w:tcPr>
            <w:tcW w:w="879" w:type="dxa"/>
          </w:tcPr>
          <w:p w:rsidR="008B64E4" w:rsidRDefault="008B64E4" w:rsidP="008B64E4">
            <w:pPr>
              <w:tabs>
                <w:tab w:val="left" w:pos="24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5а,5б, 5</w:t>
            </w:r>
            <w:proofErr w:type="gramStart"/>
            <w:r>
              <w:rPr>
                <w:rFonts w:ascii="Times New Roman" w:hAnsi="Times New Roman" w:cs="Times New Roman"/>
              </w:rPr>
              <w:t xml:space="preserve">в,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6а,6в,        6д, 7б,7в           8б,8г</w:t>
            </w:r>
          </w:p>
          <w:p w:rsidR="008B64E4" w:rsidRPr="003D0540" w:rsidRDefault="008B64E4" w:rsidP="008B64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193" w:type="dxa"/>
          </w:tcPr>
          <w:p w:rsidR="008B64E4" w:rsidRPr="0088540A" w:rsidRDefault="008B64E4" w:rsidP="008B64E4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прогр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амма учебного предмета «Основы 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социальной жизни» разработана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Федеральной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рабочей программой   по отдельным предметам и коррек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ционным курсам для обучающихся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с умственной отсталостью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004D3">
              <w:rPr>
                <w:rFonts w:ascii="Times New Roman" w:hAnsi="Times New Roman"/>
                <w:sz w:val="24"/>
                <w:szCs w:val="24"/>
              </w:rPr>
              <w:t>интеллектуальными нарушениями).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Занятия направлены на практическую подготовку обучающихся к самостоятельной жизни и труду, на формирование знаний, умений и навыков, способствующих социальной адаптации, повышение уровня общего развития обучающихся.        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Программа составлена с учетом возрастных и психофизических особенностей развития детей. Материал программы расположен по принципу усложнения и увеличения объема сведений. В программу включены следующие разделы: «Личная гигиена», «Одежда и обувь», «Жилище», «Питание», «Семья», «Экономика домашнего хозяйства», «Культура поведения», «Транспорт», «Торговля», «Средства связи», «Медицинская помощь», «Учреждения и организации».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Основными формами и методами обучения являются практические работы, экскурсии, сюжетно-ролевые игры, беседы.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Рабочая программа представляет собой целостный документ, включающий: пояснительную  записку,  общую характеристику  предмета, описание места учебного предмета,  личностные и предметные результаты,  учебно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тематиче</w:t>
            </w:r>
            <w:r>
              <w:rPr>
                <w:rFonts w:ascii="Times New Roman" w:hAnsi="Times New Roman"/>
                <w:sz w:val="24"/>
                <w:szCs w:val="24"/>
              </w:rPr>
              <w:t>ское  планирование, содержание программы,  материально-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техни</w:t>
            </w:r>
            <w:r>
              <w:rPr>
                <w:rFonts w:ascii="Times New Roman" w:hAnsi="Times New Roman"/>
                <w:sz w:val="24"/>
                <w:szCs w:val="24"/>
              </w:rPr>
              <w:t>ческое  обеспечение,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е  обеспечение,   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</w:t>
            </w:r>
          </w:p>
        </w:tc>
      </w:tr>
      <w:tr w:rsidR="008B64E4" w:rsidRPr="009A006D" w:rsidTr="00D769C7">
        <w:tc>
          <w:tcPr>
            <w:tcW w:w="1702" w:type="dxa"/>
          </w:tcPr>
          <w:p w:rsidR="008B64E4" w:rsidRPr="00620B3A" w:rsidRDefault="008B64E4" w:rsidP="008B6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879" w:type="dxa"/>
          </w:tcPr>
          <w:p w:rsidR="008B64E4" w:rsidRPr="00620B3A" w:rsidRDefault="008B64E4" w:rsidP="008B6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5а,5б, 5в,    </w:t>
            </w:r>
          </w:p>
        </w:tc>
        <w:tc>
          <w:tcPr>
            <w:tcW w:w="8193" w:type="dxa"/>
          </w:tcPr>
          <w:p w:rsidR="008B64E4" w:rsidRPr="0088540A" w:rsidRDefault="008B64E4" w:rsidP="008B64E4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>Рабочая программа по предмету «Изобразительн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е искусство» составлена 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Федеральной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рабочей программой   по отдельным предметам и коррек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ционным курсам для обучающихся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с умственной отсталостью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88540A">
              <w:rPr>
                <w:rFonts w:ascii="Times New Roman" w:hAnsi="Times New Roman"/>
                <w:sz w:val="24"/>
                <w:szCs w:val="24"/>
              </w:rPr>
              <w:t>интеллектуальными  нарушениями) 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    Изучение изобразительного искусства в основной школе представляет собой продолжение начального этапа художественно-эстетического развития личности и является важным неотъемлемым звеном в системе непрерывного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    Изобразительное искусство 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это прекрасный удивительный мир. Увлечение искусство</w:t>
            </w:r>
            <w:r>
              <w:rPr>
                <w:rFonts w:ascii="Times New Roman" w:hAnsi="Times New Roman"/>
                <w:sz w:val="24"/>
                <w:szCs w:val="24"/>
              </w:rPr>
              <w:t>м,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 любовь к нему приходят к ребёнку не сами по себе, к этому должен заботливо и пристрастно вести его взрослый.  Данная программа призвана сформировать у шк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ольников художественный способ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познания мира, дать систему знаний и ценностных ориентиров на основе собственной художественной деятельности и опыта приобщения к выдающимся явлениям русской и зарубежной культуры</w:t>
            </w:r>
            <w:r w:rsidRPr="0088540A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.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Данный курс     «Изобразительное искусство» создан с учетом личностного, </w:t>
            </w:r>
            <w:proofErr w:type="spellStart"/>
            <w:r w:rsidRPr="0088540A"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 w:rsidRPr="0088540A">
              <w:rPr>
                <w:rFonts w:ascii="Times New Roman" w:hAnsi="Times New Roman"/>
                <w:sz w:val="24"/>
                <w:szCs w:val="24"/>
              </w:rPr>
              <w:t xml:space="preserve">, дифференцированного, </w:t>
            </w:r>
            <w:proofErr w:type="spellStart"/>
            <w:r w:rsidRPr="0088540A">
              <w:rPr>
                <w:rFonts w:ascii="Times New Roman" w:hAnsi="Times New Roman"/>
                <w:sz w:val="24"/>
                <w:szCs w:val="24"/>
              </w:rPr>
              <w:t>компетентностного</w:t>
            </w:r>
            <w:proofErr w:type="spellEnd"/>
            <w:r w:rsidRPr="0088540A">
              <w:rPr>
                <w:rFonts w:ascii="Times New Roman" w:hAnsi="Times New Roman"/>
                <w:sz w:val="24"/>
                <w:szCs w:val="24"/>
              </w:rPr>
              <w:t xml:space="preserve"> и культурно-ориентированного подходов в обучении и воспитании  детей с ОВЗ и направлен на формирование функционально грамотной личности на основе полной реализации возрастных возможностей и резервов (реабилитационного потенциала) ребенка, владеющей доступной системой </w:t>
            </w:r>
            <w:r w:rsidRPr="0088540A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математических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знаний и умений, позволяющих применять эти знания для решения практических жизненных задач. Изобразительное искусство, как школьный учебный предмет</w:t>
            </w:r>
            <w:r>
              <w:rPr>
                <w:rFonts w:ascii="Times New Roman" w:hAnsi="Times New Roman"/>
                <w:sz w:val="24"/>
                <w:szCs w:val="24"/>
              </w:rPr>
              <w:t>, имеет важное коррекционно-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развивающее значение. Уроки изобразительного искусства при правильной их постановке оказывают существенное воздействие на интеллектуальную, эмоциональную и двигательную сферы, способствуют формированию личности ребёнка с интеллектуальной недостаточностью, воспитанию у него положительных навыков и привычек. 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   Рабочая программа представляет собой целостный документ, включающий: пояснительную  записку,  общую характеристику  предмета, описание места учебного предмета,  личностные и п</w:t>
            </w:r>
            <w:r>
              <w:rPr>
                <w:rFonts w:ascii="Times New Roman" w:hAnsi="Times New Roman"/>
                <w:sz w:val="24"/>
                <w:szCs w:val="24"/>
              </w:rPr>
              <w:t>редметные результаты,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планирование, содер</w:t>
            </w:r>
            <w:r>
              <w:rPr>
                <w:rFonts w:ascii="Times New Roman" w:hAnsi="Times New Roman"/>
                <w:sz w:val="24"/>
                <w:szCs w:val="24"/>
              </w:rPr>
              <w:t>жание  программы,  материально-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техни</w:t>
            </w:r>
            <w:r>
              <w:rPr>
                <w:rFonts w:ascii="Times New Roman" w:hAnsi="Times New Roman"/>
                <w:sz w:val="24"/>
                <w:szCs w:val="24"/>
              </w:rPr>
              <w:t>ческое  обеспечение,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методическ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ое  обеспечение,   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планирование.</w:t>
            </w:r>
          </w:p>
        </w:tc>
      </w:tr>
      <w:tr w:rsidR="008B64E4" w:rsidRPr="009A006D" w:rsidTr="00D769C7">
        <w:tc>
          <w:tcPr>
            <w:tcW w:w="1702" w:type="dxa"/>
          </w:tcPr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узыка </w:t>
            </w:r>
          </w:p>
        </w:tc>
        <w:tc>
          <w:tcPr>
            <w:tcW w:w="879" w:type="dxa"/>
          </w:tcPr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5а,5б, 5в,    </w:t>
            </w:r>
          </w:p>
        </w:tc>
        <w:tc>
          <w:tcPr>
            <w:tcW w:w="8193" w:type="dxa"/>
          </w:tcPr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540A">
              <w:rPr>
                <w:rFonts w:ascii="Times New Roman" w:hAnsi="Times New Roman"/>
                <w:bCs/>
                <w:sz w:val="24"/>
                <w:szCs w:val="24"/>
              </w:rPr>
              <w:t>Рабочая программа по учебном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 предмету «Музыка» составлена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на основе Федеральной рабочей программе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по отдельным предметам и коррекционным курсам для обучающи</w:t>
            </w:r>
            <w:r>
              <w:rPr>
                <w:rFonts w:ascii="Times New Roman" w:hAnsi="Times New Roman"/>
                <w:sz w:val="24"/>
                <w:szCs w:val="24"/>
              </w:rPr>
              <w:t>хся с умственной отсталостью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интеллектуальными  нарушениями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>Музыкально-эстетическая деятельность занимает одно из ведущих мест в ходе формирования художественной культуры детей с отклонениями в развитии. Среди различных форм учебно-воспитательной работы музыка является одним из наиболее привлекательных видов деятельности для умственно отсталого ребенка. Благодаря развитию технических средств музыка стала одним из самых распространенных и доступных видов искусства, сопровождающих человека на протяжении всей его жизни.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формирование основ музыкальной культуры обучающихся с умственной отсталостью (интеллектуальными нарушениями) как неотъемлемой части духовной культуры личности. </w:t>
            </w:r>
          </w:p>
          <w:p w:rsidR="008B64E4" w:rsidRPr="0088540A" w:rsidRDefault="008B64E4" w:rsidP="008B64E4">
            <w:pPr>
              <w:pStyle w:val="ab"/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«Музыка» - </w:t>
            </w:r>
            <w:r w:rsidRPr="0088540A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учебный предмет, предназначенный для формирования у обучающихся с умственной отсталостью (интеллектуальными нарушениями) элементарных знаний, умений и навыков в области музыкального искусства, развития их музыкальных способностей, мотивации к музыкальной деятельности. В процессе реализации учебного предмета «Музыка» в ходе занятий такими видами музыкальной деятельности, как восприятие музыки, хоровое пение, изучение элементов музыкальной грамоты, игре на музыкальных инструментах детского оркестра, у обучающихся с умственной отсталостью (интеллектуальными нарушениями) вырабатываются необходимые умения музыкального восприятия, музыкально-исполнительские навыки, приобретаются первоначальные сведения о творчестве композиторов, элементарные представления о теории музыки. 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Коррекционная направленность учебного предмета «Музыка» обеспечивается специфическими </w:t>
            </w:r>
            <w:proofErr w:type="spellStart"/>
            <w:r w:rsidRPr="0088540A">
              <w:rPr>
                <w:rStyle w:val="apple-style-span"/>
                <w:rFonts w:ascii="Times New Roman" w:hAnsi="Times New Roman"/>
                <w:sz w:val="24"/>
                <w:szCs w:val="24"/>
              </w:rPr>
              <w:t>психокоррекционными</w:t>
            </w:r>
            <w:proofErr w:type="spellEnd"/>
            <w:r w:rsidRPr="0088540A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и психотерапевтическими свойствами различных видов музыкальной деятельности. Музыкально-образовательный процесс основан на принципах </w:t>
            </w:r>
            <w:proofErr w:type="spellStart"/>
            <w:r w:rsidRPr="0088540A">
              <w:rPr>
                <w:rStyle w:val="apple-style-span"/>
                <w:rFonts w:ascii="Times New Roman" w:hAnsi="Times New Roman"/>
                <w:sz w:val="24"/>
                <w:szCs w:val="24"/>
              </w:rPr>
              <w:t>природосообразности</w:t>
            </w:r>
            <w:proofErr w:type="spellEnd"/>
            <w:r w:rsidRPr="0088540A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540A">
              <w:rPr>
                <w:rStyle w:val="apple-style-span"/>
                <w:rFonts w:ascii="Times New Roman" w:hAnsi="Times New Roman"/>
                <w:sz w:val="24"/>
                <w:szCs w:val="24"/>
              </w:rPr>
              <w:t>культуросообразности</w:t>
            </w:r>
            <w:proofErr w:type="spellEnd"/>
            <w:r w:rsidRPr="0088540A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, индивидуализации и дифференциации процесса музыкального воспитания, взаимосвязи обучения </w:t>
            </w:r>
            <w:r w:rsidRPr="0088540A">
              <w:rPr>
                <w:rStyle w:val="apple-style-span"/>
                <w:rFonts w:ascii="Times New Roman" w:hAnsi="Times New Roman"/>
                <w:sz w:val="24"/>
                <w:szCs w:val="24"/>
              </w:rPr>
              <w:lastRenderedPageBreak/>
              <w:t>и воспитания, оптимистической перспективы, комплексности, доступности, систематичности и последовательности, наглядности.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Рабочая программа представляет собой целостный докум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ент, включающий: пояснительную записку, общую характеристику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предмета, описание места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учебного предмета,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личностные и </w:t>
            </w:r>
            <w:r>
              <w:rPr>
                <w:rFonts w:ascii="Times New Roman" w:hAnsi="Times New Roman"/>
                <w:sz w:val="24"/>
                <w:szCs w:val="24"/>
              </w:rPr>
              <w:t>предметные результаты, учебно-</w:t>
            </w:r>
            <w:r w:rsidR="00E004D3">
              <w:rPr>
                <w:rFonts w:ascii="Times New Roman" w:hAnsi="Times New Roman"/>
                <w:sz w:val="24"/>
                <w:szCs w:val="24"/>
              </w:rPr>
              <w:t xml:space="preserve">тематическое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планирование, содерж</w:t>
            </w:r>
            <w:r w:rsidR="00120132">
              <w:rPr>
                <w:rFonts w:ascii="Times New Roman" w:hAnsi="Times New Roman"/>
                <w:sz w:val="24"/>
                <w:szCs w:val="24"/>
              </w:rPr>
              <w:t xml:space="preserve">ание </w:t>
            </w:r>
            <w:r w:rsidR="005560BC">
              <w:rPr>
                <w:rFonts w:ascii="Times New Roman" w:hAnsi="Times New Roman"/>
                <w:sz w:val="24"/>
                <w:szCs w:val="24"/>
              </w:rPr>
              <w:t xml:space="preserve">программы, </w:t>
            </w:r>
            <w:r>
              <w:rPr>
                <w:rFonts w:ascii="Times New Roman" w:hAnsi="Times New Roman"/>
                <w:sz w:val="24"/>
                <w:szCs w:val="24"/>
              </w:rPr>
              <w:t>материально-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техни</w:t>
            </w:r>
            <w:r w:rsidR="005560BC">
              <w:rPr>
                <w:rFonts w:ascii="Times New Roman" w:hAnsi="Times New Roman"/>
                <w:sz w:val="24"/>
                <w:szCs w:val="24"/>
              </w:rPr>
              <w:t xml:space="preserve">ческое обеспечение, </w:t>
            </w:r>
            <w:r>
              <w:rPr>
                <w:rFonts w:ascii="Times New Roman" w:hAnsi="Times New Roman"/>
                <w:sz w:val="24"/>
                <w:szCs w:val="24"/>
              </w:rPr>
              <w:t>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 w:rsidR="005560BC">
              <w:rPr>
                <w:rFonts w:ascii="Times New Roman" w:hAnsi="Times New Roman"/>
                <w:sz w:val="24"/>
                <w:szCs w:val="24"/>
              </w:rPr>
              <w:t xml:space="preserve">е обеспечение, </w:t>
            </w:r>
            <w:proofErr w:type="gramStart"/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</w:t>
            </w:r>
            <w:proofErr w:type="gramEnd"/>
            <w:r w:rsidRPr="008854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8B64E4" w:rsidRPr="009A006D" w:rsidTr="00D769C7">
        <w:tc>
          <w:tcPr>
            <w:tcW w:w="1702" w:type="dxa"/>
          </w:tcPr>
          <w:p w:rsidR="008B64E4" w:rsidRPr="00620B3A" w:rsidRDefault="008B64E4" w:rsidP="008B6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Адаптивная ф</w:t>
            </w:r>
            <w:r w:rsidRPr="00620B3A">
              <w:rPr>
                <w:rFonts w:ascii="Times New Roman" w:hAnsi="Times New Roman" w:cs="Times New Roman"/>
              </w:rPr>
              <w:t xml:space="preserve">изическая  культура </w:t>
            </w:r>
          </w:p>
        </w:tc>
        <w:tc>
          <w:tcPr>
            <w:tcW w:w="879" w:type="dxa"/>
          </w:tcPr>
          <w:p w:rsidR="008B64E4" w:rsidRDefault="008B64E4" w:rsidP="008B64E4">
            <w:pPr>
              <w:tabs>
                <w:tab w:val="left" w:pos="24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5а,5б, 5</w:t>
            </w:r>
            <w:proofErr w:type="gramStart"/>
            <w:r>
              <w:rPr>
                <w:rFonts w:ascii="Times New Roman" w:hAnsi="Times New Roman" w:cs="Times New Roman"/>
              </w:rPr>
              <w:t xml:space="preserve">в,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6а,6в,        6д, 7б,7в           8б,8г</w:t>
            </w:r>
          </w:p>
          <w:p w:rsidR="008B64E4" w:rsidRPr="003D292D" w:rsidRDefault="008B64E4" w:rsidP="008B6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3" w:type="dxa"/>
          </w:tcPr>
          <w:p w:rsidR="008B64E4" w:rsidRPr="0088540A" w:rsidRDefault="008B64E4" w:rsidP="008B64E4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54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Адаптированная рабочая программа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по предмету «</w:t>
            </w:r>
            <w:r>
              <w:rPr>
                <w:rFonts w:ascii="Times New Roman" w:hAnsi="Times New Roman"/>
                <w:sz w:val="24"/>
                <w:szCs w:val="24"/>
              </w:rPr>
              <w:t>Адаптивная ф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изическая культура» составлена 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Федеральной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рабочей программой   по отдельным предметам и коррек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ционным курсам для обучающихся с умственной отсталостью (интеллектуальными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нарушениями)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Физическое воспитание осуществляется в тесной связи с умственным, нравственным, эстетическим воспитанием и трудовым обучением, занимает одно из ведущих мест в подготовке обучающихся с нарушениями интеллекта к самостоятельной жизни и производственному труду. Физическое воспитание способствует формированию положительных личностных качеств, является одним из средств успешной социальной интеграции детей в общество.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>ю коррекционно-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развивающего обучения и воспитания детей с отклонениями в развитии является формирование целостного представления о физической культуре и способности включиться в производительный труд.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предусматривает индивидуально-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дифференцированный подход к обучающимся, имеющим различную структуру дефекта. Для этого проводятся тестирования; рез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ультаты фиксируются в журнале -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«Двигательной активности» и на основе данных распределяются типологические группы. Тестирование про</w:t>
            </w:r>
            <w:r>
              <w:rPr>
                <w:rFonts w:ascii="Times New Roman" w:hAnsi="Times New Roman"/>
                <w:sz w:val="24"/>
                <w:szCs w:val="24"/>
              </w:rPr>
              <w:t>водится два раза в год: первое - сентябрь, второе 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май.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>Учитель физической культуры проводит ур</w:t>
            </w:r>
            <w:r>
              <w:rPr>
                <w:rFonts w:ascii="Times New Roman" w:hAnsi="Times New Roman"/>
                <w:sz w:val="24"/>
                <w:szCs w:val="24"/>
              </w:rPr>
              <w:t>оки, осуществляя индивидуально-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дифференцированный подход, согласно распределению по типологическим группам учащихся; с учетом психологических, физиологических и возрастных особенностей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Рабочая программа представляет собой целостный документ, включающий: пояснительную  записку,  общую характеристику  предмета, описание места учебного предмета,  предметные резул</w:t>
            </w:r>
            <w:r>
              <w:rPr>
                <w:rFonts w:ascii="Times New Roman" w:hAnsi="Times New Roman"/>
                <w:sz w:val="24"/>
                <w:szCs w:val="24"/>
              </w:rPr>
              <w:t>ьтаты,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планирование, содерж</w:t>
            </w:r>
            <w:r>
              <w:rPr>
                <w:rFonts w:ascii="Times New Roman" w:hAnsi="Times New Roman"/>
                <w:sz w:val="24"/>
                <w:szCs w:val="24"/>
              </w:rPr>
              <w:t>ание  программы,  материально-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техни</w:t>
            </w:r>
            <w:r>
              <w:rPr>
                <w:rFonts w:ascii="Times New Roman" w:hAnsi="Times New Roman"/>
                <w:sz w:val="24"/>
                <w:szCs w:val="24"/>
              </w:rPr>
              <w:t>ческое  обеспечение,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>
              <w:rPr>
                <w:rFonts w:ascii="Times New Roman" w:hAnsi="Times New Roman"/>
                <w:sz w:val="24"/>
                <w:szCs w:val="24"/>
              </w:rPr>
              <w:t>е  обеспече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ние,   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планирование.</w:t>
            </w:r>
          </w:p>
        </w:tc>
      </w:tr>
      <w:tr w:rsidR="008B64E4" w:rsidRPr="009A006D" w:rsidTr="00D769C7">
        <w:tc>
          <w:tcPr>
            <w:tcW w:w="1702" w:type="dxa"/>
          </w:tcPr>
          <w:p w:rsidR="008B64E4" w:rsidRPr="00620B3A" w:rsidRDefault="008B64E4" w:rsidP="008B6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79" w:type="dxa"/>
          </w:tcPr>
          <w:p w:rsidR="008B64E4" w:rsidRDefault="008B64E4" w:rsidP="008B6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7б,7в 8б,8г     </w:t>
            </w:r>
          </w:p>
        </w:tc>
        <w:tc>
          <w:tcPr>
            <w:tcW w:w="8193" w:type="dxa"/>
          </w:tcPr>
          <w:p w:rsidR="008B64E4" w:rsidRPr="0088540A" w:rsidRDefault="008B64E4" w:rsidP="008B64E4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Рабочая программа по предмету «Информатика»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разработана 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Федеральной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рабочей программой   по отдельным предметам и коррек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ционным курсам для обучающихся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с умственной отсталостью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004D3">
              <w:rPr>
                <w:rFonts w:ascii="Times New Roman" w:hAnsi="Times New Roman"/>
                <w:sz w:val="24"/>
                <w:szCs w:val="24"/>
              </w:rPr>
              <w:t xml:space="preserve">интеллектуальными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нарушениями)</w:t>
            </w:r>
          </w:p>
          <w:p w:rsidR="008B64E4" w:rsidRPr="0088540A" w:rsidRDefault="00120132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Цели: </w:t>
            </w:r>
            <w:r w:rsidR="008B64E4"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="008B64E4"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>общеучебных</w:t>
            </w:r>
            <w:proofErr w:type="spellEnd"/>
            <w:r w:rsidR="008B64E4"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умений и способов интеллектуальной деятельности на основе методов информатики;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навыков информационно-учебной деятельности на базе средств ИКТ для решения познавательных задач и саморазвития;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>усиление культурологической составляющей школьного образования;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познавательных, интеллектуальных и творческих способностей учащихся.</w:t>
            </w:r>
          </w:p>
          <w:p w:rsidR="008B64E4" w:rsidRPr="0088540A" w:rsidRDefault="00120132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Задачи: </w:t>
            </w:r>
            <w:r w:rsidR="008B64E4"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познакомиться с понятием информация;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рассмотреть следующие действия с информацией: хранение, передача, </w:t>
            </w: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кодирование, обработка, получение новой информации;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познакомиться с устройством компьютера и его программного обеспечения;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>закрепить правила техники безопасности и организации рабочего места;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навык работы на клавиатуре и с мышью;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изучать графический редактор </w:t>
            </w:r>
            <w:proofErr w:type="spellStart"/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>Paint</w:t>
            </w:r>
            <w:proofErr w:type="spellEnd"/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научиться создавать простейшие анимации в </w:t>
            </w:r>
            <w:proofErr w:type="spellStart"/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>PowerPoint</w:t>
            </w:r>
            <w:proofErr w:type="spellEnd"/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>закреплять навыки работы с файлами и папками,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познакомить с текстовым процессором </w:t>
            </w:r>
            <w:proofErr w:type="spellStart"/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>Word</w:t>
            </w:r>
            <w:proofErr w:type="spellEnd"/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>Рабочая программа представляет собой целостный документ, включающий: пояснительную  записку,  общую характеристику  предмета, описание места учебного предмета,  п</w:t>
            </w:r>
            <w:r>
              <w:rPr>
                <w:rFonts w:ascii="Times New Roman" w:hAnsi="Times New Roman"/>
                <w:sz w:val="24"/>
                <w:szCs w:val="24"/>
              </w:rPr>
              <w:t>редметные результаты,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тематиче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ское  планирование, содержание программы,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материальн</w:t>
            </w:r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техни</w:t>
            </w:r>
            <w:r>
              <w:rPr>
                <w:rFonts w:ascii="Times New Roman" w:hAnsi="Times New Roman"/>
                <w:sz w:val="24"/>
                <w:szCs w:val="24"/>
              </w:rPr>
              <w:t>ческое  обеспечение,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>
              <w:rPr>
                <w:rFonts w:ascii="Times New Roman" w:hAnsi="Times New Roman"/>
                <w:sz w:val="24"/>
                <w:szCs w:val="24"/>
              </w:rPr>
              <w:t>е  о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беспечение,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планирование.</w:t>
            </w:r>
          </w:p>
        </w:tc>
      </w:tr>
      <w:tr w:rsidR="008B64E4" w:rsidRPr="009A006D" w:rsidTr="00D769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E4" w:rsidRPr="009A006D" w:rsidRDefault="008B64E4" w:rsidP="008B6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E4" w:rsidRPr="009A006D" w:rsidRDefault="008B64E4" w:rsidP="008B6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E4" w:rsidRPr="00647919" w:rsidRDefault="008B64E4" w:rsidP="008B6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919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индивидуальные и групповые коррекционные занятия</w:t>
            </w:r>
          </w:p>
        </w:tc>
      </w:tr>
      <w:tr w:rsidR="008B64E4" w:rsidRPr="009A006D" w:rsidTr="00D769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E4" w:rsidRPr="009A006D" w:rsidRDefault="008B64E4" w:rsidP="008B6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06D"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E4" w:rsidRDefault="008B64E4" w:rsidP="008B64E4">
            <w:pPr>
              <w:tabs>
                <w:tab w:val="left" w:pos="24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5а,5б, 5</w:t>
            </w:r>
            <w:proofErr w:type="gramStart"/>
            <w:r>
              <w:rPr>
                <w:rFonts w:ascii="Times New Roman" w:hAnsi="Times New Roman" w:cs="Times New Roman"/>
              </w:rPr>
              <w:t xml:space="preserve">в,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6а,6в,        6д, 7б,7в           8б,8г</w:t>
            </w:r>
          </w:p>
          <w:p w:rsidR="008B64E4" w:rsidRPr="009A006D" w:rsidRDefault="008B64E4" w:rsidP="008B6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E4" w:rsidRPr="009A006D" w:rsidRDefault="008B64E4" w:rsidP="008B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8F1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логопедическим занятиям составлена в соответствии с </w:t>
            </w:r>
            <w:r w:rsidRPr="009A0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адаптированной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основной </w:t>
            </w:r>
            <w:r w:rsidRPr="009A006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общеобразовательной программой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</w:t>
            </w:r>
            <w:r w:rsidRPr="009A006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общеобразовательного учреждения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</w:t>
            </w:r>
            <w:r w:rsidRPr="009A00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пециальная (коррекционная)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 г.Аргун</w:t>
            </w:r>
            <w:r w:rsidRPr="009A006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0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64E4" w:rsidRPr="00BC08F1" w:rsidRDefault="008B64E4" w:rsidP="008B64E4">
            <w:pPr>
              <w:pStyle w:val="a3"/>
              <w:ind w:left="0"/>
              <w:jc w:val="both"/>
              <w:rPr>
                <w:color w:val="000000"/>
              </w:rPr>
            </w:pPr>
            <w:r w:rsidRPr="00BC08F1">
              <w:rPr>
                <w:color w:val="000000"/>
              </w:rPr>
              <w:t>Логопедическая работа в школе занимает важное место в процессе коррекции нарушений развития детей с умственной отсталостью (интеллектуальными нарушениями).</w:t>
            </w:r>
          </w:p>
          <w:p w:rsidR="008B64E4" w:rsidRPr="00BC08F1" w:rsidRDefault="008B64E4" w:rsidP="008B64E4">
            <w:pPr>
              <w:pStyle w:val="a3"/>
              <w:ind w:left="0"/>
              <w:jc w:val="both"/>
              <w:rPr>
                <w:color w:val="000000"/>
              </w:rPr>
            </w:pPr>
            <w:r w:rsidRPr="00BC08F1">
              <w:rPr>
                <w:color w:val="000000"/>
              </w:rPr>
              <w:t xml:space="preserve">Формирование полноценной учебной деятельности возможно лишь при достаточно хорошем уровне развития речи, который предполагает определенную степень </w:t>
            </w:r>
            <w:proofErr w:type="spellStart"/>
            <w:r w:rsidRPr="00BC08F1">
              <w:rPr>
                <w:color w:val="000000"/>
              </w:rPr>
              <w:t>сформированности</w:t>
            </w:r>
            <w:proofErr w:type="spellEnd"/>
            <w:r w:rsidRPr="00BC08F1">
              <w:rPr>
                <w:color w:val="000000"/>
              </w:rPr>
              <w:t xml:space="preserve"> средств языка (произношение, грамматический строй, словарный запас), а также умений и навыков свободно и адекватно пользоваться этими средствами в целях общения.</w:t>
            </w:r>
          </w:p>
          <w:p w:rsidR="008B64E4" w:rsidRPr="00BC08F1" w:rsidRDefault="008B64E4" w:rsidP="008B64E4">
            <w:pPr>
              <w:pStyle w:val="a3"/>
              <w:ind w:left="0"/>
              <w:jc w:val="both"/>
              <w:rPr>
                <w:color w:val="000000"/>
                <w:bdr w:val="none" w:sz="0" w:space="0" w:color="auto" w:frame="1"/>
              </w:rPr>
            </w:pPr>
            <w:r w:rsidRPr="00BC08F1">
              <w:rPr>
                <w:color w:val="000000"/>
                <w:bdr w:val="none" w:sz="0" w:space="0" w:color="auto" w:frame="1"/>
              </w:rPr>
              <w:t xml:space="preserve">Развитие речи обучающихся характеризуется целым рядом отклонений. Для большинства  детей с </w:t>
            </w:r>
            <w:r w:rsidRPr="00BC08F1">
              <w:rPr>
                <w:color w:val="000000"/>
              </w:rPr>
              <w:t xml:space="preserve">детей с умственной отсталостью (интеллектуальными нарушениями) </w:t>
            </w:r>
            <w:r w:rsidRPr="00BC08F1">
              <w:rPr>
                <w:color w:val="000000"/>
                <w:bdr w:val="none" w:sz="0" w:space="0" w:color="auto" w:frame="1"/>
              </w:rPr>
              <w:t>типичны запаздывание и замедленный темп развития речи, ограниченный и не соответствующий возрастным нормам активный и пассивный словарь, отклонения в формировании фонетического, фонематического и грамматического строя.</w:t>
            </w:r>
          </w:p>
          <w:p w:rsidR="008B64E4" w:rsidRPr="00BC08F1" w:rsidRDefault="008B64E4" w:rsidP="008B64E4">
            <w:pPr>
              <w:pStyle w:val="a3"/>
              <w:ind w:left="0"/>
              <w:jc w:val="both"/>
              <w:rPr>
                <w:color w:val="000000"/>
              </w:rPr>
            </w:pPr>
            <w:r w:rsidRPr="00BC08F1">
              <w:rPr>
                <w:color w:val="000000"/>
                <w:bdr w:val="none" w:sz="0" w:space="0" w:color="auto" w:frame="1"/>
              </w:rPr>
              <w:t xml:space="preserve">Нарушения речи у детей с </w:t>
            </w:r>
            <w:r w:rsidRPr="00BC08F1">
              <w:rPr>
                <w:color w:val="000000"/>
              </w:rPr>
              <w:t xml:space="preserve">умственной отсталостью (интеллектуальными нарушениями) </w:t>
            </w:r>
            <w:r w:rsidRPr="00BC08F1">
              <w:rPr>
                <w:color w:val="000000"/>
                <w:bdr w:val="none" w:sz="0" w:space="0" w:color="auto" w:frame="1"/>
              </w:rPr>
              <w:t xml:space="preserve">носят системный характер. </w:t>
            </w:r>
          </w:p>
          <w:p w:rsidR="008B64E4" w:rsidRPr="00BC08F1" w:rsidRDefault="008B64E4" w:rsidP="008B64E4">
            <w:pPr>
              <w:pStyle w:val="a3"/>
              <w:ind w:left="0"/>
              <w:jc w:val="both"/>
            </w:pPr>
            <w:r w:rsidRPr="00BC08F1">
              <w:rPr>
                <w:color w:val="000000"/>
              </w:rPr>
              <w:t xml:space="preserve">Программа логопедических занятий для обучающихся 5-7 классов имеет под собой методологические и теоретические основания. </w:t>
            </w:r>
          </w:p>
          <w:p w:rsidR="008B64E4" w:rsidRPr="00BC08F1" w:rsidRDefault="008B64E4" w:rsidP="008B64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Цель программы - коррекция дефектов устной и письменной речи обучающихся, способствующей успешной адаптации в учебной деятельности и дальнейшей социализации детей-логопатов.</w:t>
            </w:r>
          </w:p>
          <w:p w:rsidR="008B64E4" w:rsidRPr="00BC08F1" w:rsidRDefault="008B64E4" w:rsidP="008B64E4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 комплектует группы с учётом вида речевой патологии из учеников одного класса. Наполняемость групп для логопедических занятий 4 – 6 обучающихся, подгруппы из 2-3 человек. Подгрупповые занятия проводятся в тех случаях, когда у детей имеются тяжёлые нарушения речи.</w:t>
            </w:r>
          </w:p>
          <w:p w:rsidR="008B64E4" w:rsidRPr="00BC08F1" w:rsidRDefault="008B64E4" w:rsidP="008B64E4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коррекционные индивидуальные и групповые занятия по расписанию отводятся часы, как в первую, так и во вторую половину дня. Основной формой являются групповые занятия, но предусматриваются и индивидуальные занятия, в частности по постановке звуков. Продолжительность индивидуальных занятий- 15 минут, подгрупповых- 20-25 минут, групповых- 40 минут.</w:t>
            </w:r>
          </w:p>
          <w:p w:rsidR="008B64E4" w:rsidRPr="00BC08F1" w:rsidRDefault="008B64E4" w:rsidP="008B64E4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F1">
              <w:rPr>
                <w:rFonts w:ascii="Times New Roman" w:hAnsi="Times New Roman" w:cs="Times New Roman"/>
                <w:sz w:val="24"/>
                <w:szCs w:val="24"/>
              </w:rPr>
              <w:t xml:space="preserve">При подборе речевого материала учитываются возрастные и индивидуальные особенности детей, специфика речевого нарушения данной </w:t>
            </w:r>
            <w:r w:rsidRPr="00BC0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группы. В 5-7 классах лексический материал обогащается трудовой лексикой, используемой на уроках трудового обучения. </w:t>
            </w:r>
            <w:r w:rsidRPr="00BC0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Данная программа построена по цикличному принципу и предполагает повторение лексической тематики в каждом классе, на более высоком уровне: усложняется речевой материал, формы звукового анализа и синтеза.</w:t>
            </w:r>
          </w:p>
        </w:tc>
      </w:tr>
      <w:tr w:rsidR="008B64E4" w:rsidRPr="009A006D" w:rsidTr="00D769C7">
        <w:trPr>
          <w:trHeight w:val="255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E4" w:rsidRPr="00647919" w:rsidRDefault="008B64E4" w:rsidP="008B64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64791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lastRenderedPageBreak/>
              <w:t>Адаптированная основная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общеобразовательная программа образования</w:t>
            </w:r>
            <w:r w:rsidRPr="0064791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обучающихся с умеренной, тяжелой умственной отсталостью (интеллекту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альными нарушениями), тяжёлыми </w:t>
            </w:r>
            <w:r w:rsidRPr="0064791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и множес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твенными нарушениями развития Вариант 2 </w:t>
            </w:r>
          </w:p>
          <w:p w:rsidR="008B64E4" w:rsidRPr="009A006D" w:rsidRDefault="008B64E4" w:rsidP="008B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91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1-4 классы, 5-9 классы</w:t>
            </w:r>
          </w:p>
        </w:tc>
      </w:tr>
      <w:tr w:rsidR="008B64E4" w:rsidRPr="009A006D" w:rsidTr="00D769C7">
        <w:trPr>
          <w:trHeight w:val="195"/>
        </w:trPr>
        <w:tc>
          <w:tcPr>
            <w:tcW w:w="1702" w:type="dxa"/>
          </w:tcPr>
          <w:p w:rsidR="008B64E4" w:rsidRPr="00647919" w:rsidRDefault="008B64E4" w:rsidP="008B64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919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879" w:type="dxa"/>
          </w:tcPr>
          <w:p w:rsidR="008B64E4" w:rsidRPr="00647919" w:rsidRDefault="008B64E4" w:rsidP="008B64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91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193" w:type="dxa"/>
          </w:tcPr>
          <w:p w:rsidR="008B64E4" w:rsidRPr="00647919" w:rsidRDefault="008B64E4" w:rsidP="008B64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Аннотация </w:t>
            </w:r>
          </w:p>
        </w:tc>
      </w:tr>
      <w:tr w:rsidR="008B64E4" w:rsidRPr="009A006D" w:rsidTr="00D769C7">
        <w:trPr>
          <w:trHeight w:val="210"/>
        </w:trPr>
        <w:tc>
          <w:tcPr>
            <w:tcW w:w="1702" w:type="dxa"/>
          </w:tcPr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879" w:type="dxa"/>
          </w:tcPr>
          <w:p w:rsidR="007D4D5B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 доп. 2а,2б 3а</w:t>
            </w:r>
            <w:r w:rsidR="007D4D5B">
              <w:rPr>
                <w:rFonts w:ascii="Times New Roman" w:hAnsi="Times New Roman"/>
                <w:sz w:val="24"/>
                <w:szCs w:val="24"/>
              </w:rPr>
              <w:t>,3б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:rsidR="007D4D5B" w:rsidRDefault="007D4D5B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</w:t>
            </w:r>
          </w:p>
          <w:p w:rsidR="008B64E4" w:rsidRPr="00B95158" w:rsidRDefault="00E004D3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6в,6г 7а,7г</w:t>
            </w:r>
            <w:r w:rsidR="007D4D5B">
              <w:rPr>
                <w:rFonts w:ascii="Times New Roman" w:hAnsi="Times New Roman"/>
                <w:sz w:val="24"/>
                <w:szCs w:val="24"/>
              </w:rPr>
              <w:t xml:space="preserve">   8а,8в,9а,9б</w:t>
            </w:r>
          </w:p>
          <w:p w:rsidR="008B64E4" w:rsidRPr="00B95158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Рабочая программа по предмету «Математические представления» разработана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основе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Федеральной рабочей программы по отдельным предметам и коррекционным курсам для обучающ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ихся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с умственной отсталостью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интеллектуальными </w:t>
            </w:r>
            <w:r w:rsidR="00E004D3">
              <w:rPr>
                <w:rFonts w:ascii="Times New Roman" w:hAnsi="Times New Roman"/>
                <w:sz w:val="24"/>
                <w:szCs w:val="24"/>
              </w:rPr>
              <w:t>нарушениями) Вариант 2.</w:t>
            </w:r>
          </w:p>
          <w:p w:rsidR="008B64E4" w:rsidRPr="00B95158" w:rsidRDefault="008B64E4" w:rsidP="008B64E4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</w:t>
            </w:r>
            <w:r w:rsidRPr="0088540A">
              <w:rPr>
                <w:rFonts w:ascii="Times New Roman" w:hAnsi="Times New Roman"/>
                <w:sz w:val="24"/>
                <w:szCs w:val="24"/>
                <w:lang w:eastAsia="ar-SA"/>
              </w:rPr>
              <w:t>ормирование элементарных математических представлений и умения применять их в повседневной жизни.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В повседневной жизни, участвуя в разных видах деятельности, ребенок с тяжелыми и множественными нарушениями развития нередко попадает в ситуации, требующие от него использования математических знаний. Так, накрывая на стол на трёх человек, нужно поставить три тарелки, три столовых прибора и др. 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lang w:eastAsia="ar-SA"/>
              </w:rPr>
              <w:t>У большинства обычно развивающихся детей основы математических представлений формируются в естественных ситуациях. Дети с выраженным нарушением интеллекта не могут овладеть элементарными математическими представлениями без специально организованного обучения. Создание ситуаций, в которых дети непроизвольно осваивают доступные для них элементы математики, является основным подходом в обучении. В конечном итоге важно, чтобы ребенок научился применять математические представления в повседневной жизни: определять время по часам, узнавать номер автобуса, на котором он сможет доехать домой, расплатиться в магазине за покупку, взять необходимое количество продуктов для приготовления блюда и т.п. Знания, умения, навыки, приобретаемые ребенком в ходе освоения программного материала по математике, необходимы ему для ориентировки в окружающей действительности, т.е. во временных, количественных, пространственных отношениях, решении повседневных задач.</w:t>
            </w:r>
            <w:r w:rsidRPr="0088540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8B64E4" w:rsidRPr="002D6654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Рабочая программа представляет собой целостный докум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ент, включающий: пояснительную записку, общую характеристику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предмета, опи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сание места учебного предмета,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личностные и </w:t>
            </w:r>
            <w:r w:rsidR="00713B53">
              <w:rPr>
                <w:rFonts w:ascii="Times New Roman" w:hAnsi="Times New Roman"/>
                <w:sz w:val="24"/>
                <w:szCs w:val="24"/>
              </w:rPr>
              <w:t>предметные результаты, учеб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 xml:space="preserve">но-тематическое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планирование, содер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жание </w:t>
            </w:r>
            <w:r>
              <w:rPr>
                <w:rFonts w:ascii="Times New Roman" w:hAnsi="Times New Roman"/>
                <w:sz w:val="24"/>
                <w:szCs w:val="24"/>
              </w:rPr>
              <w:t>программы,  материально-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техни</w:t>
            </w:r>
            <w:r>
              <w:rPr>
                <w:rFonts w:ascii="Times New Roman" w:hAnsi="Times New Roman"/>
                <w:sz w:val="24"/>
                <w:szCs w:val="24"/>
              </w:rPr>
              <w:t>ческое  обеспечение,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е  обеспечение,   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планирование.</w:t>
            </w:r>
          </w:p>
        </w:tc>
      </w:tr>
      <w:tr w:rsidR="008B64E4" w:rsidRPr="009A006D" w:rsidTr="00D769C7">
        <w:trPr>
          <w:trHeight w:val="330"/>
        </w:trPr>
        <w:tc>
          <w:tcPr>
            <w:tcW w:w="1702" w:type="dxa"/>
          </w:tcPr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>«Речь и альтернативная коммуник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ация</w:t>
            </w: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79" w:type="dxa"/>
          </w:tcPr>
          <w:p w:rsidR="00E004D3" w:rsidRDefault="00E004D3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1б доп. 2а,2б 3а,3б             </w:t>
            </w:r>
          </w:p>
          <w:p w:rsidR="00E004D3" w:rsidRDefault="00E004D3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</w:t>
            </w:r>
          </w:p>
          <w:p w:rsidR="00E004D3" w:rsidRPr="00B95158" w:rsidRDefault="00E004D3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6в,6г 7а,7г   8а,8в,9а,9б</w:t>
            </w:r>
          </w:p>
          <w:p w:rsidR="008B64E4" w:rsidRPr="00B95158" w:rsidRDefault="008B64E4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Рабочая программа по предмету «Речь и альтернативная коммуникация»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разработана на основе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едеральной рабочей программы по отдельным предметам и коррек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ционным курсам для обучающихся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с умственной отсталостью </w:t>
            </w:r>
            <w:r>
              <w:rPr>
                <w:rFonts w:ascii="Times New Roman" w:hAnsi="Times New Roman"/>
                <w:sz w:val="24"/>
                <w:szCs w:val="24"/>
              </w:rPr>
              <w:t>(интеллектуальными нарушениями) Вариант 2.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Цель: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совершенствование умений пользоваться </w:t>
            </w: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средствами коммуникации (невербальными и вербальным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и) в   процессе взаимодействия </w:t>
            </w: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>со взрослыми и сверстниками для решения соответствующих возрасту житейских задач.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Учебный предмет включает </w:t>
            </w:r>
            <w:r w:rsidRPr="0088540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 раздела</w:t>
            </w:r>
            <w:r w:rsidRPr="008854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коммуникация,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- развитие речи средствами вербальной и невербальной коммуникации,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чтение и письм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Учебный предмет, охватывающий область развития </w:t>
            </w:r>
            <w:proofErr w:type="spellStart"/>
            <w:r w:rsidRPr="0088540A">
              <w:rPr>
                <w:rFonts w:ascii="Times New Roman" w:hAnsi="Times New Roman"/>
                <w:color w:val="000000"/>
                <w:sz w:val="24"/>
                <w:szCs w:val="24"/>
              </w:rPr>
              <w:t>импрессивной</w:t>
            </w:r>
            <w:proofErr w:type="spellEnd"/>
            <w:r w:rsidRPr="008854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экспрессивной речи и альтернативной коммуникации, является содержательной частью системных знаний детей о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цессе общения и взаимодействия </w:t>
            </w:r>
            <w:r w:rsidRPr="0088540A">
              <w:rPr>
                <w:rFonts w:ascii="Times New Roman" w:hAnsi="Times New Roman"/>
                <w:color w:val="000000"/>
                <w:sz w:val="24"/>
                <w:szCs w:val="24"/>
              </w:rPr>
              <w:t>в социуме.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Обучающиеся с умственной отсталостью (интеллектуальными нарушениями) овладевают основными средствами социального взаимодействия только с помощью взрослого при использовании специальных методов и приемов обучения, дидактических средств в практически значимых для ребенка практических ситуациях. Результатом продуктивного взаимодействия является способность ребенка проявлять и удерживать интерес к собеседнику, находить способы продолжения общения в разных ситуациях. Реализация содержания учебного предмета в первом классе позволит закрепить у обучающихся умения выражать свои желания и потребности в процессе продуктивного взаимодействия со сверстником, обогатить опыт разрешения значимых для детей жизненных ситуаций с помощью альтернативных средств коммуникации (графических изображений,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пиктограмм, напечатанных слов,</w:t>
            </w:r>
            <w:r w:rsidR="00E00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электронных </w:t>
            </w:r>
            <w:r w:rsidRPr="0088540A">
              <w:rPr>
                <w:rFonts w:ascii="Times New Roman" w:hAnsi="Times New Roman"/>
                <w:color w:val="000000"/>
                <w:sz w:val="24"/>
                <w:szCs w:val="24"/>
              </w:rPr>
              <w:t>устройств).</w:t>
            </w:r>
          </w:p>
          <w:p w:rsidR="008B64E4" w:rsidRPr="0088540A" w:rsidRDefault="00E004D3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Показателем </w:t>
            </w:r>
            <w:r w:rsidR="008B64E4" w:rsidRPr="0088540A">
              <w:rPr>
                <w:rFonts w:ascii="Times New Roman" w:hAnsi="Times New Roman"/>
                <w:color w:val="000000"/>
                <w:sz w:val="24"/>
                <w:szCs w:val="24"/>
              </w:rPr>
              <w:t>усвоения обучающим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8B64E4" w:rsidRPr="008854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ся программы учебного материала является </w:t>
            </w:r>
            <w:r w:rsidR="008B64E4" w:rsidRPr="008854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динамика становления коммуникативн</w:t>
            </w:r>
            <w:r w:rsidR="008B64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ых умений и речевой активности </w:t>
            </w:r>
            <w:r w:rsidR="008B64E4" w:rsidRPr="0088540A">
              <w:rPr>
                <w:rFonts w:ascii="Times New Roman" w:hAnsi="Times New Roman"/>
                <w:color w:val="000000"/>
                <w:sz w:val="24"/>
                <w:szCs w:val="24"/>
              </w:rPr>
              <w:t>в разнообразных ситуациях взаимодействия со сверстниками.</w:t>
            </w:r>
            <w:r w:rsidR="008B64E4" w:rsidRPr="0088540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 Рабочая программа представляет собой целостный документ, включающий: пояснительную  записку,  общую характеристику  предмета, описание места учебного предмета,  личностные и </w:t>
            </w:r>
            <w:r>
              <w:rPr>
                <w:rFonts w:ascii="Times New Roman" w:hAnsi="Times New Roman"/>
                <w:sz w:val="24"/>
                <w:szCs w:val="24"/>
              </w:rPr>
              <w:t>предметные результаты,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планирование, содерж</w:t>
            </w:r>
            <w:r>
              <w:rPr>
                <w:rFonts w:ascii="Times New Roman" w:hAnsi="Times New Roman"/>
                <w:sz w:val="24"/>
                <w:szCs w:val="24"/>
              </w:rPr>
              <w:t>ание  программы,  материально-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техни</w:t>
            </w:r>
            <w:r>
              <w:rPr>
                <w:rFonts w:ascii="Times New Roman" w:hAnsi="Times New Roman"/>
                <w:sz w:val="24"/>
                <w:szCs w:val="24"/>
              </w:rPr>
              <w:t>ческое  обеспечение,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е  обеспечение,   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планирование.</w:t>
            </w:r>
          </w:p>
        </w:tc>
      </w:tr>
      <w:tr w:rsidR="008B64E4" w:rsidRPr="009A006D" w:rsidTr="00D769C7">
        <w:trPr>
          <w:trHeight w:val="225"/>
        </w:trPr>
        <w:tc>
          <w:tcPr>
            <w:tcW w:w="1702" w:type="dxa"/>
          </w:tcPr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>Человек»</w:t>
            </w:r>
          </w:p>
        </w:tc>
        <w:tc>
          <w:tcPr>
            <w:tcW w:w="879" w:type="dxa"/>
          </w:tcPr>
          <w:p w:rsidR="00E004D3" w:rsidRDefault="00E004D3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1б доп. 2а,2б 3а,3б             </w:t>
            </w:r>
          </w:p>
          <w:p w:rsidR="00E004D3" w:rsidRDefault="00E004D3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</w:t>
            </w:r>
          </w:p>
          <w:p w:rsidR="00E004D3" w:rsidRPr="00B95158" w:rsidRDefault="00E004D3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6в,6г 7а,7г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8а,8в</w:t>
            </w:r>
          </w:p>
          <w:p w:rsidR="008B64E4" w:rsidRPr="0088540A" w:rsidRDefault="008B64E4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Рабочая программа по предмету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>Человек»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разработана на основе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Федеральной рабочей программы по отдельным предметам и коррек</w:t>
            </w:r>
            <w:r>
              <w:rPr>
                <w:rFonts w:ascii="Times New Roman" w:hAnsi="Times New Roman"/>
                <w:sz w:val="24"/>
                <w:szCs w:val="24"/>
              </w:rPr>
              <w:t>ционным курсам для обучающихся с умственной отсталостью (интеллектуальными нарушениями) Вариант 2.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ормирование представления о себе самом и ближайшем окружении.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Приобщение ребенка к социальному миру начинается с развития представления о себе. Становление личности ребенка происходит при условии его активности, познания им окружающего мира, смысла человеческих отношений, осознания себя в системе социального мира. Социальную природу «Я»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ребенок начинает понимать в процессе взаимодействия с другими людьми, и в первую очередь со своими родными и близкими. Программа представлена следующими разделами «Представление о себе», «Семья»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    Рабочая программа представляет собой целостный документ, включающий: пояснительную  записку,  общую характеристику  предмета, описание места учебного предмета,  личностные и п</w:t>
            </w:r>
            <w:r>
              <w:rPr>
                <w:rFonts w:ascii="Times New Roman" w:hAnsi="Times New Roman"/>
                <w:sz w:val="24"/>
                <w:szCs w:val="24"/>
              </w:rPr>
              <w:t>редметные результаты,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планирование, содер</w:t>
            </w:r>
            <w:r>
              <w:rPr>
                <w:rFonts w:ascii="Times New Roman" w:hAnsi="Times New Roman"/>
                <w:sz w:val="24"/>
                <w:szCs w:val="24"/>
              </w:rPr>
              <w:t>жание  программы,  материально-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техн</w:t>
            </w:r>
            <w:r>
              <w:rPr>
                <w:rFonts w:ascii="Times New Roman" w:hAnsi="Times New Roman"/>
                <w:sz w:val="24"/>
                <w:szCs w:val="24"/>
              </w:rPr>
              <w:t>ическое  обеспечение,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методическое  обеспечение,    тематическое  планирование.</w:t>
            </w:r>
          </w:p>
        </w:tc>
      </w:tr>
      <w:tr w:rsidR="008B64E4" w:rsidRPr="009A006D" w:rsidTr="00D769C7">
        <w:trPr>
          <w:trHeight w:val="285"/>
        </w:trPr>
        <w:tc>
          <w:tcPr>
            <w:tcW w:w="1702" w:type="dxa"/>
          </w:tcPr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>«Окружающий социальный мир»</w:t>
            </w:r>
          </w:p>
        </w:tc>
        <w:tc>
          <w:tcPr>
            <w:tcW w:w="879" w:type="dxa"/>
          </w:tcPr>
          <w:p w:rsidR="00E004D3" w:rsidRDefault="00E004D3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1б доп. 2а,2б 3а,3б             </w:t>
            </w:r>
          </w:p>
          <w:p w:rsidR="00E004D3" w:rsidRDefault="00E004D3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</w:t>
            </w:r>
          </w:p>
          <w:p w:rsidR="00E004D3" w:rsidRPr="00B95158" w:rsidRDefault="00E004D3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6в,6г 7а,7г   8а,8в,9а,9б</w:t>
            </w:r>
          </w:p>
          <w:p w:rsidR="008B64E4" w:rsidRPr="0088540A" w:rsidRDefault="008B64E4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Рабочая программа по предмету «Окружающий социальный мир»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разработана на основе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Федеральной рабочей программы по отдельным предметам и коррекционным курсам для обучающихся с умственной отсталостью (интеллектуальными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нарушениями) Вариант 2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88540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ормирование представлений о человеке, его социальном окружении,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lastRenderedPageBreak/>
              <w:t>ориентации в социальной среде и общепринятых правилах поведения.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b/>
                <w:sz w:val="24"/>
                <w:szCs w:val="24"/>
                <w:lang w:eastAsia="hi-IN" w:bidi="hi-IN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Курс «Окружающий социальный 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мир» направлен на 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формирование знаний, умений, навыков, направленных на социальную адаптацию учащихся; повышение уровня общего развития учащихся и 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у них максимально возможного уровня самостоятельности.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В силу различных особенностей физического, интеллектуального, эмоционального развития дети с ТМНР испытывают трудности в осознании социальных явлений. В связи с этим программа учебного предмета «Окружающий социальный   мир» позволяет планомерно формировать осмысленное восприятие социальной действительности и включаться на доступном уровне в жизнь общества.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Обучение детей жизни в обществе включает формирование представлений об окружающем социальном мире и умений ориентироваться в нем, включаться в социальные отношения.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     Рабочая программа представляет собой целостный документ, включающий: пояснительную  записку,  общую характеристику  предмета, описание места учебного предмета,  личностные и п</w:t>
            </w:r>
            <w:r>
              <w:rPr>
                <w:rFonts w:ascii="Times New Roman" w:hAnsi="Times New Roman"/>
                <w:sz w:val="24"/>
                <w:szCs w:val="24"/>
              </w:rPr>
              <w:t>редметные результаты,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планирование, содер</w:t>
            </w:r>
            <w:r>
              <w:rPr>
                <w:rFonts w:ascii="Times New Roman" w:hAnsi="Times New Roman"/>
                <w:sz w:val="24"/>
                <w:szCs w:val="24"/>
              </w:rPr>
              <w:t>жание  программы,  материально-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техни</w:t>
            </w:r>
            <w:r>
              <w:rPr>
                <w:rFonts w:ascii="Times New Roman" w:hAnsi="Times New Roman"/>
                <w:sz w:val="24"/>
                <w:szCs w:val="24"/>
              </w:rPr>
              <w:t>ческое  обеспечение,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методическ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ое  обеспечение,   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планирование.</w:t>
            </w:r>
          </w:p>
        </w:tc>
      </w:tr>
      <w:tr w:rsidR="008B64E4" w:rsidRPr="009A006D" w:rsidTr="00D769C7">
        <w:trPr>
          <w:trHeight w:val="255"/>
        </w:trPr>
        <w:tc>
          <w:tcPr>
            <w:tcW w:w="1702" w:type="dxa"/>
          </w:tcPr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«Окружающий природный мир»</w:t>
            </w:r>
          </w:p>
        </w:tc>
        <w:tc>
          <w:tcPr>
            <w:tcW w:w="879" w:type="dxa"/>
          </w:tcPr>
          <w:p w:rsidR="00E004D3" w:rsidRDefault="00E004D3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1б доп. 2а,2б 3а,3б             </w:t>
            </w:r>
          </w:p>
          <w:p w:rsidR="00E004D3" w:rsidRDefault="00E004D3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</w:t>
            </w:r>
          </w:p>
          <w:p w:rsidR="00E004D3" w:rsidRPr="00B95158" w:rsidRDefault="00E004D3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6в,6г 7а,7г   8а,8в,9а,9б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Рабочая программа по предмету «Окружающий природный мир»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разработана на основе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Федеральной рабочей программы по отдельным предметам и коррек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ционным курсам для обучающихся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с умственной о</w:t>
            </w:r>
            <w:r>
              <w:rPr>
                <w:rFonts w:ascii="Times New Roman" w:hAnsi="Times New Roman"/>
                <w:sz w:val="24"/>
                <w:szCs w:val="24"/>
              </w:rPr>
              <w:t>тсталостью (интеллектуальными нарушениями) Вариант 2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b/>
                <w:sz w:val="24"/>
                <w:szCs w:val="24"/>
              </w:rPr>
              <w:t>Цели: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>–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>– формирование бережного отношения к богатствам природы и общества, навыков экологически и нравственно обоснованного поведения в природной и социальной среде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>– духовно-нравственное развитие и воспитание личности.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Учебный курс «Окружающий природный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     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Рабочая программа представляет собой целостный документ, включающий: пояснительную  записку,  общую характеристику  предмета, описание места учебного предмета,  личностные и </w:t>
            </w:r>
            <w:r>
              <w:rPr>
                <w:rFonts w:ascii="Times New Roman" w:hAnsi="Times New Roman"/>
                <w:sz w:val="24"/>
                <w:szCs w:val="24"/>
              </w:rPr>
              <w:t>предметные результаты,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тематическое  планирование, содержание  программы,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материально-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техни</w:t>
            </w:r>
            <w:r>
              <w:rPr>
                <w:rFonts w:ascii="Times New Roman" w:hAnsi="Times New Roman"/>
                <w:sz w:val="24"/>
                <w:szCs w:val="24"/>
              </w:rPr>
              <w:t>ческое  обеспечение,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е  обеспечение,   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планирование.</w:t>
            </w:r>
          </w:p>
        </w:tc>
      </w:tr>
      <w:tr w:rsidR="008B64E4" w:rsidRPr="009A006D" w:rsidTr="00D769C7">
        <w:trPr>
          <w:trHeight w:val="237"/>
        </w:trPr>
        <w:tc>
          <w:tcPr>
            <w:tcW w:w="1702" w:type="dxa"/>
          </w:tcPr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>«Музыка и движение»</w:t>
            </w:r>
          </w:p>
        </w:tc>
        <w:tc>
          <w:tcPr>
            <w:tcW w:w="879" w:type="dxa"/>
          </w:tcPr>
          <w:p w:rsidR="00E004D3" w:rsidRDefault="00E004D3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1б доп. 2а,2б 3а,3б             </w:t>
            </w:r>
          </w:p>
          <w:p w:rsidR="00E004D3" w:rsidRDefault="00E004D3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</w:t>
            </w:r>
          </w:p>
          <w:p w:rsidR="00E004D3" w:rsidRPr="00B95158" w:rsidRDefault="00E004D3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6в,6г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7а,7г   8а,8в,9а,9б</w:t>
            </w:r>
          </w:p>
          <w:p w:rsidR="008B64E4" w:rsidRPr="0088540A" w:rsidRDefault="008B64E4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Рабочая программа по предмету «Музыка и движение»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разработана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Федеральной рабочей программой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по отдельным предметам и коррек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ционным курсам для обучающихся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с умственной отсталостью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88540A">
              <w:rPr>
                <w:rFonts w:ascii="Times New Roman" w:hAnsi="Times New Roman"/>
                <w:sz w:val="24"/>
                <w:szCs w:val="24"/>
              </w:rPr>
              <w:t>интеллектуальными  нарушениями) Вариант 2 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88540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540A">
              <w:rPr>
                <w:rFonts w:ascii="Times New Roman" w:hAnsi="Times New Roman"/>
                <w:b/>
                <w:sz w:val="24"/>
                <w:szCs w:val="24"/>
                <w:lang w:eastAsia="hi-IN" w:bidi="hi-IN"/>
              </w:rPr>
              <w:t>э</w:t>
            </w: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моционально-двигательная отзывчивость на музыку и использование приобретенного музыкального опыта в жизни.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  <w:lang w:eastAsia="hi-IN" w:bidi="hi-IN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    Педагогическая работа с ребенком с умственной отсталостью, с ТМНР направлена на его социализацию и интеграцию в общество. Одним из важнейших средств в этом процессе является музыка. Физические недостатки могут сделать человека неспособным танцевать, но музыка побуждает его двигаться каким-то другим способом. У человека может отсутствовать речь, но он, возможно, будет стремиться «</w:t>
            </w:r>
            <w:proofErr w:type="spellStart"/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пропевать</w:t>
            </w:r>
            <w:proofErr w:type="spellEnd"/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мелодию доступной ему вокализацией. С учетом этого. 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ребенка в музыкальных выступлениях способствует его самореализации, формированию чувства собственного достоинства. Таким образом, музыку мы рассматриваем как средство развития, так и средство самореализации ребенка с тяжелыми и множественными нарушениями развития. На музыкальных занятиях развивается способность эмоционально воспринимать и воспроизводить музыку, музыкальный слух, чувство ритма, музыкальная память, творческие способности.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Программно-методический материал включает 4 раздела: «Слушание», «Пение», «Движение под музыку», «Игра на музыкальных инструментах».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  Рабочая программа представляет собой целостный документ, включающий: пояснительную  записку,  общую характеристику  предмета, описание места учебного предмета,  личностные и </w:t>
            </w:r>
            <w:r>
              <w:rPr>
                <w:rFonts w:ascii="Times New Roman" w:hAnsi="Times New Roman"/>
                <w:sz w:val="24"/>
                <w:szCs w:val="24"/>
              </w:rPr>
              <w:t>предметные результаты,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планирование, содер</w:t>
            </w:r>
            <w:r>
              <w:rPr>
                <w:rFonts w:ascii="Times New Roman" w:hAnsi="Times New Roman"/>
                <w:sz w:val="24"/>
                <w:szCs w:val="24"/>
              </w:rPr>
              <w:t>жание  программы,  материально-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техни</w:t>
            </w:r>
            <w:r>
              <w:rPr>
                <w:rFonts w:ascii="Times New Roman" w:hAnsi="Times New Roman"/>
                <w:sz w:val="24"/>
                <w:szCs w:val="24"/>
              </w:rPr>
              <w:t>ческое  обеспечение,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е  обеспечение,   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планирование.</w:t>
            </w:r>
          </w:p>
        </w:tc>
      </w:tr>
      <w:tr w:rsidR="008B64E4" w:rsidRPr="009A006D" w:rsidTr="00D769C7">
        <w:trPr>
          <w:trHeight w:val="300"/>
        </w:trPr>
        <w:tc>
          <w:tcPr>
            <w:tcW w:w="1702" w:type="dxa"/>
          </w:tcPr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«Адаптивная физ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ическая </w:t>
            </w: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культура» 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879" w:type="dxa"/>
          </w:tcPr>
          <w:p w:rsidR="00E004D3" w:rsidRDefault="00E004D3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1б доп. 2а,2б 3а,3б             </w:t>
            </w:r>
          </w:p>
          <w:p w:rsidR="00E004D3" w:rsidRDefault="00E004D3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</w:t>
            </w:r>
          </w:p>
          <w:p w:rsidR="00E004D3" w:rsidRPr="00B95158" w:rsidRDefault="00E004D3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6в,6г 7а,7г   8а,8в,9а,9б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Рабочая программа по предмету «Адаптивная физ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ическая </w:t>
            </w:r>
            <w:proofErr w:type="gramStart"/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культура» 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разработана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Федеральной рабочей программой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по отдельным предметам и коррекционным курсам для обучающи</w:t>
            </w:r>
            <w:r>
              <w:rPr>
                <w:rFonts w:ascii="Times New Roman" w:hAnsi="Times New Roman"/>
                <w:sz w:val="24"/>
                <w:szCs w:val="24"/>
              </w:rPr>
              <w:t>хся  с умственной отсталостью (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интеллекту</w:t>
            </w:r>
            <w:r>
              <w:rPr>
                <w:rFonts w:ascii="Times New Roman" w:hAnsi="Times New Roman"/>
                <w:sz w:val="24"/>
                <w:szCs w:val="24"/>
              </w:rPr>
              <w:t>альными  нарушениями) Вариант 2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64E4" w:rsidRPr="006B6CDF" w:rsidRDefault="008B64E4" w:rsidP="008B64E4">
            <w:pPr>
              <w:pStyle w:val="ab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88540A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Цель</w:t>
            </w: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88540A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оптимизации физического состояния и развития ребенка.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ab/>
              <w:t>Адаптивная физическая культура занимает важное место не только среди учебных предметов, но, и в жизни ребенка с тяжелыми комплексными нарушениями развития, поскольку обеспечивает овладение основными видами деятельности: игровой, учебной,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социально-трудовой. В</w:t>
            </w:r>
            <w:r w:rsidRPr="008854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рабочей программе представлен учеб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ный материал, который</w:t>
            </w:r>
            <w:r w:rsidRPr="008854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скорректирован с учетом</w:t>
            </w: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индивидуальных образовательных потребностей обучающихся.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    Рабочая программа представляет собой целостный документ, включающий: пояснительную  записку,  общую характеристику  предмета, описание места учебного предмета,  личностные и п</w:t>
            </w:r>
            <w:r>
              <w:rPr>
                <w:rFonts w:ascii="Times New Roman" w:hAnsi="Times New Roman"/>
                <w:sz w:val="24"/>
                <w:szCs w:val="24"/>
              </w:rPr>
              <w:t>редметные результаты,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планирование, содер</w:t>
            </w:r>
            <w:r>
              <w:rPr>
                <w:rFonts w:ascii="Times New Roman" w:hAnsi="Times New Roman"/>
                <w:sz w:val="24"/>
                <w:szCs w:val="24"/>
              </w:rPr>
              <w:t>жание  программы,  материально-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техни</w:t>
            </w:r>
            <w:r>
              <w:rPr>
                <w:rFonts w:ascii="Times New Roman" w:hAnsi="Times New Roman"/>
                <w:sz w:val="24"/>
                <w:szCs w:val="24"/>
              </w:rPr>
              <w:t>ческое  обеспечение,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е  обеспечение,  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планирование.</w:t>
            </w:r>
          </w:p>
        </w:tc>
      </w:tr>
      <w:tr w:rsidR="008B64E4" w:rsidRPr="009A006D" w:rsidTr="00D769C7">
        <w:trPr>
          <w:trHeight w:val="285"/>
        </w:trPr>
        <w:tc>
          <w:tcPr>
            <w:tcW w:w="1702" w:type="dxa"/>
          </w:tcPr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879" w:type="dxa"/>
          </w:tcPr>
          <w:p w:rsidR="00E004D3" w:rsidRDefault="00E004D3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1б доп. 2а,2б 3а,3б             </w:t>
            </w:r>
          </w:p>
          <w:p w:rsidR="00E004D3" w:rsidRDefault="00E004D3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</w:t>
            </w:r>
          </w:p>
          <w:p w:rsidR="00E004D3" w:rsidRPr="00B95158" w:rsidRDefault="00E004D3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6в,6г 7а,7г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Рабочая программа по предмету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разработана на основе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Федеральной рабочей программы по отдельным предметам и коррекци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онным курсам для обучающихся </w:t>
            </w:r>
            <w:r w:rsidR="00E004D3">
              <w:rPr>
                <w:rFonts w:ascii="Times New Roman" w:hAnsi="Times New Roman"/>
                <w:sz w:val="24"/>
                <w:szCs w:val="24"/>
              </w:rPr>
              <w:t xml:space="preserve">с умственной отсталостью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интеллектуальными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нарушениями) Вариант </w:t>
            </w:r>
            <w:proofErr w:type="gramStart"/>
            <w:r w:rsidRPr="0088540A">
              <w:rPr>
                <w:rFonts w:ascii="Times New Roman" w:hAnsi="Times New Roman"/>
                <w:sz w:val="24"/>
                <w:szCs w:val="24"/>
              </w:rPr>
              <w:t>2 .</w:t>
            </w:r>
            <w:proofErr w:type="gramEnd"/>
          </w:p>
          <w:p w:rsidR="008B64E4" w:rsidRPr="006B6CDF" w:rsidRDefault="008B64E4" w:rsidP="008B64E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88540A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корригировать недостатки восприятия, внимания, зрительно-двигательной координации, пространственных представлений, наглядно-действенного, наглядно-образного мышления детей, а также их речи и связи с практической деятельностью.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       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Рабочая программа представляет собой целостный документ, включающий: пояснительную  записку,  общую характеристику  предмета, описание места учебного предмета,  личностные и предметные результаты,  у</w:t>
            </w:r>
            <w:r>
              <w:rPr>
                <w:rFonts w:ascii="Times New Roman" w:hAnsi="Times New Roman"/>
                <w:sz w:val="24"/>
                <w:szCs w:val="24"/>
              </w:rPr>
              <w:t>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планирование, содер</w:t>
            </w:r>
            <w:r>
              <w:rPr>
                <w:rFonts w:ascii="Times New Roman" w:hAnsi="Times New Roman"/>
                <w:sz w:val="24"/>
                <w:szCs w:val="24"/>
              </w:rPr>
              <w:t>жание  программы,  материально-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техни</w:t>
            </w:r>
            <w:r>
              <w:rPr>
                <w:rFonts w:ascii="Times New Roman" w:hAnsi="Times New Roman"/>
                <w:sz w:val="24"/>
                <w:szCs w:val="24"/>
              </w:rPr>
              <w:t>ческое  обеспечение,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методическ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ое  обеспечение,   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тематическое  планирование.</w:t>
            </w:r>
          </w:p>
        </w:tc>
      </w:tr>
      <w:tr w:rsidR="008B64E4" w:rsidRPr="009A006D" w:rsidTr="00D769C7">
        <w:trPr>
          <w:trHeight w:val="150"/>
        </w:trPr>
        <w:tc>
          <w:tcPr>
            <w:tcW w:w="1702" w:type="dxa"/>
          </w:tcPr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lastRenderedPageBreak/>
              <w:t>Домоводство</w:t>
            </w:r>
          </w:p>
        </w:tc>
        <w:tc>
          <w:tcPr>
            <w:tcW w:w="879" w:type="dxa"/>
          </w:tcPr>
          <w:p w:rsidR="00E004D3" w:rsidRDefault="00E004D3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3а,3б             </w:t>
            </w:r>
          </w:p>
          <w:p w:rsidR="00E004D3" w:rsidRDefault="00E004D3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</w:t>
            </w:r>
          </w:p>
          <w:p w:rsidR="00E004D3" w:rsidRPr="00B95158" w:rsidRDefault="00E004D3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6в,6г 7а,7г   8а,8в,9а,9б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3" w:type="dxa"/>
          </w:tcPr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Рабочая программа по предмету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«Домоводство»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разработана на основе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Федеральной рабочей программы по отдельным предметам и коррек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ционным курсам для обучающихся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умственной отсталостью (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интеллекту</w:t>
            </w:r>
            <w:r w:rsidR="00E004D3">
              <w:rPr>
                <w:rFonts w:ascii="Times New Roman" w:hAnsi="Times New Roman"/>
                <w:sz w:val="24"/>
                <w:szCs w:val="24"/>
              </w:rPr>
              <w:t xml:space="preserve">альными </w:t>
            </w:r>
            <w:r>
              <w:rPr>
                <w:rFonts w:ascii="Times New Roman" w:hAnsi="Times New Roman"/>
                <w:sz w:val="24"/>
                <w:szCs w:val="24"/>
              </w:rPr>
              <w:t>нарушениями) Вариант 2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64E4" w:rsidRPr="006B6CDF" w:rsidRDefault="008B64E4" w:rsidP="008B64E4">
            <w:pPr>
              <w:pStyle w:val="ab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8540A">
              <w:rPr>
                <w:rStyle w:val="FontStyle1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</w:t>
            </w:r>
            <w:r w:rsidRPr="00885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Обучение ребенка с умственной отсталостью ведению домашнего хозяйства является важным направлением подготовки к самостоятельной жизни. Благодаря занятиям по домоводству реализуется возможность посильного участия ребенка в работе по дому, воспитывается потребность устраивать свой быт в соответствии с общепринятыми нормами и правилами. Овлад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ение простейшими хозяйственно-бытовыми навыками </w:t>
            </w:r>
            <w:r w:rsidRPr="00885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только снижает зависимость ребёнка от окружающих, но и укрепляет его уверенность в своих силах.  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88540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885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повышение самостоятельности детей в выполнении хозяйственно-бытовой деятельности. Основные задачи: формирование умений обращаться с инвентарем и электроприборами; освоение действий по приготовлению пищи, осуществлению покупок, уборке помещения и территории, уходу за вещами. 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Освоенные действия ребенок может в последующем применять как в быту, так и в трудовой деятельности. Так, например,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уборщицы. 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88540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Программа по домоводству включает следующие разделы:</w:t>
            </w:r>
            <w:r w:rsidRPr="00885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«Покупки», «Уход за вещами», «Обращение с кухонным инвентарем», «Приготовление пищи»», «Уборка помещений и территории».  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  Рабочая программа представляет собой целостный документ, включающий: пояснительную  записку,  общую характеристику  предмета, описание места учебного предмета,  личностные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предметные результаты,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планирование, содержание  программы,  мате</w:t>
            </w:r>
            <w:r>
              <w:rPr>
                <w:rFonts w:ascii="Times New Roman" w:hAnsi="Times New Roman"/>
                <w:sz w:val="24"/>
                <w:szCs w:val="24"/>
              </w:rPr>
              <w:t>риально-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техни</w:t>
            </w:r>
            <w:r>
              <w:rPr>
                <w:rFonts w:ascii="Times New Roman" w:hAnsi="Times New Roman"/>
                <w:sz w:val="24"/>
                <w:szCs w:val="24"/>
              </w:rPr>
              <w:t>ческое  обеспечение,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 w:rsidR="002D6654">
              <w:rPr>
                <w:rFonts w:ascii="Times New Roman" w:hAnsi="Times New Roman"/>
                <w:sz w:val="24"/>
                <w:szCs w:val="24"/>
              </w:rPr>
              <w:t xml:space="preserve">е  обеспечение,   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планирование.</w:t>
            </w:r>
          </w:p>
        </w:tc>
      </w:tr>
      <w:tr w:rsidR="008B64E4" w:rsidRPr="009A006D" w:rsidTr="00D769C7">
        <w:trPr>
          <w:trHeight w:val="135"/>
        </w:trPr>
        <w:tc>
          <w:tcPr>
            <w:tcW w:w="1702" w:type="dxa"/>
          </w:tcPr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879" w:type="dxa"/>
          </w:tcPr>
          <w:p w:rsidR="00E004D3" w:rsidRPr="00B95158" w:rsidRDefault="00E004D3" w:rsidP="00E004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6в,6г 7а,7г   8а,8в,9а,9б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3" w:type="dxa"/>
          </w:tcPr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Рабочая программа по предмету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«Профильный труд»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разработана на основе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Федеральной рабочей программы по отдельным предметам и коррек</w:t>
            </w:r>
            <w:r>
              <w:rPr>
                <w:rFonts w:ascii="Times New Roman" w:hAnsi="Times New Roman"/>
                <w:sz w:val="24"/>
                <w:szCs w:val="24"/>
              </w:rPr>
              <w:t>ционным курсам для обучающихся с умственной отсталостью (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интеллекту</w:t>
            </w:r>
            <w:r w:rsidR="00E004D3">
              <w:rPr>
                <w:rFonts w:ascii="Times New Roman" w:hAnsi="Times New Roman"/>
                <w:sz w:val="24"/>
                <w:szCs w:val="24"/>
              </w:rPr>
              <w:t>альными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нарушениями) Вариант 2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8540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88540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Целью </w:t>
            </w:r>
            <w:r w:rsidRPr="00885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трудового обучения является подгот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овка детей и подростков с умственной отсталостью (интеллектуальными нарушениями)</w:t>
            </w:r>
            <w:r w:rsidRPr="00885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доступной трудовой деятельности. 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88540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Программа по профильному труду представлена следующими разделами:</w:t>
            </w:r>
            <w:r w:rsidRPr="00885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«Полиграфия», «Керамика», «Батик», «Ткачество», «Шитье», «Деревообработка», «Растениеводство». Этот перечень может быть дополнен или заменен другими профилями труда по усмотрению образовательной организации, с учетом местных и региональных условий и возможностей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для будущей трудовой занятости </w:t>
            </w:r>
            <w:r w:rsidRPr="00885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</w:p>
          <w:p w:rsidR="008B64E4" w:rsidRPr="0088540A" w:rsidRDefault="008B64E4" w:rsidP="008B64E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40A">
              <w:rPr>
                <w:rFonts w:ascii="Times New Roman" w:hAnsi="Times New Roman"/>
                <w:sz w:val="24"/>
                <w:szCs w:val="24"/>
              </w:rPr>
              <w:t xml:space="preserve">         Рабочая программа представляет собой целостный документ, включающий: пояснительную  записку,  общую характеристику  предмета, описание места учебного предмета,  личностные и п</w:t>
            </w:r>
            <w:r>
              <w:rPr>
                <w:rFonts w:ascii="Times New Roman" w:hAnsi="Times New Roman"/>
                <w:sz w:val="24"/>
                <w:szCs w:val="24"/>
              </w:rPr>
              <w:t>редметные результаты,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планирование, содерж</w:t>
            </w:r>
            <w:r>
              <w:rPr>
                <w:rFonts w:ascii="Times New Roman" w:hAnsi="Times New Roman"/>
                <w:sz w:val="24"/>
                <w:szCs w:val="24"/>
              </w:rPr>
              <w:t>ание  программы,  материально-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техни</w:t>
            </w:r>
            <w:r>
              <w:rPr>
                <w:rFonts w:ascii="Times New Roman" w:hAnsi="Times New Roman"/>
                <w:sz w:val="24"/>
                <w:szCs w:val="24"/>
              </w:rPr>
              <w:t>ческое  обеспечение,  учебно-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 обеспечение,   </w:t>
            </w:r>
            <w:r w:rsidRPr="0088540A">
              <w:rPr>
                <w:rFonts w:ascii="Times New Roman" w:hAnsi="Times New Roman"/>
                <w:sz w:val="24"/>
                <w:szCs w:val="24"/>
              </w:rPr>
              <w:t>тематическое  планирование.</w:t>
            </w:r>
          </w:p>
        </w:tc>
      </w:tr>
    </w:tbl>
    <w:p w:rsidR="000D0E8C" w:rsidRDefault="000D0E8C" w:rsidP="00C505D9">
      <w:pPr>
        <w:spacing w:after="0"/>
        <w:rPr>
          <w:rFonts w:ascii="Times New Roman" w:hAnsi="Times New Roman" w:cs="Times New Roman"/>
        </w:rPr>
      </w:pPr>
    </w:p>
    <w:p w:rsidR="00C505D9" w:rsidRPr="00BC5CF1" w:rsidRDefault="00C505D9" w:rsidP="00CA0E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08F1" w:rsidRDefault="00BC08F1" w:rsidP="00C505D9">
      <w:pPr>
        <w:tabs>
          <w:tab w:val="left" w:pos="2460"/>
        </w:tabs>
        <w:rPr>
          <w:rFonts w:ascii="Times New Roman" w:hAnsi="Times New Roman" w:cs="Times New Roman"/>
          <w:sz w:val="28"/>
          <w:szCs w:val="28"/>
        </w:rPr>
      </w:pPr>
    </w:p>
    <w:p w:rsidR="00BC08F1" w:rsidRDefault="00BC08F1" w:rsidP="00BC08F1">
      <w:pPr>
        <w:rPr>
          <w:rFonts w:ascii="Times New Roman" w:hAnsi="Times New Roman" w:cs="Times New Roman"/>
          <w:sz w:val="28"/>
          <w:szCs w:val="28"/>
        </w:rPr>
      </w:pPr>
    </w:p>
    <w:p w:rsidR="00BC08F1" w:rsidRDefault="00BC08F1" w:rsidP="00BC08F1">
      <w:pPr>
        <w:rPr>
          <w:rFonts w:ascii="Times New Roman" w:hAnsi="Times New Roman" w:cs="Times New Roman"/>
          <w:sz w:val="28"/>
          <w:szCs w:val="28"/>
        </w:rPr>
      </w:pPr>
    </w:p>
    <w:p w:rsidR="00BC08F1" w:rsidRDefault="00BC08F1" w:rsidP="00BC08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505D9" w:rsidRPr="00BC08F1" w:rsidRDefault="00BC08F1" w:rsidP="00BC08F1">
      <w:pPr>
        <w:tabs>
          <w:tab w:val="left" w:pos="855"/>
        </w:tabs>
        <w:rPr>
          <w:rFonts w:ascii="Times New Roman" w:hAnsi="Times New Roman" w:cs="Times New Roman"/>
          <w:sz w:val="28"/>
          <w:szCs w:val="28"/>
        </w:rPr>
        <w:sectPr w:rsidR="00C505D9" w:rsidRPr="00BC08F1" w:rsidSect="00BC5CF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F5CF4" w:rsidRPr="00BC5CF1" w:rsidRDefault="007F5CF4" w:rsidP="00BC08F1">
      <w:pPr>
        <w:spacing w:after="0"/>
        <w:jc w:val="center"/>
      </w:pPr>
    </w:p>
    <w:sectPr w:rsidR="007F5CF4" w:rsidRPr="00BC5CF1" w:rsidSect="00065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70DF"/>
    <w:multiLevelType w:val="hybridMultilevel"/>
    <w:tmpl w:val="0CCE843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06140"/>
    <w:multiLevelType w:val="hybridMultilevel"/>
    <w:tmpl w:val="481CC040"/>
    <w:lvl w:ilvl="0" w:tplc="110EB0F4">
      <w:start w:val="1"/>
      <w:numFmt w:val="decimal"/>
      <w:lvlText w:val="%1"/>
      <w:lvlJc w:val="left"/>
      <w:pPr>
        <w:ind w:left="1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E2DA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A204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6827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EA20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D03D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A6C5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CE7F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12E6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E45CDB"/>
    <w:multiLevelType w:val="hybridMultilevel"/>
    <w:tmpl w:val="197CEEA2"/>
    <w:lvl w:ilvl="0" w:tplc="F26241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21D83"/>
    <w:multiLevelType w:val="hybridMultilevel"/>
    <w:tmpl w:val="E744B580"/>
    <w:lvl w:ilvl="0" w:tplc="8876B0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72EF9"/>
    <w:multiLevelType w:val="hybridMultilevel"/>
    <w:tmpl w:val="614C1C74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5F4C3B72"/>
    <w:multiLevelType w:val="hybridMultilevel"/>
    <w:tmpl w:val="A6F69AEA"/>
    <w:lvl w:ilvl="0" w:tplc="8876B0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41DB8"/>
    <w:multiLevelType w:val="multilevel"/>
    <w:tmpl w:val="6A38713A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sz w:val="24"/>
      </w:rPr>
    </w:lvl>
  </w:abstractNum>
  <w:abstractNum w:abstractNumId="7" w15:restartNumberingAfterBreak="0">
    <w:nsid w:val="7C39766D"/>
    <w:multiLevelType w:val="hybridMultilevel"/>
    <w:tmpl w:val="1E38C8A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37C5"/>
    <w:rsid w:val="00017B69"/>
    <w:rsid w:val="000327D8"/>
    <w:rsid w:val="00035CEF"/>
    <w:rsid w:val="00040759"/>
    <w:rsid w:val="00060655"/>
    <w:rsid w:val="000651AF"/>
    <w:rsid w:val="00091C26"/>
    <w:rsid w:val="00096448"/>
    <w:rsid w:val="000A22A8"/>
    <w:rsid w:val="000B3F4A"/>
    <w:rsid w:val="000D0E8C"/>
    <w:rsid w:val="000D4B74"/>
    <w:rsid w:val="00105F3A"/>
    <w:rsid w:val="001066CD"/>
    <w:rsid w:val="001176D1"/>
    <w:rsid w:val="00120132"/>
    <w:rsid w:val="00141376"/>
    <w:rsid w:val="001D3027"/>
    <w:rsid w:val="001D428E"/>
    <w:rsid w:val="002115D5"/>
    <w:rsid w:val="00250AC7"/>
    <w:rsid w:val="00266C41"/>
    <w:rsid w:val="00295899"/>
    <w:rsid w:val="002B7CE8"/>
    <w:rsid w:val="002D12DD"/>
    <w:rsid w:val="002D6654"/>
    <w:rsid w:val="00306756"/>
    <w:rsid w:val="0031205D"/>
    <w:rsid w:val="00333810"/>
    <w:rsid w:val="0036387A"/>
    <w:rsid w:val="003A2884"/>
    <w:rsid w:val="003B0787"/>
    <w:rsid w:val="003C0A56"/>
    <w:rsid w:val="003D58A2"/>
    <w:rsid w:val="003F16CE"/>
    <w:rsid w:val="003F4B3F"/>
    <w:rsid w:val="004069C5"/>
    <w:rsid w:val="00440398"/>
    <w:rsid w:val="00446DC6"/>
    <w:rsid w:val="004603A0"/>
    <w:rsid w:val="0048243C"/>
    <w:rsid w:val="00482704"/>
    <w:rsid w:val="004B0A9E"/>
    <w:rsid w:val="004C6D6E"/>
    <w:rsid w:val="004E1D18"/>
    <w:rsid w:val="00503391"/>
    <w:rsid w:val="005136C2"/>
    <w:rsid w:val="0051405B"/>
    <w:rsid w:val="00520AA7"/>
    <w:rsid w:val="00526940"/>
    <w:rsid w:val="0052716B"/>
    <w:rsid w:val="00530763"/>
    <w:rsid w:val="0053391E"/>
    <w:rsid w:val="00540B99"/>
    <w:rsid w:val="0054419D"/>
    <w:rsid w:val="005503CB"/>
    <w:rsid w:val="005560BC"/>
    <w:rsid w:val="00561BC0"/>
    <w:rsid w:val="0056519A"/>
    <w:rsid w:val="00565845"/>
    <w:rsid w:val="005733B0"/>
    <w:rsid w:val="005737C5"/>
    <w:rsid w:val="00575EA5"/>
    <w:rsid w:val="005A487B"/>
    <w:rsid w:val="005B0823"/>
    <w:rsid w:val="0060152B"/>
    <w:rsid w:val="00605F2F"/>
    <w:rsid w:val="0062093E"/>
    <w:rsid w:val="0062616B"/>
    <w:rsid w:val="00647919"/>
    <w:rsid w:val="00671388"/>
    <w:rsid w:val="006778FB"/>
    <w:rsid w:val="0069546A"/>
    <w:rsid w:val="006B6CDF"/>
    <w:rsid w:val="00713B53"/>
    <w:rsid w:val="007319F7"/>
    <w:rsid w:val="0073313C"/>
    <w:rsid w:val="00742089"/>
    <w:rsid w:val="007437A7"/>
    <w:rsid w:val="00752071"/>
    <w:rsid w:val="00766618"/>
    <w:rsid w:val="0077466F"/>
    <w:rsid w:val="00785760"/>
    <w:rsid w:val="0079520B"/>
    <w:rsid w:val="00797B29"/>
    <w:rsid w:val="007A11B7"/>
    <w:rsid w:val="007A431B"/>
    <w:rsid w:val="007A7ADD"/>
    <w:rsid w:val="007C4D03"/>
    <w:rsid w:val="007C5A2C"/>
    <w:rsid w:val="007D305C"/>
    <w:rsid w:val="007D4D5B"/>
    <w:rsid w:val="007E41B9"/>
    <w:rsid w:val="007F36E2"/>
    <w:rsid w:val="007F5CF4"/>
    <w:rsid w:val="0084117D"/>
    <w:rsid w:val="00841C6D"/>
    <w:rsid w:val="00857338"/>
    <w:rsid w:val="00891245"/>
    <w:rsid w:val="00896F32"/>
    <w:rsid w:val="008B0240"/>
    <w:rsid w:val="008B64E4"/>
    <w:rsid w:val="008F0DA7"/>
    <w:rsid w:val="00924050"/>
    <w:rsid w:val="00942BE2"/>
    <w:rsid w:val="00946D05"/>
    <w:rsid w:val="009740A0"/>
    <w:rsid w:val="00982D10"/>
    <w:rsid w:val="009874D9"/>
    <w:rsid w:val="00995D46"/>
    <w:rsid w:val="009A006D"/>
    <w:rsid w:val="009B34FD"/>
    <w:rsid w:val="00A05E85"/>
    <w:rsid w:val="00A2038F"/>
    <w:rsid w:val="00A2105C"/>
    <w:rsid w:val="00A41285"/>
    <w:rsid w:val="00A5432F"/>
    <w:rsid w:val="00A93221"/>
    <w:rsid w:val="00AC0031"/>
    <w:rsid w:val="00B1104B"/>
    <w:rsid w:val="00B13518"/>
    <w:rsid w:val="00B16635"/>
    <w:rsid w:val="00B419BD"/>
    <w:rsid w:val="00B46691"/>
    <w:rsid w:val="00B53780"/>
    <w:rsid w:val="00B57EA3"/>
    <w:rsid w:val="00B620A8"/>
    <w:rsid w:val="00B65B78"/>
    <w:rsid w:val="00B92B99"/>
    <w:rsid w:val="00B95158"/>
    <w:rsid w:val="00BC08F1"/>
    <w:rsid w:val="00BC2A27"/>
    <w:rsid w:val="00BC3419"/>
    <w:rsid w:val="00BC5CF1"/>
    <w:rsid w:val="00C1265F"/>
    <w:rsid w:val="00C132F5"/>
    <w:rsid w:val="00C44D77"/>
    <w:rsid w:val="00C45DA9"/>
    <w:rsid w:val="00C46A4B"/>
    <w:rsid w:val="00C505D9"/>
    <w:rsid w:val="00C56CA2"/>
    <w:rsid w:val="00C572CE"/>
    <w:rsid w:val="00C7717C"/>
    <w:rsid w:val="00CA0C8A"/>
    <w:rsid w:val="00CA0E90"/>
    <w:rsid w:val="00CB04CE"/>
    <w:rsid w:val="00CD761B"/>
    <w:rsid w:val="00CE23DC"/>
    <w:rsid w:val="00CF7181"/>
    <w:rsid w:val="00D0137B"/>
    <w:rsid w:val="00D01494"/>
    <w:rsid w:val="00D04BE9"/>
    <w:rsid w:val="00D14254"/>
    <w:rsid w:val="00D16AC9"/>
    <w:rsid w:val="00D32E1D"/>
    <w:rsid w:val="00D44CD4"/>
    <w:rsid w:val="00D769C7"/>
    <w:rsid w:val="00DA277A"/>
    <w:rsid w:val="00DC4398"/>
    <w:rsid w:val="00DF6CB6"/>
    <w:rsid w:val="00E004D3"/>
    <w:rsid w:val="00E261DA"/>
    <w:rsid w:val="00E46601"/>
    <w:rsid w:val="00E51CD9"/>
    <w:rsid w:val="00E71919"/>
    <w:rsid w:val="00E74EE2"/>
    <w:rsid w:val="00E8485D"/>
    <w:rsid w:val="00EA16E8"/>
    <w:rsid w:val="00EA733E"/>
    <w:rsid w:val="00EC7D8D"/>
    <w:rsid w:val="00EF1138"/>
    <w:rsid w:val="00F007EA"/>
    <w:rsid w:val="00F125E2"/>
    <w:rsid w:val="00F528D1"/>
    <w:rsid w:val="00F52D94"/>
    <w:rsid w:val="00F52F1D"/>
    <w:rsid w:val="00F730BD"/>
    <w:rsid w:val="00F7622C"/>
    <w:rsid w:val="00F810EE"/>
    <w:rsid w:val="00F97813"/>
    <w:rsid w:val="00FA439A"/>
    <w:rsid w:val="00FB1B58"/>
    <w:rsid w:val="00FB2476"/>
    <w:rsid w:val="00FB3FBB"/>
    <w:rsid w:val="00FE4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6E65"/>
  <w15:docId w15:val="{CC67AACE-08FC-4BD3-960C-0D5A3142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5D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5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505D9"/>
    <w:rPr>
      <w:rFonts w:ascii="Georgia" w:hAnsi="Georgia" w:hint="default"/>
      <w:color w:val="000000"/>
      <w:u w:val="single"/>
    </w:rPr>
  </w:style>
  <w:style w:type="character" w:customStyle="1" w:styleId="apple-converted-space">
    <w:name w:val="apple-converted-space"/>
    <w:basedOn w:val="a0"/>
    <w:rsid w:val="00C505D9"/>
  </w:style>
  <w:style w:type="table" w:styleId="a5">
    <w:name w:val="Table Grid"/>
    <w:basedOn w:val="a1"/>
    <w:uiPriority w:val="59"/>
    <w:rsid w:val="00C505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1D30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TableGrid">
    <w:name w:val="TableGrid"/>
    <w:rsid w:val="009874D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24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405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FontStyle19">
    <w:name w:val="Font Style19"/>
    <w:basedOn w:val="a0"/>
    <w:uiPriority w:val="99"/>
    <w:rsid w:val="009B34FD"/>
    <w:rPr>
      <w:rFonts w:ascii="Century Schoolbook" w:hAnsi="Century Schoolbook" w:cs="Century Schoolbook"/>
      <w:sz w:val="18"/>
      <w:szCs w:val="18"/>
    </w:rPr>
  </w:style>
  <w:style w:type="paragraph" w:styleId="a8">
    <w:name w:val="Normal (Web)"/>
    <w:basedOn w:val="a"/>
    <w:uiPriority w:val="99"/>
    <w:unhideWhenUsed/>
    <w:rsid w:val="00333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338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"/>
    <w:basedOn w:val="a"/>
    <w:rsid w:val="0033381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Indent"/>
    <w:basedOn w:val="a"/>
    <w:rsid w:val="0033381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B1104B"/>
    <w:pPr>
      <w:spacing w:after="0" w:line="240" w:lineRule="auto"/>
    </w:pPr>
  </w:style>
  <w:style w:type="character" w:customStyle="1" w:styleId="ac">
    <w:name w:val="Без интервала Знак"/>
    <w:link w:val="ab"/>
    <w:uiPriority w:val="99"/>
    <w:rsid w:val="00B1104B"/>
  </w:style>
  <w:style w:type="character" w:customStyle="1" w:styleId="FontStyle67">
    <w:name w:val="Font Style67"/>
    <w:basedOn w:val="a0"/>
    <w:uiPriority w:val="99"/>
    <w:rsid w:val="00D32E1D"/>
    <w:rPr>
      <w:rFonts w:ascii="Times New Roman" w:hAnsi="Times New Roman" w:cs="Times New Roman"/>
      <w:sz w:val="26"/>
      <w:szCs w:val="26"/>
    </w:rPr>
  </w:style>
  <w:style w:type="character" w:customStyle="1" w:styleId="c4">
    <w:name w:val="c4"/>
    <w:basedOn w:val="a0"/>
    <w:rsid w:val="00D32E1D"/>
  </w:style>
  <w:style w:type="character" w:customStyle="1" w:styleId="c1">
    <w:name w:val="c1"/>
    <w:basedOn w:val="a0"/>
    <w:rsid w:val="00D32E1D"/>
  </w:style>
  <w:style w:type="character" w:styleId="ad">
    <w:name w:val="Subtle Emphasis"/>
    <w:basedOn w:val="a0"/>
    <w:uiPriority w:val="99"/>
    <w:qFormat/>
    <w:rsid w:val="00A2038F"/>
    <w:rPr>
      <w:i/>
      <w:iCs/>
      <w:color w:val="808080"/>
    </w:rPr>
  </w:style>
  <w:style w:type="character" w:customStyle="1" w:styleId="apple-style-span">
    <w:name w:val="apple-style-span"/>
    <w:rsid w:val="00096448"/>
  </w:style>
  <w:style w:type="character" w:customStyle="1" w:styleId="FontStyle122">
    <w:name w:val="Font Style122"/>
    <w:uiPriority w:val="99"/>
    <w:rsid w:val="0064791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25</Pages>
  <Words>10823</Words>
  <Characters>61695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20</cp:revision>
  <cp:lastPrinted>2023-12-02T07:52:00Z</cp:lastPrinted>
  <dcterms:created xsi:type="dcterms:W3CDTF">2017-06-08T10:08:00Z</dcterms:created>
  <dcterms:modified xsi:type="dcterms:W3CDTF">2025-10-16T11:04:00Z</dcterms:modified>
</cp:coreProperties>
</file>